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1C61" w14:textId="6AAE23A0" w:rsidR="00275CED" w:rsidRDefault="00B06520">
      <w:r>
        <w:t xml:space="preserve">Veronica Messa </w:t>
      </w:r>
    </w:p>
    <w:p w14:paraId="3599AC62" w14:textId="10914E49" w:rsidR="00B06520" w:rsidRDefault="00B06520" w:rsidP="00B06520">
      <w:pPr>
        <w:pStyle w:val="ListParagraph"/>
        <w:numPr>
          <w:ilvl w:val="0"/>
          <w:numId w:val="1"/>
        </w:numPr>
        <w:rPr>
          <w:lang w:val="it-IT"/>
        </w:rPr>
      </w:pPr>
      <w:r w:rsidRPr="00B06520">
        <w:rPr>
          <w:lang w:val="it-IT"/>
        </w:rPr>
        <w:t>La modalità per ritornare più v</w:t>
      </w:r>
      <w:r>
        <w:rPr>
          <w:lang w:val="it-IT"/>
        </w:rPr>
        <w:t xml:space="preserve">alori in c# è detta request-response pattern. Secondo questo metodo si crea un oggetto come risposta dentro il quale si possono inserire più valori. </w:t>
      </w:r>
    </w:p>
    <w:p w14:paraId="3174FE1E" w14:textId="31B27CB7" w:rsidR="00B06520" w:rsidRDefault="00B06520" w:rsidP="00B0652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Conversione implicita: non è richiesta alcuna sintassi speciale in quanto la conversione ha successo e non verranno persi dati  (es. Da int a long). Conversione esplicita: richiedono un’espressione di cast in quanto si potrebbe perdere informazione. </w:t>
      </w:r>
    </w:p>
    <w:p w14:paraId="276737A6" w14:textId="1662F60D" w:rsidR="00B06520" w:rsidRDefault="00B06520" w:rsidP="00B0652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Attraverso la keyword static  per accedere ai metodi di una classe non è necessario istanziare quella classe ma il metodo può essere richiamato con il nome della classe. </w:t>
      </w:r>
    </w:p>
    <w:p w14:paraId="6D860D30" w14:textId="237299F2" w:rsidR="00B06520" w:rsidRDefault="00B06520" w:rsidP="00B0652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modalità è la seguente: </w:t>
      </w:r>
    </w:p>
    <w:p w14:paraId="7E88A7E3" w14:textId="655DE296" w:rsidR="00B06520" w:rsidRDefault="00B06520" w:rsidP="00B06520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Si utilizza un delegate per definire il formato della funzione che genererà l’evento</w:t>
      </w:r>
    </w:p>
    <w:p w14:paraId="5DCA7227" w14:textId="75E32A2B" w:rsidR="00B06520" w:rsidRDefault="00B06520" w:rsidP="00B06520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Si effettua il subscribe dell’evento</w:t>
      </w:r>
    </w:p>
    <w:p w14:paraId="72502C08" w14:textId="161DC37B" w:rsidR="00B06520" w:rsidRDefault="00B06520" w:rsidP="00B06520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Si potrà invocare l’evento</w:t>
      </w:r>
    </w:p>
    <w:p w14:paraId="0EE115B6" w14:textId="13463152" w:rsidR="00B06520" w:rsidRPr="00B06520" w:rsidRDefault="00B06520" w:rsidP="00B0652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 generics consentono di scrivere un unico metodo per tipi differenti ossia consentono di scrivere classi e metodi indipendenti dal tipo. </w:t>
      </w:r>
    </w:p>
    <w:sectPr w:rsidR="00B06520" w:rsidRPr="00B0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DC27" w14:textId="77777777" w:rsidR="00B06520" w:rsidRDefault="00B06520" w:rsidP="00B06520">
      <w:pPr>
        <w:spacing w:after="0" w:line="240" w:lineRule="auto"/>
      </w:pPr>
      <w:r>
        <w:separator/>
      </w:r>
    </w:p>
  </w:endnote>
  <w:endnote w:type="continuationSeparator" w:id="0">
    <w:p w14:paraId="021E06EA" w14:textId="77777777" w:rsidR="00B06520" w:rsidRDefault="00B06520" w:rsidP="00B0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2D6F" w14:textId="77777777" w:rsidR="00B06520" w:rsidRDefault="00B06520" w:rsidP="00B06520">
      <w:pPr>
        <w:spacing w:after="0" w:line="240" w:lineRule="auto"/>
      </w:pPr>
      <w:r>
        <w:separator/>
      </w:r>
    </w:p>
  </w:footnote>
  <w:footnote w:type="continuationSeparator" w:id="0">
    <w:p w14:paraId="5F73A529" w14:textId="77777777" w:rsidR="00B06520" w:rsidRDefault="00B06520" w:rsidP="00B06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95B92"/>
    <w:multiLevelType w:val="hybridMultilevel"/>
    <w:tmpl w:val="9AA67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20"/>
    <w:rsid w:val="00275CED"/>
    <w:rsid w:val="00B0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ACD6B"/>
  <w15:chartTrackingRefBased/>
  <w15:docId w15:val="{08B147B4-A3CB-4085-8060-D5C8CC79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Messa (c)</dc:creator>
  <cp:keywords/>
  <dc:description/>
  <cp:lastModifiedBy>Veronica Messa (c)</cp:lastModifiedBy>
  <cp:revision>1</cp:revision>
  <dcterms:created xsi:type="dcterms:W3CDTF">2021-05-14T10:33:00Z</dcterms:created>
  <dcterms:modified xsi:type="dcterms:W3CDTF">2021-05-14T10:43:00Z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2021-05-14T10:33:28Z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bc5bca9d-4e4b-4dc3-a829-a9fc891c9122</vt:lpwstr>
  </property>
  <property fmtid="{D5CDD505-2E9C-101B-9397-08002B2CF9AE}" pid="8" name="MSIP_Label_5fae8262-b78e-4366-8929-a5d6aac95320_ContentBits">
    <vt:lpwstr>0</vt:lpwstr>
  </property>
</Properties>
</file>