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054B" w14:textId="037A6E79" w:rsidR="00D33C30" w:rsidRDefault="00EF3608">
      <w:proofErr w:type="spellStart"/>
      <w:r>
        <w:t>Domande</w:t>
      </w:r>
      <w:proofErr w:type="spellEnd"/>
      <w:r>
        <w:t xml:space="preserve"> Veronica Messa</w:t>
      </w:r>
    </w:p>
    <w:p w14:paraId="0AECD195" w14:textId="7F7A71C7" w:rsidR="00EF3608" w:rsidRDefault="00EF3608" w:rsidP="00EF3608">
      <w:pPr>
        <w:pStyle w:val="ListParagraph"/>
        <w:numPr>
          <w:ilvl w:val="0"/>
          <w:numId w:val="1"/>
        </w:numPr>
        <w:rPr>
          <w:lang w:val="it-IT"/>
        </w:rPr>
      </w:pPr>
      <w:r w:rsidRPr="00EF3608">
        <w:rPr>
          <w:lang w:val="it-IT"/>
        </w:rPr>
        <w:t>Value Type = tipi che contengono i</w:t>
      </w:r>
      <w:r>
        <w:rPr>
          <w:lang w:val="it-IT"/>
        </w:rPr>
        <w:t xml:space="preserve">l dato direttamente nella memoria. Nascono in maniera primitiva e non hanno bisogno di altre strutture. Il loro valore è contenuto nello Stack. </w:t>
      </w:r>
    </w:p>
    <w:p w14:paraId="11E5AF4A" w14:textId="61FCBAC5" w:rsidR="00EF3608" w:rsidRDefault="00EF3608" w:rsidP="00EF3608">
      <w:pPr>
        <w:pStyle w:val="ListParagraph"/>
        <w:rPr>
          <w:lang w:val="it-IT"/>
        </w:rPr>
      </w:pPr>
      <w:r>
        <w:rPr>
          <w:lang w:val="it-IT"/>
        </w:rPr>
        <w:t xml:space="preserve">Reference Type = contengono un riferimento all’oggetto. Nello stack hanno il riferimento e l’oggetto è contenuto nell’Heap. </w:t>
      </w:r>
    </w:p>
    <w:p w14:paraId="379610BA" w14:textId="74B87945" w:rsidR="00EF3608" w:rsidRDefault="00EF3608" w:rsidP="00EF360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Delegate è una dichiarazione di un metodo che può essere istanziato. É una via di mezzo tra la definizione di una classe e di un metodo. </w:t>
      </w:r>
    </w:p>
    <w:p w14:paraId="641133C4" w14:textId="6BC79696" w:rsidR="00EF3608" w:rsidRDefault="00EF3608" w:rsidP="00EF360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Il Factory pattern definisce un’interfaccia per creare oggetti, ma lascia alle sottoclassi la decisione del tipo di classe da istanziare. Può rivelarsi utile quando una classe non è in grado di conoscere a priori il tipo di oggetti da creare o quando si vuole delegare la creazione di un oggetto alle sottoclassi. </w:t>
      </w:r>
    </w:p>
    <w:p w14:paraId="62E8E3B6" w14:textId="77777777" w:rsidR="00EF3608" w:rsidRPr="00EF3608" w:rsidRDefault="00EF3608" w:rsidP="00EF3608">
      <w:pPr>
        <w:pStyle w:val="ListParagraph"/>
        <w:numPr>
          <w:ilvl w:val="0"/>
          <w:numId w:val="1"/>
        </w:numPr>
        <w:rPr>
          <w:lang w:val="it-IT"/>
        </w:rPr>
      </w:pPr>
    </w:p>
    <w:sectPr w:rsidR="00EF3608" w:rsidRPr="00EF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96D2" w14:textId="77777777" w:rsidR="00EF3608" w:rsidRDefault="00EF3608" w:rsidP="00EF3608">
      <w:pPr>
        <w:spacing w:after="0" w:line="240" w:lineRule="auto"/>
      </w:pPr>
      <w:r>
        <w:separator/>
      </w:r>
    </w:p>
  </w:endnote>
  <w:endnote w:type="continuationSeparator" w:id="0">
    <w:p w14:paraId="206EB21F" w14:textId="77777777" w:rsidR="00EF3608" w:rsidRDefault="00EF3608" w:rsidP="00EF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935D" w14:textId="77777777" w:rsidR="00EF3608" w:rsidRDefault="00EF3608" w:rsidP="00EF3608">
      <w:pPr>
        <w:spacing w:after="0" w:line="240" w:lineRule="auto"/>
      </w:pPr>
      <w:r>
        <w:separator/>
      </w:r>
    </w:p>
  </w:footnote>
  <w:footnote w:type="continuationSeparator" w:id="0">
    <w:p w14:paraId="07F1047B" w14:textId="77777777" w:rsidR="00EF3608" w:rsidRDefault="00EF3608" w:rsidP="00EF3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7E64"/>
    <w:multiLevelType w:val="hybridMultilevel"/>
    <w:tmpl w:val="2618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08"/>
    <w:rsid w:val="00D33C30"/>
    <w:rsid w:val="00E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BAE25"/>
  <w15:chartTrackingRefBased/>
  <w15:docId w15:val="{DDC44111-8133-49B3-A465-1F06465D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Messa (c)</dc:creator>
  <cp:keywords/>
  <dc:description/>
  <cp:lastModifiedBy>Veronica Messa (c)</cp:lastModifiedBy>
  <cp:revision>1</cp:revision>
  <dcterms:created xsi:type="dcterms:W3CDTF">2021-05-07T10:00:00Z</dcterms:created>
  <dcterms:modified xsi:type="dcterms:W3CDTF">2021-05-07T10:09:00Z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2021-05-07T10:00:07Z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e61f5f39-7312-4707-bfa3-7a3354bca398</vt:lpwstr>
  </property>
  <property fmtid="{D5CDD505-2E9C-101B-9397-08002B2CF9AE}" pid="8" name="MSIP_Label_5fae8262-b78e-4366-8929-a5d6aac95320_ContentBits">
    <vt:lpwstr>0</vt:lpwstr>
  </property>
</Properties>
</file>