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450C" w14:textId="06C3E48B" w:rsidR="00B205FD" w:rsidRDefault="00AB5ED2">
      <w:r>
        <w:t>Proyecto Final: readme</w:t>
      </w:r>
    </w:p>
    <w:p w14:paraId="24234BCA" w14:textId="791F4D0F" w:rsidR="00AB5ED2" w:rsidRDefault="00AB5ED2"/>
    <w:p w14:paraId="40DC3FFF" w14:textId="000AAF7E" w:rsidR="00AB5ED2" w:rsidRDefault="00AB5ED2">
      <w:pPr>
        <w:rPr>
          <w:lang w:val="es-CL"/>
        </w:rPr>
      </w:pPr>
      <w:r w:rsidRPr="00AB5ED2">
        <w:rPr>
          <w:lang w:val="es-CL"/>
        </w:rPr>
        <w:t xml:space="preserve"> En este archiv</w:t>
      </w:r>
      <w:r w:rsidR="00A57097">
        <w:rPr>
          <w:lang w:val="es-CL"/>
        </w:rPr>
        <w:t>o</w:t>
      </w:r>
      <w:r w:rsidRPr="00AB5ED2">
        <w:rPr>
          <w:lang w:val="es-CL"/>
        </w:rPr>
        <w:t xml:space="preserve"> Podemos conseguir </w:t>
      </w:r>
      <w:r>
        <w:rPr>
          <w:lang w:val="es-CL"/>
        </w:rPr>
        <w:t>un interesante estudio de las infecciones respiratorias mas comunes en el 2018 en Argentina</w:t>
      </w:r>
    </w:p>
    <w:p w14:paraId="1527014C" w14:textId="3FA77101" w:rsidR="00AB5ED2" w:rsidRDefault="00AB5ED2">
      <w:pPr>
        <w:rPr>
          <w:lang w:val="es-CL"/>
        </w:rPr>
      </w:pPr>
      <w:r>
        <w:rPr>
          <w:lang w:val="es-CL"/>
        </w:rPr>
        <w:t xml:space="preserve">El set de datos se obtuvo de los </w:t>
      </w:r>
      <w:proofErr w:type="gramStart"/>
      <w:r>
        <w:rPr>
          <w:lang w:val="es-CL"/>
        </w:rPr>
        <w:t>link recomendados</w:t>
      </w:r>
      <w:proofErr w:type="gramEnd"/>
      <w:r>
        <w:rPr>
          <w:lang w:val="es-CL"/>
        </w:rPr>
        <w:t xml:space="preserve"> en clase.</w:t>
      </w:r>
    </w:p>
    <w:p w14:paraId="03601380" w14:textId="28699C01" w:rsidR="0078527B" w:rsidRDefault="00AB5ED2">
      <w:pPr>
        <w:rPr>
          <w:lang w:val="es-CL"/>
        </w:rPr>
      </w:pPr>
      <w:r>
        <w:rPr>
          <w:lang w:val="es-CL"/>
        </w:rPr>
        <w:t xml:space="preserve">En el set de datos </w:t>
      </w:r>
      <w:r w:rsidR="0078527B">
        <w:rPr>
          <w:lang w:val="es-CL"/>
        </w:rPr>
        <w:t>p</w:t>
      </w:r>
      <w:r>
        <w:rPr>
          <w:lang w:val="es-CL"/>
        </w:rPr>
        <w:t>odemos notar tres tipos de infección</w:t>
      </w:r>
      <w:r w:rsidR="00A57097">
        <w:rPr>
          <w:lang w:val="es-CL"/>
        </w:rPr>
        <w:t>,</w:t>
      </w:r>
      <w:r>
        <w:rPr>
          <w:lang w:val="es-CL"/>
        </w:rPr>
        <w:t xml:space="preserve"> </w:t>
      </w:r>
      <w:r w:rsidR="00A57097">
        <w:rPr>
          <w:lang w:val="es-CL"/>
        </w:rPr>
        <w:t>las</w:t>
      </w:r>
      <w:r>
        <w:rPr>
          <w:lang w:val="es-CL"/>
        </w:rPr>
        <w:t xml:space="preserve"> regiones</w:t>
      </w:r>
      <w:r w:rsidR="00A57097">
        <w:rPr>
          <w:lang w:val="es-CL"/>
        </w:rPr>
        <w:t xml:space="preserve"> afectadas</w:t>
      </w:r>
      <w:r w:rsidR="0078527B">
        <w:rPr>
          <w:lang w:val="es-CL"/>
        </w:rPr>
        <w:t>,</w:t>
      </w:r>
      <w:r>
        <w:rPr>
          <w:lang w:val="es-CL"/>
        </w:rPr>
        <w:t xml:space="preserve"> </w:t>
      </w:r>
      <w:r w:rsidR="00A57097">
        <w:rPr>
          <w:lang w:val="es-CL"/>
        </w:rPr>
        <w:t>s</w:t>
      </w:r>
      <w:r>
        <w:rPr>
          <w:lang w:val="es-CL"/>
        </w:rPr>
        <w:t>u tie</w:t>
      </w:r>
      <w:r w:rsidR="0078527B">
        <w:rPr>
          <w:lang w:val="es-CL"/>
        </w:rPr>
        <w:t>m</w:t>
      </w:r>
      <w:r>
        <w:rPr>
          <w:lang w:val="es-CL"/>
        </w:rPr>
        <w:t xml:space="preserve">po de duración y las edades </w:t>
      </w:r>
      <w:r w:rsidR="000D00DC">
        <w:rPr>
          <w:lang w:val="es-CL"/>
        </w:rPr>
        <w:t xml:space="preserve">comprendidas. </w:t>
      </w:r>
    </w:p>
    <w:p w14:paraId="15A71AC4" w14:textId="2726AAFF" w:rsidR="00AB5ED2" w:rsidRDefault="000D00DC">
      <w:pPr>
        <w:rPr>
          <w:lang w:val="es-CL"/>
        </w:rPr>
      </w:pPr>
      <w:r>
        <w:rPr>
          <w:lang w:val="es-CL"/>
        </w:rPr>
        <w:t xml:space="preserve">Se borraron unos pocos datos, los datos que pudieran estar </w:t>
      </w:r>
      <w:r w:rsidR="00A57097">
        <w:rPr>
          <w:lang w:val="es-CL"/>
        </w:rPr>
        <w:t>duplicados</w:t>
      </w:r>
    </w:p>
    <w:p w14:paraId="3D6F3B85" w14:textId="4E6021AC" w:rsidR="000D00DC" w:rsidRDefault="000D00DC">
      <w:pPr>
        <w:rPr>
          <w:lang w:val="es-CL"/>
        </w:rPr>
      </w:pPr>
      <w:r>
        <w:rPr>
          <w:lang w:val="es-CL"/>
        </w:rPr>
        <w:t>Aplique formato de tabla con su respectivo color adecuado y se corrigieron algunos errores.</w:t>
      </w:r>
    </w:p>
    <w:p w14:paraId="5B13418F" w14:textId="5267925E" w:rsidR="000D00DC" w:rsidRDefault="00AE2D94">
      <w:pPr>
        <w:rPr>
          <w:lang w:val="es-CL"/>
        </w:rPr>
      </w:pPr>
      <w:r>
        <w:rPr>
          <w:lang w:val="es-CL"/>
        </w:rPr>
        <w:t xml:space="preserve">En la pestaña AUX </w:t>
      </w:r>
      <w:r w:rsidR="000D00DC">
        <w:rPr>
          <w:lang w:val="es-CL"/>
        </w:rPr>
        <w:t>Se relazo una</w:t>
      </w:r>
      <w:r>
        <w:rPr>
          <w:lang w:val="es-CL"/>
        </w:rPr>
        <w:t>s</w:t>
      </w:r>
      <w:r w:rsidR="000D00DC">
        <w:rPr>
          <w:lang w:val="es-CL"/>
        </w:rPr>
        <w:t xml:space="preserve"> </w:t>
      </w:r>
      <w:r w:rsidR="00A57097">
        <w:rPr>
          <w:lang w:val="es-CL"/>
        </w:rPr>
        <w:t>validaciones de</w:t>
      </w:r>
      <w:r w:rsidR="000D00DC">
        <w:rPr>
          <w:lang w:val="es-CL"/>
        </w:rPr>
        <w:t xml:space="preserve"> datos en casi todas las columnas, como criterio de validación se </w:t>
      </w:r>
      <w:r w:rsidR="00A57097">
        <w:rPr>
          <w:lang w:val="es-CL"/>
        </w:rPr>
        <w:t>usó</w:t>
      </w:r>
      <w:r w:rsidR="000D00DC">
        <w:rPr>
          <w:lang w:val="es-CL"/>
        </w:rPr>
        <w:t xml:space="preserve"> el tipo “listas”</w:t>
      </w:r>
    </w:p>
    <w:p w14:paraId="4DF264FE" w14:textId="603DDC75" w:rsidR="000D00DC" w:rsidRDefault="000D00DC">
      <w:pPr>
        <w:rPr>
          <w:lang w:val="es-CL"/>
        </w:rPr>
      </w:pPr>
      <w:r>
        <w:rPr>
          <w:lang w:val="es-CL"/>
        </w:rPr>
        <w:t xml:space="preserve">La tabla de donde se extrae la </w:t>
      </w:r>
      <w:r w:rsidR="00AE2D94">
        <w:rPr>
          <w:lang w:val="es-CL"/>
        </w:rPr>
        <w:t xml:space="preserve">información general es </w:t>
      </w:r>
      <w:proofErr w:type="spellStart"/>
      <w:r w:rsidR="00AE2D94">
        <w:rPr>
          <w:lang w:val="es-CL"/>
        </w:rPr>
        <w:t>informacion</w:t>
      </w:r>
      <w:proofErr w:type="spellEnd"/>
      <w:r w:rsidR="00AE2D94">
        <w:rPr>
          <w:lang w:val="es-CL"/>
        </w:rPr>
        <w:t>-Publica-Respiratoria</w:t>
      </w:r>
    </w:p>
    <w:p w14:paraId="00522CEB" w14:textId="4CCFB43C" w:rsidR="00AB5ED2" w:rsidRDefault="00AE2D94">
      <w:pPr>
        <w:rPr>
          <w:lang w:val="es-CL"/>
        </w:rPr>
      </w:pPr>
      <w:r>
        <w:rPr>
          <w:lang w:val="es-CL"/>
        </w:rPr>
        <w:t>De la columna “H” se usa la FORMULA BUSCARX para ubica las edades que pertenece el grupo de edad 3</w:t>
      </w:r>
    </w:p>
    <w:p w14:paraId="5742320B" w14:textId="15744F54" w:rsidR="00AE2D94" w:rsidRDefault="00AE2D94">
      <w:pPr>
        <w:rPr>
          <w:lang w:val="es-CL"/>
        </w:rPr>
      </w:pPr>
      <w:r>
        <w:rPr>
          <w:lang w:val="es-CL"/>
        </w:rPr>
        <w:t xml:space="preserve">Las siguientes pestañas </w:t>
      </w:r>
      <w:r w:rsidR="0078527B">
        <w:rPr>
          <w:lang w:val="es-CL"/>
        </w:rPr>
        <w:t xml:space="preserve">se encuentran las preguntas con sus </w:t>
      </w:r>
      <w:r w:rsidR="00A57097">
        <w:rPr>
          <w:lang w:val="es-CL"/>
        </w:rPr>
        <w:t>respetivas formulas</w:t>
      </w:r>
      <w:r>
        <w:rPr>
          <w:lang w:val="es-CL"/>
        </w:rPr>
        <w:t xml:space="preserve"> </w:t>
      </w:r>
      <w:r w:rsidR="0078527B">
        <w:rPr>
          <w:lang w:val="es-CL"/>
        </w:rPr>
        <w:t xml:space="preserve">y </w:t>
      </w:r>
      <w:r w:rsidR="00A57097">
        <w:rPr>
          <w:lang w:val="es-CL"/>
        </w:rPr>
        <w:t>así</w:t>
      </w:r>
      <w:r w:rsidR="0078527B">
        <w:rPr>
          <w:lang w:val="es-CL"/>
        </w:rPr>
        <w:t xml:space="preserve"> conseguir las respuestas entre ellas tenemos:</w:t>
      </w:r>
    </w:p>
    <w:p w14:paraId="697FC897" w14:textId="4D64F27B" w:rsidR="0078527B" w:rsidRDefault="0078527B" w:rsidP="0078527B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El grupo de edad que mas se vio afectado con SUMAR.SI</w:t>
      </w:r>
    </w:p>
    <w:p w14:paraId="34B747CE" w14:textId="374189E4" w:rsidR="0078527B" w:rsidRDefault="0078527B" w:rsidP="0078527B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La cantidad de casos que tuvo el grupo de edad 3 con CONTAR.SI</w:t>
      </w:r>
    </w:p>
    <w:p w14:paraId="6853AFD1" w14:textId="56687EBD" w:rsidR="0078527B" w:rsidRDefault="0078527B" w:rsidP="0078527B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La cantidad mínima de las semanas con las enfermedades con MIN</w:t>
      </w:r>
    </w:p>
    <w:p w14:paraId="01D3035D" w14:textId="3B6E8D99" w:rsidR="0078527B" w:rsidRDefault="0078527B" w:rsidP="0078527B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La cantidad máxima de las </w:t>
      </w:r>
      <w:r w:rsidR="00A57097">
        <w:rPr>
          <w:lang w:val="es-CL"/>
        </w:rPr>
        <w:t>semanas</w:t>
      </w:r>
      <w:r>
        <w:rPr>
          <w:lang w:val="es-CL"/>
        </w:rPr>
        <w:t xml:space="preserve"> con las enfermedades con MAX</w:t>
      </w:r>
    </w:p>
    <w:p w14:paraId="44207BCB" w14:textId="6DBEABD6" w:rsidR="0078527B" w:rsidRDefault="0078527B" w:rsidP="0078527B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El promedio de casos por ciudad con PROMEDIO.SI</w:t>
      </w:r>
    </w:p>
    <w:p w14:paraId="46D32302" w14:textId="68577D1A" w:rsidR="0078527B" w:rsidRDefault="0078527B" w:rsidP="0078527B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La enfermedad que dura </w:t>
      </w:r>
      <w:r w:rsidR="00A57097">
        <w:rPr>
          <w:lang w:val="es-CL"/>
        </w:rPr>
        <w:t>más</w:t>
      </w:r>
      <w:r>
        <w:rPr>
          <w:lang w:val="es-CL"/>
        </w:rPr>
        <w:t xml:space="preserve"> con PROMEDIO.SI.CONJUNTO</w:t>
      </w:r>
    </w:p>
    <w:p w14:paraId="7F674FEB" w14:textId="67A20A0A" w:rsidR="00A57097" w:rsidRDefault="00245342" w:rsidP="00A57097">
      <w:pPr>
        <w:rPr>
          <w:lang w:val="es-CL"/>
        </w:rPr>
      </w:pPr>
      <w:r>
        <w:rPr>
          <w:lang w:val="es-CL"/>
        </w:rPr>
        <w:t>S</w:t>
      </w:r>
      <w:r w:rsidR="00A57097">
        <w:rPr>
          <w:lang w:val="es-CL"/>
        </w:rPr>
        <w:t>e emplean tablas dinámicas para conseguir una mejor orientación de los datos y respuestas de las preguntas planteadas</w:t>
      </w:r>
      <w:r>
        <w:rPr>
          <w:lang w:val="es-CL"/>
        </w:rPr>
        <w:t>.</w:t>
      </w:r>
    </w:p>
    <w:p w14:paraId="2FA4C4A5" w14:textId="4A2B39D1" w:rsidR="00A57097" w:rsidRPr="00A57097" w:rsidRDefault="00245342" w:rsidP="00A57097">
      <w:pPr>
        <w:rPr>
          <w:lang w:val="es-CL"/>
        </w:rPr>
      </w:pPr>
      <w:r>
        <w:rPr>
          <w:lang w:val="es-CL"/>
        </w:rPr>
        <w:t>S</w:t>
      </w:r>
      <w:r w:rsidR="00A57097">
        <w:rPr>
          <w:lang w:val="es-CL"/>
        </w:rPr>
        <w:t xml:space="preserve">e realiza un </w:t>
      </w:r>
      <w:proofErr w:type="spellStart"/>
      <w:r w:rsidR="00A57097">
        <w:rPr>
          <w:lang w:val="es-CL"/>
        </w:rPr>
        <w:t>dashbord</w:t>
      </w:r>
      <w:proofErr w:type="spellEnd"/>
      <w:r w:rsidR="00A57097">
        <w:rPr>
          <w:lang w:val="es-CL"/>
        </w:rPr>
        <w:t xml:space="preserve"> el cual contiene unas graficas para tener una mejor comprensión de las respuestas y poder buscar la información del estudio realizado de forma simple de comprender</w:t>
      </w:r>
    </w:p>
    <w:sectPr w:rsidR="00A57097" w:rsidRPr="00A57097" w:rsidSect="00951D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08C6"/>
    <w:multiLevelType w:val="hybridMultilevel"/>
    <w:tmpl w:val="78EE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D2"/>
    <w:rsid w:val="000D00DC"/>
    <w:rsid w:val="00245342"/>
    <w:rsid w:val="0078527B"/>
    <w:rsid w:val="00951DFF"/>
    <w:rsid w:val="00A57097"/>
    <w:rsid w:val="00AB5ED2"/>
    <w:rsid w:val="00AE2D94"/>
    <w:rsid w:val="00B2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48897"/>
  <w15:chartTrackingRefBased/>
  <w15:docId w15:val="{89D2A09D-1B1F-4A18-83CA-970CDD3F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5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Alpino</dc:creator>
  <cp:keywords/>
  <dc:description/>
  <cp:lastModifiedBy>Veronica Alpino</cp:lastModifiedBy>
  <cp:revision>1</cp:revision>
  <dcterms:created xsi:type="dcterms:W3CDTF">2022-11-06T23:26:00Z</dcterms:created>
  <dcterms:modified xsi:type="dcterms:W3CDTF">2022-11-07T01:00:00Z</dcterms:modified>
</cp:coreProperties>
</file>