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CB29" w14:textId="77777777" w:rsidR="006F3EA2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Fragment</w:t>
      </w:r>
    </w:p>
    <w:p w14:paraId="2021DD0E" w14:textId="77777777" w:rsidR="00633DD1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的结合</w:t>
      </w:r>
    </w:p>
    <w:p w14:paraId="4E2A30FC" w14:textId="77777777" w:rsidR="007C1A67" w:rsidRDefault="007C1A67" w:rsidP="007C1A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官方推荐，最好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结合起来使用，但是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Android3.x</w:t>
      </w:r>
      <w:r>
        <w:rPr>
          <w:rFonts w:hint="eastAsia"/>
        </w:rPr>
        <w:t>的系统中不被兼容，可以使用</w:t>
      </w:r>
      <w:proofErr w:type="spellStart"/>
      <w:r>
        <w:rPr>
          <w:rFonts w:hint="eastAsia"/>
        </w:rPr>
        <w:t>SheLockActionBar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ActionBar</w:t>
      </w:r>
      <w:proofErr w:type="spellEnd"/>
    </w:p>
    <w:p w14:paraId="7EE5EA43" w14:textId="77777777" w:rsidR="00723D64" w:rsidRDefault="00723D64" w:rsidP="007C1A67">
      <w:pPr>
        <w:pStyle w:val="a3"/>
        <w:ind w:left="840" w:firstLineChars="0" w:firstLine="0"/>
        <w:rPr>
          <w:rFonts w:hint="eastAsia"/>
        </w:rPr>
      </w:pPr>
    </w:p>
    <w:p w14:paraId="5559178E" w14:textId="27109C3C" w:rsidR="00723D64" w:rsidRDefault="00723D64" w:rsidP="007C1A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弄清楚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每个的作用，以及一起用时达到的效果</w:t>
      </w:r>
      <w:r w:rsidR="008F77D4">
        <w:rPr>
          <w:rFonts w:hint="eastAsia"/>
        </w:rPr>
        <w:t>！！</w:t>
      </w:r>
    </w:p>
    <w:p w14:paraId="31E3529F" w14:textId="31418224" w:rsidR="00D7041B" w:rsidRDefault="00D7041B" w:rsidP="00D704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用于歌词显示的时候会需要用到观察者模式</w:t>
      </w:r>
      <w:bookmarkStart w:id="0" w:name="_GoBack"/>
      <w:bookmarkEnd w:id="0"/>
    </w:p>
    <w:sectPr w:rsidR="00D7041B" w:rsidSect="006F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C4F71"/>
    <w:multiLevelType w:val="hybridMultilevel"/>
    <w:tmpl w:val="0B88B160"/>
    <w:lvl w:ilvl="0" w:tplc="C63EEC7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1"/>
    <w:rsid w:val="00633DD1"/>
    <w:rsid w:val="006F3EA2"/>
    <w:rsid w:val="00723D64"/>
    <w:rsid w:val="007C1A67"/>
    <w:rsid w:val="008F77D4"/>
    <w:rsid w:val="00D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62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he</dc:creator>
  <cp:keywords/>
  <dc:description/>
  <cp:lastModifiedBy>chenghuan he</cp:lastModifiedBy>
  <cp:revision>5</cp:revision>
  <dcterms:created xsi:type="dcterms:W3CDTF">2013-11-15T08:03:00Z</dcterms:created>
  <dcterms:modified xsi:type="dcterms:W3CDTF">2013-12-05T07:37:00Z</dcterms:modified>
</cp:coreProperties>
</file>