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0931" w14:textId="38C78054" w:rsidR="005D71EA" w:rsidRPr="003D299B" w:rsidRDefault="00D901CA">
      <w:pPr>
        <w:rPr>
          <w:rFonts w:ascii="Slabo" w:hAnsi="Slabo"/>
          <w:sz w:val="54"/>
          <w:szCs w:val="54"/>
          <w:lang w:val="en-US"/>
        </w:rPr>
      </w:pPr>
      <w:r>
        <w:rPr>
          <w:rFonts w:ascii="Slabo" w:hAnsi="Slabo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4D314" wp14:editId="1317D364">
                <wp:simplePos x="0" y="0"/>
                <wp:positionH relativeFrom="column">
                  <wp:posOffset>1473835</wp:posOffset>
                </wp:positionH>
                <wp:positionV relativeFrom="paragraph">
                  <wp:posOffset>0</wp:posOffset>
                </wp:positionV>
                <wp:extent cx="1018800" cy="1018800"/>
                <wp:effectExtent l="19050" t="19050" r="1016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800" cy="1018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1AC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8BE2" w14:textId="0A6DAD9A" w:rsidR="00D901CA" w:rsidRPr="00FC7759" w:rsidRDefault="00D901CA" w:rsidP="00D901CA">
                            <w:pPr>
                              <w:jc w:val="center"/>
                              <w:rPr>
                                <w:rFonts w:ascii="Slabo" w:hAnsi="Slabo"/>
                                <w:color w:val="FF0000"/>
                                <w:sz w:val="54"/>
                                <w:szCs w:val="54"/>
                                <w:lang w:val="en-US"/>
                              </w:rPr>
                            </w:pPr>
                            <w:r w:rsidRPr="00FC7759">
                              <w:rPr>
                                <w:rFonts w:ascii="Slabo" w:hAnsi="Slabo"/>
                                <w:color w:val="C1ACC1"/>
                                <w:sz w:val="54"/>
                                <w:szCs w:val="54"/>
                                <w:lang w:val="en-US"/>
                              </w:rPr>
                              <w:t>B</w:t>
                            </w:r>
                            <w:r w:rsidR="001734C6" w:rsidRPr="00FC7759">
                              <w:rPr>
                                <w:rFonts w:ascii="Slabo" w:hAnsi="Slabo"/>
                                <w:color w:val="BFBFBF" w:themeColor="background1" w:themeShade="BF"/>
                                <w:sz w:val="54"/>
                                <w:szCs w:val="54"/>
                                <w:lang w:val="en-US"/>
                              </w:rPr>
                              <w:t>|b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4D314" id="Oval 3" o:spid="_x0000_s1026" style="position:absolute;margin-left:116.05pt;margin-top:0;width:80.2pt;height: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" filled="f" strokecolor="#c1acc1" strokeweight="2.25pt">
                <v:stroke joinstyle="miter"/>
                <v:textbox>
                  <w:txbxContent>
                    <w:p w14:paraId="70898BE2" w14:textId="0A6DAD9A" w:rsidR="00D901CA" w:rsidRPr="00FC7759" w:rsidRDefault="00D901CA" w:rsidP="00D901CA">
                      <w:pPr>
                        <w:jc w:val="center"/>
                        <w:rPr>
                          <w:rFonts w:ascii="Slabo" w:hAnsi="Slabo"/>
                          <w:color w:val="FF0000"/>
                          <w:sz w:val="54"/>
                          <w:szCs w:val="54"/>
                          <w:lang w:val="en-US"/>
                        </w:rPr>
                      </w:pPr>
                      <w:r w:rsidRPr="00FC7759">
                        <w:rPr>
                          <w:rFonts w:ascii="Slabo" w:hAnsi="Slabo"/>
                          <w:color w:val="C1ACC1"/>
                          <w:sz w:val="54"/>
                          <w:szCs w:val="54"/>
                          <w:lang w:val="en-US"/>
                        </w:rPr>
                        <w:t>B</w:t>
                      </w:r>
                      <w:r w:rsidR="001734C6" w:rsidRPr="00FC7759">
                        <w:rPr>
                          <w:rFonts w:ascii="Slabo" w:hAnsi="Slabo"/>
                          <w:color w:val="BFBFBF" w:themeColor="background1" w:themeShade="BF"/>
                          <w:sz w:val="54"/>
                          <w:szCs w:val="54"/>
                          <w:lang w:val="en-US"/>
                        </w:rPr>
                        <w:t>|b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sectPr w:rsidR="005D71EA" w:rsidRPr="003D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9B"/>
    <w:rsid w:val="000B1453"/>
    <w:rsid w:val="001144F4"/>
    <w:rsid w:val="001734C6"/>
    <w:rsid w:val="003D299B"/>
    <w:rsid w:val="0044559D"/>
    <w:rsid w:val="00456966"/>
    <w:rsid w:val="00603F46"/>
    <w:rsid w:val="00816EAB"/>
    <w:rsid w:val="00856762"/>
    <w:rsid w:val="008604CE"/>
    <w:rsid w:val="009A7635"/>
    <w:rsid w:val="00D901CA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35BF"/>
  <w15:chartTrackingRefBased/>
  <w15:docId w15:val="{81B1D995-00B8-48FF-A5D8-AEC51498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Veronie Adamczyk</dc:creator>
  <cp:keywords/>
  <dc:description/>
  <cp:lastModifiedBy>Veronie Adamczyk</cp:lastModifiedBy>
  <cp:revision>11</cp:revision>
  <dcterms:created xsi:type="dcterms:W3CDTF">2018-10-03T15:21:00Z</dcterms:created>
  <dcterms:modified xsi:type="dcterms:W3CDTF">2018-10-04T13:34:00Z</dcterms:modified>
</cp:coreProperties>
</file>