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BCD5" w14:textId="398E0408" w:rsidR="006B47B8" w:rsidRDefault="00455E7A">
      <w:r w:rsidRPr="00455E7A">
        <w:drawing>
          <wp:inline distT="0" distB="0" distL="0" distR="0" wp14:anchorId="183D834C" wp14:editId="6A13DE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5A8A" w14:textId="20142871" w:rsidR="001B7551" w:rsidRDefault="001B7551"/>
    <w:p w14:paraId="40603564" w14:textId="02E4D043" w:rsidR="001B7551" w:rsidRDefault="001B7551">
      <w:r>
        <w:t xml:space="preserve">Followed your instructions step by step from the video tutorial on </w:t>
      </w:r>
      <w:proofErr w:type="spellStart"/>
      <w:r>
        <w:t>Xampp</w:t>
      </w:r>
      <w:proofErr w:type="spellEnd"/>
      <w:r>
        <w:t xml:space="preserve">. </w:t>
      </w:r>
      <w:r w:rsidR="00455E7A">
        <w:t>I named a folder “</w:t>
      </w:r>
      <w:proofErr w:type="spellStart"/>
      <w:r w:rsidR="00455E7A">
        <w:t>nik</w:t>
      </w:r>
      <w:proofErr w:type="spellEnd"/>
      <w:r w:rsidR="00455E7A">
        <w:t xml:space="preserve">” and pasted the </w:t>
      </w:r>
      <w:proofErr w:type="spellStart"/>
      <w:r w:rsidR="00455E7A">
        <w:t>xampp_vertification.php</w:t>
      </w:r>
      <w:proofErr w:type="spellEnd"/>
      <w:r w:rsidR="00455E7A">
        <w:t xml:space="preserve"> document inside the folder. </w:t>
      </w:r>
    </w:p>
    <w:sectPr w:rsidR="001B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51"/>
    <w:rsid w:val="001B7551"/>
    <w:rsid w:val="00455E7A"/>
    <w:rsid w:val="006B47B8"/>
    <w:rsid w:val="00CF5191"/>
    <w:rsid w:val="00DC231D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4A3E"/>
  <w15:chartTrackingRefBased/>
  <w15:docId w15:val="{AE354AB6-7C0F-44C3-8DA6-C7A24EB5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Fick</dc:creator>
  <cp:keywords/>
  <dc:description/>
  <cp:lastModifiedBy>Veronique Fick</cp:lastModifiedBy>
  <cp:revision>2</cp:revision>
  <dcterms:created xsi:type="dcterms:W3CDTF">2022-09-27T18:39:00Z</dcterms:created>
  <dcterms:modified xsi:type="dcterms:W3CDTF">2022-09-27T18:58:00Z</dcterms:modified>
</cp:coreProperties>
</file>