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985B3" w14:textId="107B001E" w:rsidR="000975C1" w:rsidRDefault="000975C1">
      <w:pPr>
        <w:rPr>
          <w:lang w:val="en-IE"/>
        </w:rPr>
      </w:pPr>
      <w:r>
        <w:rPr>
          <w:lang w:val="en-IE"/>
        </w:rPr>
        <w:t>GitHub Guide</w:t>
      </w:r>
    </w:p>
    <w:p w14:paraId="7F5B66C0" w14:textId="7245465E" w:rsidR="005423C5" w:rsidRDefault="000975C1">
      <w:pPr>
        <w:rPr>
          <w:lang w:val="en-IE"/>
        </w:rPr>
      </w:pPr>
      <w:r>
        <w:rPr>
          <w:lang w:val="en-IE"/>
        </w:rPr>
        <w:t>Veronika Sukhovii</w:t>
      </w:r>
    </w:p>
    <w:p w14:paraId="0B63606B" w14:textId="677559ED" w:rsidR="000975C1" w:rsidRPr="000975C1" w:rsidRDefault="000975C1">
      <w:pPr>
        <w:rPr>
          <w:lang w:val="en-IE"/>
        </w:rPr>
      </w:pPr>
    </w:p>
    <w:sectPr w:rsidR="000975C1" w:rsidRPr="00097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3C5"/>
    <w:rsid w:val="000975C1"/>
    <w:rsid w:val="003310A8"/>
    <w:rsid w:val="005423C5"/>
    <w:rsid w:val="007256F0"/>
    <w:rsid w:val="00804147"/>
    <w:rsid w:val="00BF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6A29F"/>
  <w15:chartTrackingRefBased/>
  <w15:docId w15:val="{8E931748-3F81-4BD8-80D7-3955B965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C00337998) Veronika Sukhovii</dc:creator>
  <cp:keywords/>
  <dc:description/>
  <cp:lastModifiedBy>(Student  C00337998) Veronika Sukhovii</cp:lastModifiedBy>
  <cp:revision>2</cp:revision>
  <cp:lastPrinted>2026-10-21T07:48:00Z</cp:lastPrinted>
  <dcterms:created xsi:type="dcterms:W3CDTF">2026-10-21T07:49:00Z</dcterms:created>
  <dcterms:modified xsi:type="dcterms:W3CDTF">2026-10-21T07:49:00Z</dcterms:modified>
</cp:coreProperties>
</file>