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8B14" w14:textId="7D15BCE5" w:rsidR="00B31A34" w:rsidRDefault="00455132">
      <w:r>
        <w:t>Protocol SDI-12 :</w:t>
      </w:r>
    </w:p>
    <w:p w14:paraId="04DED815" w14:textId="77777777" w:rsidR="00455132" w:rsidRDefault="00455132"/>
    <w:p w14:paraId="4C3016B1" w14:textId="31DCE7DE" w:rsidR="00455132" w:rsidRDefault="00455132">
      <w:r>
        <w:t>Break &gt;12ms</w:t>
      </w:r>
      <w:r w:rsidR="008B28D4">
        <w:br/>
      </w:r>
      <w:r w:rsidR="008B28D4">
        <w:br/>
      </w:r>
      <w:r w:rsidR="008B28D4">
        <w:br/>
      </w:r>
      <w:r w:rsidR="008B28D4">
        <w:br/>
      </w:r>
      <w:r w:rsidR="008B28D4">
        <w:br/>
      </w:r>
      <w:r w:rsidR="008B28D4">
        <w:br/>
      </w:r>
      <w:r w:rsidR="008B28D4">
        <w:br/>
      </w:r>
      <w:proofErr w:type="gramStart"/>
      <w:r w:rsidR="008B28D4" w:rsidRPr="008B28D4">
        <w:t xml:space="preserve">chipset </w:t>
      </w:r>
      <w:r w:rsidR="008B28D4">
        <w:t>,</w:t>
      </w:r>
      <w:r w:rsidR="008B28D4" w:rsidRPr="008B28D4">
        <w:t>adaptateur</w:t>
      </w:r>
      <w:proofErr w:type="gramEnd"/>
      <w:r w:rsidR="008B28D4" w:rsidRPr="008B28D4">
        <w:t xml:space="preserve"> USB</w:t>
      </w:r>
      <w:r w:rsidR="008B28D4">
        <w:t> : FTDI</w:t>
      </w:r>
    </w:p>
    <w:sectPr w:rsidR="004551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AA"/>
    <w:rsid w:val="00335D07"/>
    <w:rsid w:val="003B1830"/>
    <w:rsid w:val="00455132"/>
    <w:rsid w:val="005C67AA"/>
    <w:rsid w:val="00836AB9"/>
    <w:rsid w:val="008B28D4"/>
    <w:rsid w:val="00B31A34"/>
    <w:rsid w:val="00E40352"/>
    <w:rsid w:val="00E4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56B7"/>
  <w15:chartTrackingRefBased/>
  <w15:docId w15:val="{3D506120-3544-4EC4-B8D9-EC5A4860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6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6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6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6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6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67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67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67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67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67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67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67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67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67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6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67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6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Skupovska</dc:creator>
  <cp:keywords/>
  <dc:description/>
  <cp:lastModifiedBy>Veronika Skupovska</cp:lastModifiedBy>
  <cp:revision>2</cp:revision>
  <dcterms:created xsi:type="dcterms:W3CDTF">2026-05-19T07:17:00Z</dcterms:created>
  <dcterms:modified xsi:type="dcterms:W3CDTF">2026-05-19T14:29:00Z</dcterms:modified>
</cp:coreProperties>
</file>