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06FE8" w14:textId="77777777" w:rsidR="00AC0DCB" w:rsidRPr="00CC72A4" w:rsidRDefault="00AC0DCB" w:rsidP="00AC0DCB">
      <w:pPr>
        <w:tabs>
          <w:tab w:val="left" w:pos="6086"/>
        </w:tabs>
        <w:spacing w:before="60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4D41D7A5" w14:textId="77777777" w:rsidR="00AC0DCB" w:rsidRPr="00CC72A4" w:rsidRDefault="00AC0DCB" w:rsidP="00AC0D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2A4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71FAAFE7" w14:textId="77777777" w:rsidR="00AC0DCB" w:rsidRDefault="00AC0DCB" w:rsidP="00AC0DC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393B1E64" w14:textId="77777777" w:rsidR="00AC0DCB" w:rsidRDefault="00AC0DCB" w:rsidP="00AC0DC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2C09A457" w14:textId="77777777" w:rsidR="00AC0DCB" w:rsidRDefault="00AC0DCB" w:rsidP="00AC0DC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08F2786C" w14:textId="77777777" w:rsidR="00AC0DCB" w:rsidRDefault="00AC0DCB" w:rsidP="00AC0DC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C72A4">
        <w:rPr>
          <w:rFonts w:ascii="Times New Roman" w:hAnsi="Times New Roman" w:cs="Times New Roman"/>
          <w:sz w:val="24"/>
        </w:rPr>
        <w:t>(ФГАОУ ВО «</w:t>
      </w:r>
      <w:proofErr w:type="spellStart"/>
      <w:r w:rsidRPr="00CC72A4">
        <w:rPr>
          <w:rFonts w:ascii="Times New Roman" w:hAnsi="Times New Roman" w:cs="Times New Roman"/>
          <w:sz w:val="24"/>
        </w:rPr>
        <w:t>СПбПУ</w:t>
      </w:r>
      <w:proofErr w:type="spellEnd"/>
      <w:r w:rsidRPr="00CC72A4">
        <w:rPr>
          <w:rFonts w:ascii="Times New Roman" w:hAnsi="Times New Roman" w:cs="Times New Roman"/>
          <w:sz w:val="24"/>
        </w:rPr>
        <w:t xml:space="preserve">») </w:t>
      </w:r>
    </w:p>
    <w:p w14:paraId="59028067" w14:textId="77777777" w:rsidR="00AC0DCB" w:rsidRDefault="00AC0DCB" w:rsidP="00AC0DCB">
      <w:pPr>
        <w:spacing w:after="3480"/>
        <w:jc w:val="center"/>
        <w:rPr>
          <w:rFonts w:ascii="Times New Roman" w:hAnsi="Times New Roman" w:cs="Times New Roman"/>
          <w:b/>
          <w:sz w:val="24"/>
        </w:rPr>
      </w:pPr>
      <w:r w:rsidRPr="00E11DCE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6610B376" w14:textId="0826D667" w:rsidR="00AC0DCB" w:rsidRPr="00AC0DCB" w:rsidRDefault="00AC0DCB" w:rsidP="00AC0DCB">
      <w:pPr>
        <w:spacing w:after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0DCB">
        <w:rPr>
          <w:rFonts w:ascii="Times New Roman" w:hAnsi="Times New Roman" w:cs="Times New Roman"/>
          <w:b/>
          <w:sz w:val="32"/>
          <w:szCs w:val="24"/>
        </w:rPr>
        <w:t>Тест-кейс</w:t>
      </w:r>
    </w:p>
    <w:p w14:paraId="76FC78B7" w14:textId="77777777" w:rsidR="00AC0DCB" w:rsidRPr="00AC0DCB" w:rsidRDefault="00AC0DCB" w:rsidP="00AC0D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DCB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верификационных и </w:t>
      </w:r>
      <w:proofErr w:type="spellStart"/>
      <w:r w:rsidRPr="00AC0DCB">
        <w:rPr>
          <w:rFonts w:ascii="Times New Roman" w:hAnsi="Times New Roman" w:cs="Times New Roman"/>
          <w:b/>
          <w:bCs/>
          <w:sz w:val="24"/>
          <w:szCs w:val="24"/>
        </w:rPr>
        <w:t>валидационных</w:t>
      </w:r>
      <w:proofErr w:type="spellEnd"/>
    </w:p>
    <w:p w14:paraId="5DDB63C4" w14:textId="1237852B" w:rsidR="00AC0DCB" w:rsidRPr="00AC0DCB" w:rsidRDefault="00AC0DCB" w:rsidP="00AC0D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DCB">
        <w:rPr>
          <w:rFonts w:ascii="Times New Roman" w:hAnsi="Times New Roman" w:cs="Times New Roman"/>
          <w:b/>
          <w:bCs/>
          <w:sz w:val="24"/>
          <w:szCs w:val="24"/>
        </w:rPr>
        <w:t>испытаний для проекта веб-сайта</w:t>
      </w:r>
    </w:p>
    <w:p w14:paraId="29C1A091" w14:textId="77777777" w:rsidR="00AC0DCB" w:rsidRPr="00AC0DCB" w:rsidRDefault="00AC0DCB" w:rsidP="00AC0DCB">
      <w:pPr>
        <w:tabs>
          <w:tab w:val="left" w:pos="6086"/>
        </w:tabs>
        <w:spacing w:before="240" w:after="156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AC0DCB">
        <w:rPr>
          <w:rFonts w:ascii="Times New Roman" w:hAnsi="Times New Roman" w:cs="Times New Roman"/>
          <w:b/>
          <w:bCs/>
          <w:sz w:val="32"/>
          <w:szCs w:val="24"/>
        </w:rPr>
        <w:t>Электронный носитель</w:t>
      </w:r>
    </w:p>
    <w:p w14:paraId="41731A0D" w14:textId="77777777" w:rsidR="00AC0DCB" w:rsidRDefault="00AC0DCB" w:rsidP="00AC0DCB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Преподаватель:</w:t>
      </w:r>
    </w:p>
    <w:p w14:paraId="77BB3DCF" w14:textId="77777777" w:rsidR="00AC0DCB" w:rsidRDefault="00AC0DCB" w:rsidP="00AC0DCB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Д.В.</w:t>
      </w:r>
      <w:r>
        <w:rPr>
          <w:rFonts w:ascii="Times New Roman" w:hAnsi="Times New Roman" w:cs="Times New Roman"/>
          <w:sz w:val="24"/>
        </w:rPr>
        <w:t>Иванова</w:t>
      </w:r>
      <w:proofErr w:type="spellEnd"/>
    </w:p>
    <w:p w14:paraId="653F2D47" w14:textId="74A8E8B4" w:rsidR="00AC0DCB" w:rsidRPr="008563B9" w:rsidRDefault="00AC0DCB" w:rsidP="00AC0DCB">
      <w:pPr>
        <w:spacing w:after="36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__.__.2024</w:t>
      </w:r>
    </w:p>
    <w:p w14:paraId="43B8D908" w14:textId="77777777" w:rsidR="00AC0DCB" w:rsidRPr="00CD630A" w:rsidRDefault="00AC0DCB" w:rsidP="00AC0DCB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</w:p>
    <w:p w14:paraId="256AD263" w14:textId="77777777" w:rsidR="00AC0DCB" w:rsidRDefault="00AC0DCB" w:rsidP="00AC0DCB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В.А.</w:t>
      </w:r>
      <w:r>
        <w:rPr>
          <w:rFonts w:ascii="Times New Roman" w:hAnsi="Times New Roman" w:cs="Times New Roman"/>
          <w:sz w:val="24"/>
        </w:rPr>
        <w:t>Макарихина</w:t>
      </w:r>
      <w:proofErr w:type="spellEnd"/>
    </w:p>
    <w:p w14:paraId="0E15E893" w14:textId="4BBBD395" w:rsidR="00AC0DCB" w:rsidRPr="00F169EB" w:rsidRDefault="00AC0DCB" w:rsidP="00AC0DCB">
      <w:pPr>
        <w:spacing w:after="240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__.__.2024</w:t>
      </w:r>
    </w:p>
    <w:p w14:paraId="7A333566" w14:textId="2CE48C49" w:rsidR="009473D5" w:rsidRPr="00AC0DCB" w:rsidRDefault="00AC0DCB" w:rsidP="00AC0D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DCB">
        <w:rPr>
          <w:rFonts w:ascii="Times New Roman" w:hAnsi="Times New Roman" w:cs="Times New Roman"/>
          <w:sz w:val="24"/>
          <w:szCs w:val="24"/>
        </w:rPr>
        <w:t>2024</w:t>
      </w:r>
    </w:p>
    <w:p w14:paraId="4571876B" w14:textId="1EAEC247" w:rsidR="00AC0DCB" w:rsidRPr="003C7044" w:rsidRDefault="00AC0DCB" w:rsidP="0040050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04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Pr="003C7044">
        <w:rPr>
          <w:rFonts w:ascii="Times New Roman" w:hAnsi="Times New Roman" w:cs="Times New Roman"/>
          <w:sz w:val="28"/>
          <w:szCs w:val="28"/>
        </w:rPr>
        <w:t xml:space="preserve"> разработать испытания для контроля качества проекта и функционального</w:t>
      </w:r>
      <w:r w:rsidR="00400500" w:rsidRPr="003C7044">
        <w:rPr>
          <w:rFonts w:ascii="Times New Roman" w:hAnsi="Times New Roman" w:cs="Times New Roman"/>
          <w:sz w:val="28"/>
          <w:szCs w:val="28"/>
        </w:rPr>
        <w:t xml:space="preserve"> </w:t>
      </w:r>
      <w:r w:rsidRPr="003C7044">
        <w:rPr>
          <w:rFonts w:ascii="Times New Roman" w:hAnsi="Times New Roman" w:cs="Times New Roman"/>
          <w:sz w:val="28"/>
          <w:szCs w:val="28"/>
        </w:rPr>
        <w:t>тестирования программы.</w:t>
      </w:r>
    </w:p>
    <w:p w14:paraId="6C4BD48C" w14:textId="77777777" w:rsidR="00FA2303" w:rsidRDefault="00AC0DCB" w:rsidP="002572D6">
      <w:pPr>
        <w:spacing w:after="60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AC95B3" wp14:editId="2582AAB8">
            <wp:extent cx="5905500" cy="513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E73C" w14:textId="5DCB35F1" w:rsidR="00FA2303" w:rsidRDefault="00FA2303" w:rsidP="002572D6">
      <w:pPr>
        <w:pStyle w:val="a3"/>
        <w:numPr>
          <w:ilvl w:val="0"/>
          <w:numId w:val="1"/>
        </w:numPr>
        <w:spacing w:after="24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2303">
        <w:rPr>
          <w:rFonts w:ascii="Times New Roman" w:hAnsi="Times New Roman" w:cs="Times New Roman"/>
          <w:sz w:val="24"/>
          <w:szCs w:val="24"/>
        </w:rPr>
        <w:t>Сформулировать требования к качеству проекта (сайта) - учесть не менее трех метрик к</w:t>
      </w:r>
      <w:r w:rsidR="00256EAB">
        <w:rPr>
          <w:rFonts w:ascii="Times New Roman" w:hAnsi="Times New Roman" w:cs="Times New Roman"/>
          <w:sz w:val="24"/>
          <w:szCs w:val="24"/>
        </w:rPr>
        <w:t xml:space="preserve"> </w:t>
      </w:r>
      <w:r w:rsidRPr="00256EAB">
        <w:rPr>
          <w:rFonts w:ascii="Times New Roman" w:hAnsi="Times New Roman" w:cs="Times New Roman"/>
          <w:sz w:val="24"/>
          <w:szCs w:val="24"/>
        </w:rPr>
        <w:t>каждой характеристике по ISO 9126.</w:t>
      </w:r>
    </w:p>
    <w:p w14:paraId="11A22962" w14:textId="3D2FF764" w:rsidR="00256EAB" w:rsidRDefault="00256EAB" w:rsidP="00256EAB">
      <w:pPr>
        <w:pStyle w:val="a3"/>
        <w:numPr>
          <w:ilvl w:val="1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Функциональность</w:t>
      </w:r>
    </w:p>
    <w:p w14:paraId="74329031" w14:textId="05C4FD28" w:rsidR="00256EAB" w:rsidRDefault="008B26D9" w:rsidP="00256EAB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 защиты в виде скрытия </w:t>
      </w:r>
      <w:r w:rsidR="00D84E9D">
        <w:rPr>
          <w:rFonts w:ascii="Times New Roman" w:hAnsi="Times New Roman" w:cs="Times New Roman"/>
          <w:sz w:val="24"/>
          <w:szCs w:val="24"/>
        </w:rPr>
        <w:t>в форме регистрации введенного пароля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167DCDE4" w14:textId="1C3F4BE9" w:rsidR="008B26D9" w:rsidRDefault="006E0EF1" w:rsidP="006E0EF1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5709B">
        <w:rPr>
          <w:rFonts w:ascii="Times New Roman" w:hAnsi="Times New Roman" w:cs="Times New Roman"/>
          <w:sz w:val="24"/>
          <w:szCs w:val="24"/>
        </w:rPr>
        <w:t>о умолчанию авторизация на новом</w:t>
      </w:r>
      <w:r>
        <w:rPr>
          <w:rFonts w:ascii="Times New Roman" w:hAnsi="Times New Roman" w:cs="Times New Roman"/>
          <w:sz w:val="24"/>
          <w:szCs w:val="24"/>
        </w:rPr>
        <w:t xml:space="preserve"> устройстве </w:t>
      </w:r>
      <w:r w:rsidR="00A5709B" w:rsidRPr="00A5709B">
        <w:rPr>
          <w:rFonts w:ascii="Times New Roman" w:hAnsi="Times New Roman" w:cs="Times New Roman"/>
          <w:sz w:val="24"/>
          <w:szCs w:val="24"/>
        </w:rPr>
        <w:t>сохраняется</w:t>
      </w:r>
      <w:r w:rsidR="00A5709B">
        <w:rPr>
          <w:rFonts w:ascii="Times New Roman" w:hAnsi="Times New Roman" w:cs="Times New Roman"/>
          <w:sz w:val="24"/>
          <w:szCs w:val="24"/>
        </w:rPr>
        <w:t xml:space="preserve"> после закрытия</w:t>
      </w:r>
      <w:r w:rsidR="003C7044">
        <w:rPr>
          <w:rFonts w:ascii="Times New Roman" w:hAnsi="Times New Roman" w:cs="Times New Roman"/>
          <w:sz w:val="24"/>
          <w:szCs w:val="24"/>
        </w:rPr>
        <w:t xml:space="preserve"> </w:t>
      </w:r>
      <w:r w:rsidR="009C27CA">
        <w:rPr>
          <w:rFonts w:ascii="Times New Roman" w:hAnsi="Times New Roman" w:cs="Times New Roman"/>
          <w:sz w:val="24"/>
          <w:szCs w:val="24"/>
        </w:rPr>
        <w:t>сайта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270AB777" w14:textId="1B32E3A1" w:rsidR="00D84E9D" w:rsidRDefault="00D84E9D" w:rsidP="00D84E9D">
      <w:pPr>
        <w:pStyle w:val="a3"/>
        <w:numPr>
          <w:ilvl w:val="2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нахождении на сайте и одновременным отключением Интернета, сайт </w:t>
      </w:r>
      <w:r w:rsidR="001C01A6">
        <w:rPr>
          <w:rFonts w:ascii="Times New Roman" w:hAnsi="Times New Roman" w:cs="Times New Roman"/>
          <w:sz w:val="24"/>
          <w:szCs w:val="24"/>
        </w:rPr>
        <w:t xml:space="preserve">должен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="001C01A6">
        <w:rPr>
          <w:rFonts w:ascii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hAnsi="Times New Roman" w:cs="Times New Roman"/>
          <w:sz w:val="24"/>
          <w:szCs w:val="24"/>
        </w:rPr>
        <w:t>без Интернета (Интернет нужен только для входа)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4AFA6217" w14:textId="47481F2C" w:rsidR="00256EAB" w:rsidRDefault="00256EAB" w:rsidP="00256EAB">
      <w:pPr>
        <w:pStyle w:val="a3"/>
        <w:numPr>
          <w:ilvl w:val="1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Надежност</w:t>
      </w:r>
      <w:r w:rsidR="00D84E9D">
        <w:rPr>
          <w:rFonts w:ascii="Times New Roman" w:hAnsi="Times New Roman" w:cs="Times New Roman"/>
          <w:sz w:val="24"/>
          <w:szCs w:val="24"/>
        </w:rPr>
        <w:t>ь</w:t>
      </w:r>
    </w:p>
    <w:p w14:paraId="064C5DED" w14:textId="4050592A" w:rsidR="00533094" w:rsidRDefault="00D84E9D" w:rsidP="00B3609E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Быстрое восстановление данных</w:t>
      </w:r>
      <w:r w:rsidR="00533094">
        <w:rPr>
          <w:rFonts w:ascii="Times New Roman" w:hAnsi="Times New Roman" w:cs="Times New Roman"/>
          <w:sz w:val="24"/>
          <w:szCs w:val="24"/>
        </w:rPr>
        <w:t xml:space="preserve"> – после сбоя сайта система восстанавливается не дольше 5 мин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47969523" w14:textId="657988B5" w:rsidR="00B3609E" w:rsidRPr="00B3609E" w:rsidRDefault="00B3609E" w:rsidP="00533094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незначительных ошибках сайт останавливает работу </w:t>
      </w:r>
      <w:r w:rsidR="00EE7300">
        <w:rPr>
          <w:rFonts w:ascii="Times New Roman" w:hAnsi="Times New Roman" w:cs="Times New Roman"/>
          <w:sz w:val="24"/>
          <w:szCs w:val="24"/>
        </w:rPr>
        <w:t xml:space="preserve">на 5 сек </w:t>
      </w:r>
      <w:r>
        <w:rPr>
          <w:rFonts w:ascii="Times New Roman" w:hAnsi="Times New Roman" w:cs="Times New Roman"/>
          <w:sz w:val="24"/>
          <w:szCs w:val="24"/>
        </w:rPr>
        <w:t>и возвращается на шаг назад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37760D24" w14:textId="027E7501" w:rsidR="00533094" w:rsidRPr="00533094" w:rsidRDefault="00D60DA1" w:rsidP="00293B28">
      <w:pPr>
        <w:pStyle w:val="a3"/>
        <w:numPr>
          <w:ilvl w:val="2"/>
          <w:numId w:val="1"/>
        </w:numPr>
        <w:spacing w:after="60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восстановления </w:t>
      </w:r>
      <w:r w:rsidR="006E0EF1">
        <w:rPr>
          <w:rFonts w:ascii="Times New Roman" w:hAnsi="Times New Roman" w:cs="Times New Roman"/>
          <w:sz w:val="24"/>
          <w:szCs w:val="24"/>
        </w:rPr>
        <w:t>пароля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1C8A2AE3" w14:textId="709E5C6B" w:rsidR="00256EAB" w:rsidRPr="00533094" w:rsidRDefault="00256EAB" w:rsidP="00256EAB">
      <w:pPr>
        <w:pStyle w:val="a3"/>
        <w:numPr>
          <w:ilvl w:val="1"/>
          <w:numId w:val="1"/>
        </w:numPr>
        <w:spacing w:after="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3094">
        <w:rPr>
          <w:rFonts w:ascii="Times New Roman" w:hAnsi="Times New Roman" w:cs="Times New Roman"/>
          <w:sz w:val="24"/>
          <w:szCs w:val="24"/>
        </w:rPr>
        <w:lastRenderedPageBreak/>
        <w:t>Удобство использования</w:t>
      </w:r>
    </w:p>
    <w:p w14:paraId="60471A56" w14:textId="485B5465" w:rsidR="00BD1EB8" w:rsidRDefault="00DC0D87" w:rsidP="00256EAB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тон сайта</w:t>
      </w:r>
      <w:r w:rsidR="00EA5CDE">
        <w:rPr>
          <w:rFonts w:ascii="Times New Roman" w:hAnsi="Times New Roman" w:cs="Times New Roman"/>
          <w:sz w:val="24"/>
          <w:szCs w:val="24"/>
        </w:rPr>
        <w:t xml:space="preserve"> 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CDE">
        <w:rPr>
          <w:rFonts w:ascii="Times New Roman" w:hAnsi="Times New Roman" w:cs="Times New Roman"/>
          <w:sz w:val="24"/>
          <w:szCs w:val="24"/>
        </w:rPr>
        <w:t>соответств</w:t>
      </w:r>
      <w:r w:rsidR="00EA5CDE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пастельным цветам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7769C1E3" w14:textId="03E40442" w:rsidR="00EE7300" w:rsidRDefault="009C27CA" w:rsidP="00EE7300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610EB3">
        <w:rPr>
          <w:rFonts w:ascii="Times New Roman" w:hAnsi="Times New Roman" w:cs="Times New Roman"/>
          <w:sz w:val="24"/>
          <w:szCs w:val="24"/>
        </w:rPr>
        <w:t>асто используемы</w:t>
      </w:r>
      <w:r w:rsidR="00A5709B">
        <w:rPr>
          <w:rFonts w:ascii="Times New Roman" w:hAnsi="Times New Roman" w:cs="Times New Roman"/>
          <w:sz w:val="24"/>
          <w:szCs w:val="24"/>
        </w:rPr>
        <w:t xml:space="preserve">е функции </w:t>
      </w:r>
      <w:r>
        <w:rPr>
          <w:rFonts w:ascii="Times New Roman" w:hAnsi="Times New Roman" w:cs="Times New Roman"/>
          <w:sz w:val="24"/>
          <w:szCs w:val="24"/>
        </w:rPr>
        <w:t xml:space="preserve">(«Зарегистрироваться», «Войти как гость») </w:t>
      </w:r>
      <w:r w:rsidR="00A5709B">
        <w:rPr>
          <w:rFonts w:ascii="Times New Roman" w:hAnsi="Times New Roman" w:cs="Times New Roman"/>
          <w:sz w:val="24"/>
          <w:szCs w:val="24"/>
        </w:rPr>
        <w:t xml:space="preserve">визуально выделяются, </w:t>
      </w:r>
      <w:r w:rsidR="00610EB3">
        <w:rPr>
          <w:rFonts w:ascii="Times New Roman" w:hAnsi="Times New Roman" w:cs="Times New Roman"/>
          <w:sz w:val="24"/>
          <w:szCs w:val="24"/>
        </w:rPr>
        <w:t xml:space="preserve">находятся на </w:t>
      </w:r>
      <w:r>
        <w:rPr>
          <w:rFonts w:ascii="Times New Roman" w:hAnsi="Times New Roman" w:cs="Times New Roman"/>
          <w:sz w:val="24"/>
          <w:szCs w:val="24"/>
        </w:rPr>
        <w:t>Главной странице.</w:t>
      </w:r>
    </w:p>
    <w:p w14:paraId="21CFCC1A" w14:textId="6294AA01" w:rsidR="00EA5CDE" w:rsidRDefault="009C27CA" w:rsidP="00EA5CDE">
      <w:pPr>
        <w:pStyle w:val="a3"/>
        <w:numPr>
          <w:ilvl w:val="2"/>
          <w:numId w:val="1"/>
        </w:numPr>
        <w:spacing w:after="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A5CDE">
        <w:rPr>
          <w:rFonts w:ascii="Times New Roman" w:hAnsi="Times New Roman" w:cs="Times New Roman"/>
          <w:sz w:val="24"/>
          <w:szCs w:val="24"/>
        </w:rPr>
        <w:t>О</w:t>
      </w:r>
      <w:r w:rsidR="00EE7300" w:rsidRPr="00EA5CDE">
        <w:rPr>
          <w:rFonts w:ascii="Times New Roman" w:hAnsi="Times New Roman" w:cs="Times New Roman"/>
          <w:sz w:val="24"/>
          <w:szCs w:val="24"/>
        </w:rPr>
        <w:t xml:space="preserve">ткрытие сайта и переключение между вкладками </w:t>
      </w:r>
      <w:r w:rsidR="000B4540">
        <w:rPr>
          <w:rFonts w:ascii="Times New Roman" w:hAnsi="Times New Roman" w:cs="Times New Roman"/>
          <w:sz w:val="24"/>
          <w:szCs w:val="24"/>
        </w:rPr>
        <w:t>– не более</w:t>
      </w:r>
      <w:r w:rsidR="00EE7300" w:rsidRPr="00EA5CDE">
        <w:rPr>
          <w:rFonts w:ascii="Times New Roman" w:hAnsi="Times New Roman" w:cs="Times New Roman"/>
          <w:sz w:val="24"/>
          <w:szCs w:val="24"/>
        </w:rPr>
        <w:t xml:space="preserve"> 1 сек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36431EBA" w14:textId="7C4ADCA6" w:rsidR="00EA5CDE" w:rsidRPr="00EA5CDE" w:rsidRDefault="00EA5CDE" w:rsidP="00EA5CDE">
      <w:pPr>
        <w:pStyle w:val="a3"/>
        <w:numPr>
          <w:ilvl w:val="2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A5CDE">
        <w:rPr>
          <w:rFonts w:ascii="Times New Roman" w:hAnsi="Times New Roman" w:cs="Times New Roman"/>
          <w:sz w:val="24"/>
          <w:szCs w:val="24"/>
        </w:rPr>
        <w:t>При необходимости</w:t>
      </w:r>
      <w:r w:rsidR="000B4540">
        <w:rPr>
          <w:rFonts w:ascii="Times New Roman" w:hAnsi="Times New Roman" w:cs="Times New Roman"/>
          <w:sz w:val="24"/>
          <w:szCs w:val="24"/>
        </w:rPr>
        <w:t>,</w:t>
      </w:r>
      <w:r w:rsidRPr="00EA5CDE">
        <w:rPr>
          <w:rFonts w:ascii="Times New Roman" w:hAnsi="Times New Roman" w:cs="Times New Roman"/>
          <w:sz w:val="24"/>
          <w:szCs w:val="24"/>
        </w:rPr>
        <w:t xml:space="preserve"> вкладки сайта можно менять местами для удобства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B15A1D" w14:textId="679F9249" w:rsidR="00256EAB" w:rsidRDefault="00256EAB" w:rsidP="00256EAB">
      <w:pPr>
        <w:pStyle w:val="a3"/>
        <w:numPr>
          <w:ilvl w:val="1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14:paraId="19237C09" w14:textId="05611F18" w:rsidR="00610EB3" w:rsidRDefault="009C27CA" w:rsidP="00256EAB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610EB3">
        <w:rPr>
          <w:rFonts w:ascii="Times New Roman" w:hAnsi="Times New Roman" w:cs="Times New Roman"/>
          <w:sz w:val="24"/>
          <w:szCs w:val="24"/>
        </w:rPr>
        <w:t xml:space="preserve">астота сохранений резервных копий </w:t>
      </w:r>
      <w:r w:rsidR="00100297">
        <w:rPr>
          <w:rFonts w:ascii="Times New Roman" w:hAnsi="Times New Roman" w:cs="Times New Roman"/>
          <w:sz w:val="24"/>
          <w:szCs w:val="24"/>
        </w:rPr>
        <w:t>– 2 раза в день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2C3338F4" w14:textId="785DF0E8" w:rsidR="00A410BA" w:rsidRDefault="006E0EF1" w:rsidP="00A410BA">
      <w:pPr>
        <w:pStyle w:val="a3"/>
        <w:numPr>
          <w:ilvl w:val="2"/>
          <w:numId w:val="1"/>
        </w:numPr>
        <w:spacing w:after="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4595F">
        <w:rPr>
          <w:rFonts w:ascii="Times New Roman" w:hAnsi="Times New Roman" w:cs="Times New Roman"/>
          <w:sz w:val="24"/>
          <w:szCs w:val="24"/>
        </w:rPr>
        <w:t xml:space="preserve">Объем занимаемой оперативной </w:t>
      </w:r>
      <w:r w:rsidR="00E4595F">
        <w:rPr>
          <w:rFonts w:ascii="Times New Roman" w:hAnsi="Times New Roman" w:cs="Times New Roman"/>
          <w:sz w:val="24"/>
          <w:szCs w:val="24"/>
        </w:rPr>
        <w:t>памяти –</w:t>
      </w:r>
      <w:r w:rsidR="000B4540">
        <w:rPr>
          <w:rFonts w:ascii="Times New Roman" w:hAnsi="Times New Roman" w:cs="Times New Roman"/>
          <w:sz w:val="24"/>
          <w:szCs w:val="24"/>
        </w:rPr>
        <w:t xml:space="preserve"> не более</w:t>
      </w:r>
      <w:r w:rsidR="00E4595F">
        <w:rPr>
          <w:rFonts w:ascii="Times New Roman" w:hAnsi="Times New Roman" w:cs="Times New Roman"/>
          <w:sz w:val="24"/>
          <w:szCs w:val="24"/>
        </w:rPr>
        <w:t xml:space="preserve"> 4</w:t>
      </w:r>
      <w:r w:rsidRPr="00E4595F">
        <w:rPr>
          <w:rFonts w:ascii="Times New Roman" w:hAnsi="Times New Roman" w:cs="Times New Roman"/>
          <w:sz w:val="24"/>
          <w:szCs w:val="24"/>
        </w:rPr>
        <w:t xml:space="preserve"> Гб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69F488F5" w14:textId="67445BAA" w:rsidR="00EA5CDE" w:rsidRPr="00EA5CDE" w:rsidRDefault="00A410BA" w:rsidP="00EA5CDE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скорость загрузки сайта – не должна превышать 10 сек</w:t>
      </w:r>
      <w:r w:rsidR="00EA5CDE">
        <w:rPr>
          <w:rFonts w:ascii="Times New Roman" w:hAnsi="Times New Roman" w:cs="Times New Roman"/>
          <w:sz w:val="24"/>
          <w:szCs w:val="24"/>
        </w:rPr>
        <w:t>.</w:t>
      </w:r>
    </w:p>
    <w:p w14:paraId="22C43065" w14:textId="5A23A173" w:rsidR="00EA5CDE" w:rsidRPr="00EA5CDE" w:rsidRDefault="00EA5CDE" w:rsidP="00EA5CDE">
      <w:pPr>
        <w:pStyle w:val="a3"/>
        <w:numPr>
          <w:ilvl w:val="2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A5CDE">
        <w:rPr>
          <w:rFonts w:ascii="Times New Roman" w:hAnsi="Times New Roman" w:cs="Times New Roman"/>
          <w:sz w:val="24"/>
          <w:szCs w:val="24"/>
        </w:rPr>
        <w:t>Устойчивость к нагрузкам – сайт</w:t>
      </w:r>
      <w:r>
        <w:rPr>
          <w:rFonts w:ascii="Times New Roman" w:hAnsi="Times New Roman" w:cs="Times New Roman"/>
          <w:sz w:val="24"/>
          <w:szCs w:val="24"/>
        </w:rPr>
        <w:t xml:space="preserve"> должен</w:t>
      </w:r>
      <w:r w:rsidRPr="00EA5CDE">
        <w:rPr>
          <w:rFonts w:ascii="Times New Roman" w:hAnsi="Times New Roman" w:cs="Times New Roman"/>
          <w:sz w:val="24"/>
          <w:szCs w:val="24"/>
        </w:rPr>
        <w:t xml:space="preserve"> выдержива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EA5CDE">
        <w:rPr>
          <w:rFonts w:ascii="Times New Roman" w:hAnsi="Times New Roman" w:cs="Times New Roman"/>
          <w:sz w:val="24"/>
          <w:szCs w:val="24"/>
        </w:rPr>
        <w:t xml:space="preserve"> одновременное нахождение 2000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91D454" w14:textId="1438FA50" w:rsidR="00256EAB" w:rsidRDefault="00256EAB" w:rsidP="00256EAB">
      <w:pPr>
        <w:pStyle w:val="a3"/>
        <w:numPr>
          <w:ilvl w:val="1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сопровождения</w:t>
      </w:r>
    </w:p>
    <w:p w14:paraId="0B9A74EB" w14:textId="45A416A6" w:rsidR="00EA5CDE" w:rsidRPr="00E55B24" w:rsidRDefault="00EE7300" w:rsidP="00EA5CDE">
      <w:pPr>
        <w:pStyle w:val="a3"/>
        <w:numPr>
          <w:ilvl w:val="2"/>
          <w:numId w:val="1"/>
        </w:numPr>
        <w:spacing w:after="0" w:line="264" w:lineRule="auto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В</w:t>
      </w:r>
      <w:r w:rsidRPr="00EE7300">
        <w:rPr>
          <w:rFonts w:ascii="Times New Roman" w:hAnsi="Times New Roman" w:cs="Times New Roman"/>
          <w:sz w:val="24"/>
        </w:rPr>
        <w:t>се данные об использовании сайта собираются в одном месте для дальнейшего анализа каждую неделю</w:t>
      </w:r>
      <w:r w:rsidR="00BD7897">
        <w:rPr>
          <w:rFonts w:ascii="Times New Roman" w:hAnsi="Times New Roman" w:cs="Times New Roman"/>
          <w:sz w:val="24"/>
        </w:rPr>
        <w:t>.</w:t>
      </w:r>
    </w:p>
    <w:p w14:paraId="393F15F5" w14:textId="7BD35606" w:rsidR="00E55B24" w:rsidRPr="00E55B24" w:rsidRDefault="009F3D92" w:rsidP="00EA5CDE">
      <w:pPr>
        <w:pStyle w:val="a3"/>
        <w:numPr>
          <w:ilvl w:val="2"/>
          <w:numId w:val="1"/>
        </w:numPr>
        <w:spacing w:after="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55B24" w:rsidRPr="00E55B24">
        <w:rPr>
          <w:rFonts w:ascii="Times New Roman" w:hAnsi="Times New Roman" w:cs="Times New Roman"/>
          <w:color w:val="180620"/>
          <w:sz w:val="24"/>
          <w:szCs w:val="24"/>
          <w:shd w:val="clear" w:color="auto" w:fill="FFFFFF"/>
        </w:rPr>
        <w:t>роверка входа пользователя с существующими</w:t>
      </w:r>
      <w:r w:rsidR="00E55B24">
        <w:rPr>
          <w:rFonts w:ascii="Times New Roman" w:hAnsi="Times New Roman" w:cs="Times New Roman"/>
          <w:color w:val="180620"/>
          <w:sz w:val="24"/>
          <w:szCs w:val="24"/>
          <w:shd w:val="clear" w:color="auto" w:fill="FFFFFF"/>
        </w:rPr>
        <w:t xml:space="preserve"> и не существующими</w:t>
      </w:r>
      <w:r w:rsidR="00E55B24" w:rsidRPr="00E55B24">
        <w:rPr>
          <w:rFonts w:ascii="Times New Roman" w:hAnsi="Times New Roman" w:cs="Times New Roman"/>
          <w:color w:val="180620"/>
          <w:sz w:val="24"/>
          <w:szCs w:val="24"/>
          <w:shd w:val="clear" w:color="auto" w:fill="FFFFFF"/>
        </w:rPr>
        <w:t xml:space="preserve"> логином и паролем</w:t>
      </w:r>
      <w:r w:rsidR="00BD7897">
        <w:rPr>
          <w:rFonts w:ascii="Times New Roman" w:hAnsi="Times New Roman" w:cs="Times New Roman"/>
          <w:color w:val="180620"/>
          <w:sz w:val="24"/>
          <w:szCs w:val="24"/>
          <w:shd w:val="clear" w:color="auto" w:fill="FFFFFF"/>
        </w:rPr>
        <w:t>.</w:t>
      </w:r>
    </w:p>
    <w:p w14:paraId="35951BBF" w14:textId="7E71CB91" w:rsidR="00096C81" w:rsidRPr="00DD107A" w:rsidRDefault="00EA5CDE" w:rsidP="00DD107A">
      <w:pPr>
        <w:pStyle w:val="a3"/>
        <w:numPr>
          <w:ilvl w:val="2"/>
          <w:numId w:val="1"/>
        </w:numPr>
        <w:spacing w:after="0" w:line="264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E55B2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модули разделены.</w:t>
      </w:r>
      <w:r w:rsidR="00E55B24" w:rsidRPr="00E55B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789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E55B24" w:rsidRPr="00E55B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комментарии к каждому модулю кода.</w:t>
      </w:r>
    </w:p>
    <w:p w14:paraId="3760F855" w14:textId="001D0AF4" w:rsidR="00DD107A" w:rsidRPr="009F3D92" w:rsidRDefault="009F3D92" w:rsidP="00DD107A">
      <w:pPr>
        <w:pStyle w:val="a3"/>
        <w:numPr>
          <w:ilvl w:val="2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F3D92">
        <w:rPr>
          <w:rFonts w:ascii="Times New Roman" w:hAnsi="Times New Roman" w:cs="Times New Roman"/>
          <w:sz w:val="24"/>
          <w:szCs w:val="24"/>
        </w:rPr>
        <w:t>Наличие</w:t>
      </w:r>
      <w:r w:rsidR="001C01A6">
        <w:rPr>
          <w:rFonts w:ascii="Times New Roman" w:hAnsi="Times New Roman" w:cs="Times New Roman"/>
          <w:sz w:val="24"/>
          <w:szCs w:val="24"/>
        </w:rPr>
        <w:t xml:space="preserve"> нагрузочного</w:t>
      </w:r>
      <w:r w:rsidR="00DD107A" w:rsidRPr="009F3D92">
        <w:rPr>
          <w:rFonts w:ascii="Times New Roman" w:hAnsi="Times New Roman" w:cs="Times New Roman"/>
          <w:sz w:val="24"/>
          <w:szCs w:val="24"/>
        </w:rPr>
        <w:t xml:space="preserve"> автоматизированно</w:t>
      </w:r>
      <w:r w:rsidRPr="009F3D92">
        <w:rPr>
          <w:rFonts w:ascii="Times New Roman" w:hAnsi="Times New Roman" w:cs="Times New Roman"/>
          <w:sz w:val="24"/>
          <w:szCs w:val="24"/>
        </w:rPr>
        <w:t>го</w:t>
      </w:r>
      <w:r w:rsidR="00DD107A" w:rsidRPr="009F3D92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 w:rsidRPr="009F3D92">
        <w:rPr>
          <w:rFonts w:ascii="Times New Roman" w:hAnsi="Times New Roman" w:cs="Times New Roman"/>
          <w:sz w:val="24"/>
          <w:szCs w:val="24"/>
        </w:rPr>
        <w:t>я</w:t>
      </w:r>
      <w:r w:rsidR="00DD107A" w:rsidRPr="009F3D92">
        <w:rPr>
          <w:rFonts w:ascii="Times New Roman" w:hAnsi="Times New Roman" w:cs="Times New Roman"/>
          <w:sz w:val="24"/>
          <w:szCs w:val="24"/>
        </w:rPr>
        <w:t>.</w:t>
      </w:r>
      <w:r w:rsidR="001C0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39CF8" w14:textId="149EB8C6" w:rsidR="00256EAB" w:rsidRDefault="00256EAB" w:rsidP="00256EAB">
      <w:pPr>
        <w:pStyle w:val="a3"/>
        <w:numPr>
          <w:ilvl w:val="1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Переносимость</w:t>
      </w:r>
    </w:p>
    <w:p w14:paraId="5E304679" w14:textId="6BF5F03B" w:rsidR="009F7427" w:rsidRPr="009F7427" w:rsidRDefault="00D26BDA" w:rsidP="00BD1EB8">
      <w:pPr>
        <w:pStyle w:val="a3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подходит для устройств с </w:t>
      </w:r>
      <w:r w:rsidRPr="00F7646F">
        <w:rPr>
          <w:rFonts w:ascii="Times New Roman" w:hAnsi="Times New Roman" w:cs="Times New Roman"/>
          <w:sz w:val="24"/>
        </w:rPr>
        <w:t>разными</w:t>
      </w:r>
      <w:r w:rsidR="00F764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размерами экранов</w:t>
      </w:r>
      <w:r w:rsidR="00BD7897">
        <w:rPr>
          <w:rFonts w:ascii="Times New Roman" w:hAnsi="Times New Roman" w:cs="Times New Roman"/>
          <w:sz w:val="24"/>
        </w:rPr>
        <w:t>, таких как смартфоны, планшеты.</w:t>
      </w:r>
    </w:p>
    <w:p w14:paraId="34C0862D" w14:textId="1B226E4F" w:rsidR="00BD1EB8" w:rsidRPr="00BD1EB8" w:rsidRDefault="00BD1EB8" w:rsidP="00BD1EB8">
      <w:pPr>
        <w:pStyle w:val="a3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</w:rPr>
      </w:pPr>
      <w:r w:rsidRPr="00BD1EB8">
        <w:rPr>
          <w:rFonts w:ascii="Times New Roman" w:hAnsi="Times New Roman" w:cs="Times New Roman"/>
          <w:sz w:val="24"/>
        </w:rPr>
        <w:t>Элементы интерфейса меняют свой размер в зависимости от размера</w:t>
      </w:r>
      <w:r w:rsidR="00EE7300">
        <w:rPr>
          <w:rFonts w:ascii="Times New Roman" w:hAnsi="Times New Roman" w:cs="Times New Roman"/>
          <w:sz w:val="24"/>
        </w:rPr>
        <w:t xml:space="preserve"> и рас</w:t>
      </w:r>
      <w:r w:rsidRPr="00BD1EB8">
        <w:rPr>
          <w:rFonts w:ascii="Times New Roman" w:hAnsi="Times New Roman" w:cs="Times New Roman"/>
          <w:sz w:val="24"/>
        </w:rPr>
        <w:t>ширения экрана.</w:t>
      </w:r>
    </w:p>
    <w:p w14:paraId="70443FFE" w14:textId="27EE7632" w:rsidR="002A1DFF" w:rsidRPr="00383D98" w:rsidRDefault="00BD1EB8" w:rsidP="00383D98">
      <w:pPr>
        <w:pStyle w:val="a3"/>
        <w:numPr>
          <w:ilvl w:val="2"/>
          <w:numId w:val="1"/>
        </w:numPr>
        <w:spacing w:after="0" w:line="264" w:lineRule="auto"/>
        <w:rPr>
          <w:rFonts w:ascii="Times New Roman" w:hAnsi="Times New Roman" w:cs="Times New Roman"/>
          <w:sz w:val="28"/>
          <w:szCs w:val="24"/>
        </w:rPr>
      </w:pPr>
      <w:r w:rsidRPr="00BD1EB8">
        <w:rPr>
          <w:rFonts w:ascii="Times New Roman" w:hAnsi="Times New Roman" w:cs="Times New Roman"/>
          <w:sz w:val="24"/>
        </w:rPr>
        <w:t xml:space="preserve">Сайт подходит для </w:t>
      </w:r>
      <w:r w:rsidR="00EA5CDE">
        <w:rPr>
          <w:rFonts w:ascii="Times New Roman" w:hAnsi="Times New Roman" w:cs="Times New Roman"/>
          <w:sz w:val="24"/>
        </w:rPr>
        <w:t>ОС</w:t>
      </w:r>
      <w:r w:rsidR="00F7646F">
        <w:rPr>
          <w:rFonts w:ascii="Times New Roman" w:hAnsi="Times New Roman" w:cs="Times New Roman"/>
          <w:sz w:val="24"/>
        </w:rPr>
        <w:t xml:space="preserve"> </w:t>
      </w:r>
      <w:r w:rsidRPr="00BD1EB8">
        <w:rPr>
          <w:rFonts w:ascii="Times New Roman" w:hAnsi="Times New Roman" w:cs="Times New Roman"/>
          <w:sz w:val="24"/>
          <w:lang w:val="en-US"/>
        </w:rPr>
        <w:t>Windows</w:t>
      </w:r>
      <w:r w:rsidRPr="00BD1EB8">
        <w:rPr>
          <w:rFonts w:ascii="Times New Roman" w:hAnsi="Times New Roman" w:cs="Times New Roman"/>
          <w:sz w:val="24"/>
        </w:rPr>
        <w:t xml:space="preserve">, </w:t>
      </w:r>
      <w:r w:rsidRPr="00BD1EB8">
        <w:rPr>
          <w:rFonts w:ascii="Times New Roman" w:hAnsi="Times New Roman" w:cs="Times New Roman"/>
          <w:sz w:val="24"/>
          <w:lang w:val="en-US"/>
        </w:rPr>
        <w:t>IOS</w:t>
      </w:r>
      <w:r w:rsidRPr="00BD1EB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BD1EB8">
        <w:rPr>
          <w:rFonts w:ascii="Times New Roman" w:hAnsi="Times New Roman" w:cs="Times New Roman"/>
          <w:sz w:val="24"/>
          <w:lang w:val="en-US"/>
        </w:rPr>
        <w:t>ndroid</w:t>
      </w:r>
      <w:r w:rsidR="00BD7897">
        <w:rPr>
          <w:rFonts w:ascii="Times New Roman" w:hAnsi="Times New Roman" w:cs="Times New Roman"/>
          <w:sz w:val="24"/>
        </w:rPr>
        <w:t>.</w:t>
      </w:r>
    </w:p>
    <w:p w14:paraId="477D800D" w14:textId="2821B298" w:rsidR="002A1DFF" w:rsidRDefault="00CC7CD9" w:rsidP="0095520F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C7CD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FCD37F4" wp14:editId="6EE85119">
            <wp:extent cx="3277057" cy="4648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4A3FC7" w14:paraId="141E50B0" w14:textId="77777777" w:rsidTr="00414DBF">
        <w:tc>
          <w:tcPr>
            <w:tcW w:w="1696" w:type="dxa"/>
          </w:tcPr>
          <w:p w14:paraId="6867960C" w14:textId="2114CE8F" w:rsidR="004A3FC7" w:rsidRDefault="002A1DFF" w:rsidP="004200F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Элемент</w:t>
            </w:r>
          </w:p>
        </w:tc>
        <w:tc>
          <w:tcPr>
            <w:tcW w:w="2127" w:type="dxa"/>
          </w:tcPr>
          <w:p w14:paraId="68F44491" w14:textId="63B6CC95" w:rsidR="004A3FC7" w:rsidRDefault="002A1DFF" w:rsidP="004200F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Тип </w:t>
            </w:r>
            <w:r w:rsidR="003C7044">
              <w:rPr>
                <w:rFonts w:ascii="Times New Roman" w:hAnsi="Times New Roman" w:cs="Times New Roman"/>
                <w:sz w:val="28"/>
                <w:szCs w:val="24"/>
              </w:rPr>
              <w:t>элемента</w:t>
            </w:r>
          </w:p>
        </w:tc>
        <w:tc>
          <w:tcPr>
            <w:tcW w:w="5522" w:type="dxa"/>
          </w:tcPr>
          <w:p w14:paraId="7DF75254" w14:textId="47D05F5F" w:rsidR="004A3FC7" w:rsidRDefault="003C7044" w:rsidP="004200F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Требования</w:t>
            </w:r>
          </w:p>
        </w:tc>
      </w:tr>
      <w:tr w:rsidR="004A3FC7" w14:paraId="71E39427" w14:textId="77777777" w:rsidTr="00414DBF">
        <w:tc>
          <w:tcPr>
            <w:tcW w:w="1696" w:type="dxa"/>
          </w:tcPr>
          <w:p w14:paraId="6A0A2044" w14:textId="015CE5AF" w:rsidR="004A3FC7" w:rsidRPr="003C7044" w:rsidRDefault="003C7044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2127" w:type="dxa"/>
          </w:tcPr>
          <w:p w14:paraId="2184B09D" w14:textId="67FF6CB1" w:rsidR="004A3FC7" w:rsidRPr="003C7044" w:rsidRDefault="003C7044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5522" w:type="dxa"/>
          </w:tcPr>
          <w:p w14:paraId="17D12DA5" w14:textId="7BA1434A" w:rsidR="0027320A" w:rsidRPr="0019551C" w:rsidRDefault="0019551C" w:rsidP="00195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 w:rsidR="004077C9" w:rsidRPr="001955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20A" w:rsidRPr="0019551C">
              <w:rPr>
                <w:rFonts w:ascii="Times New Roman" w:hAnsi="Times New Roman" w:cs="Times New Roman"/>
                <w:sz w:val="24"/>
                <w:szCs w:val="24"/>
              </w:rPr>
              <w:t>Минимально 2 символа</w:t>
            </w:r>
          </w:p>
          <w:p w14:paraId="27CB5083" w14:textId="29BE6D3A" w:rsidR="00383D98" w:rsidRPr="004077C9" w:rsidRDefault="0019551C" w:rsidP="004077C9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 </w:t>
            </w:r>
            <w:r w:rsidR="0027320A" w:rsidRPr="004077C9">
              <w:rPr>
                <w:rFonts w:ascii="Times New Roman" w:hAnsi="Times New Roman" w:cs="Times New Roman"/>
                <w:sz w:val="24"/>
                <w:szCs w:val="24"/>
              </w:rPr>
              <w:t>Максимально 15 символов</w:t>
            </w:r>
          </w:p>
          <w:p w14:paraId="4ADD1F7D" w14:textId="3A471D9E" w:rsidR="004A3FC7" w:rsidRPr="0019551C" w:rsidRDefault="0019551C" w:rsidP="00195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3C7044" w:rsidRPr="0019551C">
              <w:rPr>
                <w:rFonts w:ascii="Times New Roman" w:hAnsi="Times New Roman" w:cs="Times New Roman"/>
                <w:sz w:val="24"/>
                <w:szCs w:val="24"/>
              </w:rPr>
              <w:t>Допустимые символы: русский и английский алфавит</w:t>
            </w:r>
          </w:p>
          <w:p w14:paraId="7A783DB0" w14:textId="0DEC3EA6" w:rsidR="00525BD5" w:rsidRPr="0019551C" w:rsidRDefault="0019551C" w:rsidP="00195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D4">
              <w:rPr>
                <w:rFonts w:ascii="Times New Roman" w:hAnsi="Times New Roman" w:cs="Times New Roman"/>
                <w:sz w:val="24"/>
                <w:szCs w:val="24"/>
              </w:rPr>
              <w:t>1.4. Не о</w:t>
            </w:r>
            <w:r w:rsidR="00525BD5" w:rsidRPr="009B04D4">
              <w:rPr>
                <w:rFonts w:ascii="Times New Roman" w:hAnsi="Times New Roman" w:cs="Times New Roman"/>
                <w:sz w:val="24"/>
                <w:szCs w:val="24"/>
              </w:rPr>
              <w:t>бязательно</w:t>
            </w:r>
            <w:r w:rsidR="00525BD5" w:rsidRPr="0019551C">
              <w:rPr>
                <w:rFonts w:ascii="Times New Roman" w:hAnsi="Times New Roman" w:cs="Times New Roman"/>
                <w:sz w:val="24"/>
                <w:szCs w:val="24"/>
              </w:rPr>
              <w:t xml:space="preserve"> для заполнения</w:t>
            </w:r>
          </w:p>
        </w:tc>
      </w:tr>
      <w:tr w:rsidR="004A3FC7" w14:paraId="00FF76A2" w14:textId="77777777" w:rsidTr="00414DBF">
        <w:tc>
          <w:tcPr>
            <w:tcW w:w="1696" w:type="dxa"/>
          </w:tcPr>
          <w:p w14:paraId="42B788E4" w14:textId="51B2B603" w:rsidR="004A3FC7" w:rsidRPr="003C7044" w:rsidRDefault="003C7044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  <w:tc>
          <w:tcPr>
            <w:tcW w:w="2127" w:type="dxa"/>
          </w:tcPr>
          <w:p w14:paraId="160B5BE3" w14:textId="4CF9AE46" w:rsidR="004A3FC7" w:rsidRPr="003C7044" w:rsidRDefault="003C7044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5522" w:type="dxa"/>
          </w:tcPr>
          <w:p w14:paraId="43DE7FE5" w14:textId="2ADE79CB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2.1. 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>Минимально 2 символа</w:t>
            </w:r>
          </w:p>
          <w:p w14:paraId="49DD4B55" w14:textId="40DC3323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7C9">
              <w:rPr>
                <w:rFonts w:ascii="Times New Roman" w:hAnsi="Times New Roman" w:cs="Times New Roman"/>
                <w:sz w:val="24"/>
                <w:szCs w:val="24"/>
              </w:rPr>
              <w:t xml:space="preserve">2.2. </w:t>
            </w:r>
            <w:r w:rsidR="0027320A" w:rsidRPr="004077C9">
              <w:rPr>
                <w:rFonts w:ascii="Times New Roman" w:hAnsi="Times New Roman" w:cs="Times New Roman"/>
                <w:sz w:val="24"/>
                <w:szCs w:val="24"/>
              </w:rPr>
              <w:t>Максимально 40 символов</w:t>
            </w:r>
          </w:p>
          <w:p w14:paraId="79859F6A" w14:textId="4D6E48F3" w:rsidR="003C7044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7C9"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  <w:r w:rsidR="003C7044" w:rsidRPr="004077C9">
              <w:rPr>
                <w:rFonts w:ascii="Times New Roman" w:hAnsi="Times New Roman" w:cs="Times New Roman"/>
                <w:sz w:val="24"/>
                <w:szCs w:val="24"/>
              </w:rPr>
              <w:t>Допустимые символы: русский и английский алфавит</w:t>
            </w:r>
          </w:p>
          <w:p w14:paraId="3A9B8127" w14:textId="758A1FD2" w:rsidR="00804F91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2.4. </w:t>
            </w:r>
            <w:r w:rsidR="00804F91" w:rsidRPr="004077C9">
              <w:rPr>
                <w:rFonts w:ascii="Times New Roman" w:hAnsi="Times New Roman" w:cs="Times New Roman"/>
                <w:sz w:val="24"/>
              </w:rPr>
              <w:t>Допустимые символы: «-»</w:t>
            </w:r>
          </w:p>
          <w:p w14:paraId="4CD0CAC3" w14:textId="25B43F92" w:rsidR="00AE4811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DD3">
              <w:rPr>
                <w:rFonts w:ascii="Times New Roman" w:hAnsi="Times New Roman" w:cs="Times New Roman"/>
                <w:sz w:val="24"/>
                <w:szCs w:val="24"/>
              </w:rPr>
              <w:t xml:space="preserve">2.5. </w:t>
            </w:r>
            <w:r w:rsidR="00AE4811" w:rsidRPr="004077C9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</w:tr>
      <w:tr w:rsidR="00AE4811" w14:paraId="23A23E90" w14:textId="77777777" w:rsidTr="00414DBF">
        <w:tc>
          <w:tcPr>
            <w:tcW w:w="1696" w:type="dxa"/>
          </w:tcPr>
          <w:p w14:paraId="6376C585" w14:textId="000C1405" w:rsidR="00AE4811" w:rsidRPr="003C7044" w:rsidRDefault="00E86697" w:rsidP="004200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</w:t>
            </w:r>
            <w:r w:rsidR="00AE4811" w:rsidRPr="003C7044">
              <w:rPr>
                <w:rFonts w:ascii="Times New Roman" w:hAnsi="Times New Roman" w:cs="Times New Roman"/>
                <w:sz w:val="24"/>
              </w:rPr>
              <w:t>елефон</w:t>
            </w:r>
          </w:p>
        </w:tc>
        <w:tc>
          <w:tcPr>
            <w:tcW w:w="2127" w:type="dxa"/>
          </w:tcPr>
          <w:p w14:paraId="5E8460A6" w14:textId="0B5573D4" w:rsidR="00AE4811" w:rsidRPr="003C7044" w:rsidRDefault="00AE4811" w:rsidP="004200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C7044">
              <w:rPr>
                <w:rFonts w:ascii="Times New Roman" w:hAnsi="Times New Roman" w:cs="Times New Roman"/>
                <w:sz w:val="24"/>
                <w:lang w:val="en-US"/>
              </w:rPr>
              <w:t>editbox</w:t>
            </w:r>
            <w:proofErr w:type="spellEnd"/>
          </w:p>
        </w:tc>
        <w:tc>
          <w:tcPr>
            <w:tcW w:w="5522" w:type="dxa"/>
          </w:tcPr>
          <w:p w14:paraId="3A81A640" w14:textId="538CDD46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3.1. 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>Минимальная длина символов</w:t>
            </w:r>
            <w:r w:rsidR="00E42F12" w:rsidRPr="004077C9">
              <w:rPr>
                <w:rFonts w:ascii="Times New Roman" w:hAnsi="Times New Roman" w:cs="Times New Roman"/>
                <w:sz w:val="24"/>
              </w:rPr>
              <w:t xml:space="preserve"> без плюса -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 xml:space="preserve"> 7</w:t>
            </w:r>
          </w:p>
          <w:p w14:paraId="640D6B58" w14:textId="007074A0" w:rsidR="00E42F12" w:rsidRPr="004077C9" w:rsidRDefault="004077C9" w:rsidP="004077C9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3.2. </w:t>
            </w:r>
            <w:r w:rsidR="00E42F12" w:rsidRPr="004077C9">
              <w:rPr>
                <w:rFonts w:ascii="Times New Roman" w:hAnsi="Times New Roman" w:cs="Times New Roman"/>
                <w:sz w:val="24"/>
              </w:rPr>
              <w:t>Минимальная длина символов с плюсом 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42F12" w:rsidRPr="004077C9">
              <w:rPr>
                <w:rFonts w:ascii="Times New Roman" w:hAnsi="Times New Roman" w:cs="Times New Roman"/>
                <w:sz w:val="24"/>
              </w:rPr>
              <w:t>12</w:t>
            </w:r>
          </w:p>
          <w:p w14:paraId="74C4B0CB" w14:textId="34AD87B7" w:rsidR="00E42F12" w:rsidRPr="004077C9" w:rsidRDefault="004077C9" w:rsidP="004077C9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3.3. </w:t>
            </w:r>
            <w:r w:rsidR="00E42F12" w:rsidRPr="004077C9">
              <w:rPr>
                <w:rFonts w:ascii="Times New Roman" w:hAnsi="Times New Roman" w:cs="Times New Roman"/>
                <w:sz w:val="24"/>
              </w:rPr>
              <w:t>Максимальная длина символов с плюсом – 16</w:t>
            </w:r>
          </w:p>
          <w:p w14:paraId="523D93E2" w14:textId="12B79575" w:rsidR="00E42F12" w:rsidRPr="004077C9" w:rsidRDefault="004077C9" w:rsidP="004077C9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3.4. </w:t>
            </w:r>
            <w:r w:rsidR="00E42F12" w:rsidRPr="004077C9">
              <w:rPr>
                <w:rFonts w:ascii="Times New Roman" w:hAnsi="Times New Roman" w:cs="Times New Roman"/>
                <w:sz w:val="24"/>
              </w:rPr>
              <w:t>Максимальная длина символов без плюса - 15</w:t>
            </w:r>
          </w:p>
          <w:p w14:paraId="01423A06" w14:textId="575491D8" w:rsidR="00AE481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3.5. </w:t>
            </w:r>
            <w:r w:rsidR="00AE4811" w:rsidRPr="004077C9">
              <w:rPr>
                <w:rFonts w:ascii="Times New Roman" w:hAnsi="Times New Roman" w:cs="Times New Roman"/>
                <w:sz w:val="24"/>
              </w:rPr>
              <w:t>Допустимые символы</w:t>
            </w:r>
            <w:r w:rsidR="00F90E14" w:rsidRPr="004077C9">
              <w:rPr>
                <w:rFonts w:ascii="Times New Roman" w:hAnsi="Times New Roman" w:cs="Times New Roman"/>
                <w:sz w:val="24"/>
              </w:rPr>
              <w:t>:</w:t>
            </w:r>
            <w:r w:rsidR="00AE4811" w:rsidRPr="004077C9">
              <w:rPr>
                <w:rFonts w:ascii="Times New Roman" w:hAnsi="Times New Roman" w:cs="Times New Roman"/>
                <w:sz w:val="24"/>
              </w:rPr>
              <w:t xml:space="preserve"> «+», «-», </w:t>
            </w:r>
            <w:r w:rsidR="00EB73B4" w:rsidRPr="004077C9">
              <w:rPr>
                <w:rFonts w:ascii="Times New Roman" w:hAnsi="Times New Roman" w:cs="Times New Roman"/>
                <w:sz w:val="24"/>
              </w:rPr>
              <w:t>«(»,</w:t>
            </w:r>
            <w:r w:rsidR="001D246E" w:rsidRPr="004077C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73B4" w:rsidRPr="004077C9">
              <w:rPr>
                <w:rFonts w:ascii="Times New Roman" w:hAnsi="Times New Roman" w:cs="Times New Roman"/>
                <w:sz w:val="24"/>
              </w:rPr>
              <w:t>«)»</w:t>
            </w:r>
            <w:r w:rsidR="00E42F12" w:rsidRPr="004077C9">
              <w:rPr>
                <w:rFonts w:ascii="Times New Roman" w:hAnsi="Times New Roman" w:cs="Times New Roman"/>
                <w:sz w:val="24"/>
              </w:rPr>
              <w:t xml:space="preserve"> и</w:t>
            </w:r>
            <w:r w:rsidR="001D246E" w:rsidRPr="004077C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4811" w:rsidRPr="004077C9">
              <w:rPr>
                <w:rFonts w:ascii="Times New Roman" w:hAnsi="Times New Roman" w:cs="Times New Roman"/>
                <w:sz w:val="24"/>
              </w:rPr>
              <w:t>цифры</w:t>
            </w:r>
          </w:p>
          <w:p w14:paraId="254D7087" w14:textId="58CFEDC3" w:rsidR="00AE481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3.6. </w:t>
            </w:r>
            <w:r w:rsidR="00AE4811" w:rsidRPr="004077C9">
              <w:rPr>
                <w:rFonts w:ascii="Times New Roman" w:hAnsi="Times New Roman" w:cs="Times New Roman"/>
                <w:sz w:val="24"/>
              </w:rPr>
              <w:t>«Пробел» - недопустимый символ</w:t>
            </w:r>
          </w:p>
          <w:p w14:paraId="177CA3BD" w14:textId="12562621" w:rsidR="00AE481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3.7. </w:t>
            </w:r>
            <w:r w:rsidR="00A40A4B" w:rsidRPr="004077C9">
              <w:rPr>
                <w:rFonts w:ascii="Times New Roman" w:hAnsi="Times New Roman" w:cs="Times New Roman"/>
                <w:sz w:val="24"/>
              </w:rPr>
              <w:t>Заполнение обязательно</w:t>
            </w:r>
          </w:p>
        </w:tc>
      </w:tr>
      <w:tr w:rsidR="00AE4811" w14:paraId="7A314948" w14:textId="77777777" w:rsidTr="00414DBF">
        <w:tc>
          <w:tcPr>
            <w:tcW w:w="1696" w:type="dxa"/>
          </w:tcPr>
          <w:p w14:paraId="2246D6EE" w14:textId="05191C59" w:rsidR="00AE4811" w:rsidRPr="003C7044" w:rsidRDefault="00AE481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</w:rPr>
              <w:t>Логин</w:t>
            </w:r>
          </w:p>
        </w:tc>
        <w:tc>
          <w:tcPr>
            <w:tcW w:w="2127" w:type="dxa"/>
          </w:tcPr>
          <w:p w14:paraId="12B04048" w14:textId="14FF09A4" w:rsidR="00AE4811" w:rsidRPr="003C7044" w:rsidRDefault="00AE481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5522" w:type="dxa"/>
          </w:tcPr>
          <w:p w14:paraId="6BF0123B" w14:textId="523ADB6D" w:rsidR="0027320A" w:rsidRPr="00414DBF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4.1. 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>Минимальная длина символов – 3</w:t>
            </w:r>
          </w:p>
          <w:p w14:paraId="1F9EAC45" w14:textId="575066F6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4.2. 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>Максимальная длина символов – 20</w:t>
            </w:r>
          </w:p>
          <w:p w14:paraId="52D24AFE" w14:textId="5BFB1479" w:rsidR="00F90E14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4.3. </w:t>
            </w:r>
            <w:r w:rsidR="00365E16" w:rsidRPr="004077C9">
              <w:rPr>
                <w:rFonts w:ascii="Times New Roman" w:hAnsi="Times New Roman" w:cs="Times New Roman"/>
                <w:sz w:val="24"/>
              </w:rPr>
              <w:t>Допустимые символы: «_»,</w:t>
            </w:r>
            <w:r w:rsidR="00F90E14" w:rsidRPr="004077C9">
              <w:rPr>
                <w:rFonts w:ascii="Times New Roman" w:hAnsi="Times New Roman" w:cs="Times New Roman"/>
                <w:sz w:val="24"/>
              </w:rPr>
              <w:t xml:space="preserve"> цифры и буквы английского алфавита</w:t>
            </w:r>
          </w:p>
          <w:p w14:paraId="7C339AF7" w14:textId="1D58128C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917DD3">
              <w:rPr>
                <w:rFonts w:ascii="Times New Roman" w:hAnsi="Times New Roman" w:cs="Times New Roman"/>
                <w:sz w:val="24"/>
              </w:rPr>
              <w:lastRenderedPageBreak/>
              <w:t xml:space="preserve">4.4. 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>«Пробел» - недопустимый символ</w:t>
            </w:r>
          </w:p>
          <w:p w14:paraId="0E9EB924" w14:textId="4698515E" w:rsidR="00AE481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917DD3">
              <w:rPr>
                <w:rFonts w:ascii="Times New Roman" w:hAnsi="Times New Roman" w:cs="Times New Roman"/>
                <w:sz w:val="24"/>
              </w:rPr>
              <w:t xml:space="preserve">4.5. </w:t>
            </w:r>
            <w:r w:rsidR="00A40A4B" w:rsidRPr="004077C9">
              <w:rPr>
                <w:rFonts w:ascii="Times New Roman" w:hAnsi="Times New Roman" w:cs="Times New Roman"/>
                <w:sz w:val="24"/>
              </w:rPr>
              <w:t>Заполнение обязательно</w:t>
            </w:r>
          </w:p>
        </w:tc>
      </w:tr>
      <w:tr w:rsidR="00AE4811" w14:paraId="0974FA89" w14:textId="77777777" w:rsidTr="00414DBF">
        <w:tc>
          <w:tcPr>
            <w:tcW w:w="1696" w:type="dxa"/>
          </w:tcPr>
          <w:p w14:paraId="77247247" w14:textId="3321F05B" w:rsidR="00AE4811" w:rsidRPr="003C7044" w:rsidRDefault="00AE481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</w:rPr>
              <w:lastRenderedPageBreak/>
              <w:t>Пароль</w:t>
            </w:r>
          </w:p>
        </w:tc>
        <w:tc>
          <w:tcPr>
            <w:tcW w:w="2127" w:type="dxa"/>
          </w:tcPr>
          <w:p w14:paraId="4C40FB30" w14:textId="17218EFB" w:rsidR="00AE4811" w:rsidRPr="0037592C" w:rsidRDefault="00AE4811" w:rsidP="004200FF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37592C"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5522" w:type="dxa"/>
          </w:tcPr>
          <w:p w14:paraId="028A451E" w14:textId="7E18D880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5.1. </w:t>
            </w:r>
            <w:r w:rsidR="00560565" w:rsidRPr="004077C9">
              <w:rPr>
                <w:rFonts w:ascii="Times New Roman" w:hAnsi="Times New Roman" w:cs="Times New Roman"/>
                <w:sz w:val="24"/>
              </w:rPr>
              <w:t>Минимальная длина символов 4</w:t>
            </w:r>
          </w:p>
          <w:p w14:paraId="2FC31B83" w14:textId="2B6E6832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5.2. </w:t>
            </w:r>
            <w:r w:rsidR="00560565" w:rsidRPr="004077C9">
              <w:rPr>
                <w:rFonts w:ascii="Times New Roman" w:hAnsi="Times New Roman" w:cs="Times New Roman"/>
                <w:sz w:val="24"/>
              </w:rPr>
              <w:t>Максимальная длина символов – 1</w:t>
            </w:r>
            <w:r w:rsidR="0027320A" w:rsidRPr="004077C9">
              <w:rPr>
                <w:rFonts w:ascii="Times New Roman" w:hAnsi="Times New Roman" w:cs="Times New Roman"/>
                <w:sz w:val="24"/>
              </w:rPr>
              <w:t>0</w:t>
            </w:r>
          </w:p>
          <w:p w14:paraId="7CAAE663" w14:textId="13CE36FF" w:rsidR="00A40A4B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7C9">
              <w:rPr>
                <w:rFonts w:ascii="Times New Roman" w:hAnsi="Times New Roman" w:cs="Times New Roman"/>
                <w:sz w:val="24"/>
                <w:szCs w:val="24"/>
              </w:rPr>
              <w:t xml:space="preserve">5.3. </w:t>
            </w:r>
            <w:r w:rsidR="00A40A4B" w:rsidRPr="004077C9">
              <w:rPr>
                <w:rFonts w:ascii="Times New Roman" w:hAnsi="Times New Roman" w:cs="Times New Roman"/>
                <w:sz w:val="24"/>
                <w:szCs w:val="24"/>
              </w:rPr>
              <w:t>Допустимые символы: английский алфавит и цифры</w:t>
            </w:r>
          </w:p>
          <w:p w14:paraId="73F141C4" w14:textId="73DB4A3A" w:rsidR="00AE481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5.4. </w:t>
            </w:r>
            <w:r w:rsidR="00A40A4B" w:rsidRPr="004077C9">
              <w:rPr>
                <w:rFonts w:ascii="Times New Roman" w:hAnsi="Times New Roman" w:cs="Times New Roman"/>
                <w:sz w:val="24"/>
              </w:rPr>
              <w:t>Заполнение обязательно</w:t>
            </w:r>
          </w:p>
        </w:tc>
      </w:tr>
      <w:tr w:rsidR="00F208E1" w14:paraId="7FB6870D" w14:textId="77777777" w:rsidTr="00414DBF">
        <w:tc>
          <w:tcPr>
            <w:tcW w:w="1696" w:type="dxa"/>
          </w:tcPr>
          <w:p w14:paraId="64F5927C" w14:textId="1F448657" w:rsidR="00F208E1" w:rsidRPr="003C7044" w:rsidRDefault="00F208E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</w:rPr>
              <w:t>Повторный пароль</w:t>
            </w:r>
          </w:p>
        </w:tc>
        <w:tc>
          <w:tcPr>
            <w:tcW w:w="2127" w:type="dxa"/>
          </w:tcPr>
          <w:p w14:paraId="3C018E2B" w14:textId="7D76E1B6" w:rsidR="00F208E1" w:rsidRPr="003C7044" w:rsidRDefault="00F208E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5522" w:type="dxa"/>
          </w:tcPr>
          <w:p w14:paraId="06D830DB" w14:textId="1B04CEA7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6.1. </w:t>
            </w:r>
            <w:r w:rsidR="00560565" w:rsidRPr="004077C9">
              <w:rPr>
                <w:rFonts w:ascii="Times New Roman" w:hAnsi="Times New Roman" w:cs="Times New Roman"/>
                <w:sz w:val="24"/>
              </w:rPr>
              <w:t>Минимальная длина символов 4</w:t>
            </w:r>
          </w:p>
          <w:p w14:paraId="2AC8EAFC" w14:textId="2CA09020" w:rsidR="0027320A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6.2. </w:t>
            </w:r>
            <w:r w:rsidR="00560565" w:rsidRPr="004077C9">
              <w:rPr>
                <w:rFonts w:ascii="Times New Roman" w:hAnsi="Times New Roman" w:cs="Times New Roman"/>
                <w:sz w:val="24"/>
              </w:rPr>
              <w:t>Максимальная длина символов – 10</w:t>
            </w:r>
          </w:p>
          <w:p w14:paraId="41FB5735" w14:textId="5D2D3366" w:rsidR="00F208E1" w:rsidRPr="004077C9" w:rsidRDefault="004077C9" w:rsidP="00407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7C9"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r w:rsidR="00F208E1" w:rsidRPr="004077C9">
              <w:rPr>
                <w:rFonts w:ascii="Times New Roman" w:hAnsi="Times New Roman" w:cs="Times New Roman"/>
                <w:sz w:val="24"/>
                <w:szCs w:val="24"/>
              </w:rPr>
              <w:t>Допустимые символы: английский алфавит и цифры</w:t>
            </w:r>
          </w:p>
          <w:p w14:paraId="1BBA1E26" w14:textId="18668B43" w:rsidR="00F208E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4077C9">
              <w:rPr>
                <w:rFonts w:ascii="Times New Roman" w:hAnsi="Times New Roman" w:cs="Times New Roman"/>
                <w:sz w:val="24"/>
              </w:rPr>
              <w:t xml:space="preserve">6.4. </w:t>
            </w:r>
            <w:r w:rsidR="00F208E1" w:rsidRPr="004077C9">
              <w:rPr>
                <w:rFonts w:ascii="Times New Roman" w:hAnsi="Times New Roman" w:cs="Times New Roman"/>
                <w:sz w:val="24"/>
              </w:rPr>
              <w:t>Введенное поле должно совпадать с полем «Пароль»</w:t>
            </w:r>
          </w:p>
          <w:p w14:paraId="22B7C969" w14:textId="42DD5A1D" w:rsidR="00F208E1" w:rsidRPr="004077C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6.5. </w:t>
            </w:r>
            <w:r w:rsidR="00F208E1" w:rsidRPr="004077C9">
              <w:rPr>
                <w:rFonts w:ascii="Times New Roman" w:hAnsi="Times New Roman" w:cs="Times New Roman"/>
                <w:sz w:val="24"/>
              </w:rPr>
              <w:t>Заполнение обязательно</w:t>
            </w:r>
          </w:p>
        </w:tc>
      </w:tr>
      <w:tr w:rsidR="00F208E1" w14:paraId="6154AB58" w14:textId="77777777" w:rsidTr="00414DBF">
        <w:tc>
          <w:tcPr>
            <w:tcW w:w="1696" w:type="dxa"/>
          </w:tcPr>
          <w:p w14:paraId="315D1751" w14:textId="4A44BF46" w:rsidR="00F208E1" w:rsidRPr="003C7044" w:rsidRDefault="00F208E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</w:rPr>
              <w:t>Создать</w:t>
            </w:r>
          </w:p>
        </w:tc>
        <w:tc>
          <w:tcPr>
            <w:tcW w:w="2127" w:type="dxa"/>
          </w:tcPr>
          <w:p w14:paraId="5B545BA3" w14:textId="5DF21307" w:rsidR="00F208E1" w:rsidRPr="00AE4811" w:rsidRDefault="00F208E1" w:rsidP="004200FF">
            <w:pPr>
              <w:rPr>
                <w:rFonts w:ascii="Times New Roman" w:hAnsi="Times New Roman" w:cs="Times New Roman"/>
                <w:sz w:val="24"/>
              </w:rPr>
            </w:pPr>
            <w:r w:rsidRPr="003C7044">
              <w:rPr>
                <w:rFonts w:ascii="Times New Roman" w:hAnsi="Times New Roman" w:cs="Times New Roman"/>
                <w:sz w:val="24"/>
                <w:lang w:val="en-US"/>
              </w:rPr>
              <w:t>button</w:t>
            </w:r>
          </w:p>
        </w:tc>
        <w:tc>
          <w:tcPr>
            <w:tcW w:w="5522" w:type="dxa"/>
          </w:tcPr>
          <w:p w14:paraId="23AAC891" w14:textId="77777777" w:rsidR="00F208E1" w:rsidRPr="00932F88" w:rsidRDefault="00F208E1" w:rsidP="004077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32F88">
              <w:rPr>
                <w:rFonts w:ascii="Times New Roman" w:hAnsi="Times New Roman" w:cs="Times New Roman"/>
                <w:sz w:val="24"/>
              </w:rPr>
              <w:t>Состояние:</w:t>
            </w:r>
          </w:p>
          <w:p w14:paraId="69DD1D0B" w14:textId="4FF13E25" w:rsidR="00F208E1" w:rsidRPr="00CC7CD9" w:rsidRDefault="00414DBF" w:rsidP="004077C9">
            <w:pPr>
              <w:rPr>
                <w:rFonts w:ascii="Times New Roman" w:hAnsi="Times New Roman" w:cs="Times New Roman"/>
                <w:sz w:val="24"/>
              </w:rPr>
            </w:pPr>
            <w:r w:rsidRPr="00414DBF">
              <w:rPr>
                <w:rFonts w:ascii="Times New Roman" w:hAnsi="Times New Roman" w:cs="Times New Roman"/>
                <w:sz w:val="24"/>
              </w:rPr>
              <w:t xml:space="preserve">7.1.1. </w:t>
            </w:r>
            <w:r w:rsidR="00F208E1" w:rsidRPr="004077C9">
              <w:rPr>
                <w:rFonts w:ascii="Times New Roman" w:hAnsi="Times New Roman" w:cs="Times New Roman"/>
                <w:sz w:val="24"/>
              </w:rPr>
              <w:t xml:space="preserve">По </w:t>
            </w:r>
            <w:r w:rsidR="00F208E1" w:rsidRPr="00CC7CD9">
              <w:rPr>
                <w:rFonts w:ascii="Times New Roman" w:hAnsi="Times New Roman" w:cs="Times New Roman"/>
                <w:sz w:val="24"/>
              </w:rPr>
              <w:t>умолчанию – не активна (</w:t>
            </w:r>
            <w:r w:rsidR="00F208E1" w:rsidRPr="00CC7CD9">
              <w:rPr>
                <w:rFonts w:ascii="Times New Roman" w:hAnsi="Times New Roman" w:cs="Times New Roman"/>
                <w:sz w:val="24"/>
                <w:lang w:val="en-US"/>
              </w:rPr>
              <w:t>Disabled</w:t>
            </w:r>
            <w:r w:rsidR="00F208E1" w:rsidRPr="00CC7CD9">
              <w:rPr>
                <w:rFonts w:ascii="Times New Roman" w:hAnsi="Times New Roman" w:cs="Times New Roman"/>
                <w:sz w:val="24"/>
              </w:rPr>
              <w:t>)</w:t>
            </w:r>
          </w:p>
          <w:p w14:paraId="62B01BF1" w14:textId="050AD0BE" w:rsidR="00F208E1" w:rsidRPr="00CC7CD9" w:rsidRDefault="00414DBF" w:rsidP="004077C9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CC7CD9">
              <w:rPr>
                <w:rFonts w:ascii="Times New Roman" w:hAnsi="Times New Roman" w:cs="Times New Roman"/>
                <w:sz w:val="24"/>
              </w:rPr>
              <w:t xml:space="preserve">7.1.2. </w:t>
            </w:r>
            <w:r w:rsidR="00F208E1" w:rsidRPr="00CC7CD9">
              <w:rPr>
                <w:rFonts w:ascii="Times New Roman" w:hAnsi="Times New Roman" w:cs="Times New Roman"/>
                <w:sz w:val="24"/>
              </w:rPr>
              <w:t>После заполнения обязательных полей становится активна (</w:t>
            </w:r>
            <w:r w:rsidR="00F208E1" w:rsidRPr="00CC7CD9">
              <w:rPr>
                <w:rFonts w:ascii="Times New Roman" w:hAnsi="Times New Roman" w:cs="Times New Roman"/>
                <w:sz w:val="24"/>
                <w:lang w:val="en-US"/>
              </w:rPr>
              <w:t>Enable</w:t>
            </w:r>
            <w:r w:rsidR="00F208E1" w:rsidRPr="00CC7CD9">
              <w:rPr>
                <w:rFonts w:ascii="Times New Roman" w:hAnsi="Times New Roman" w:cs="Times New Roman"/>
                <w:sz w:val="24"/>
              </w:rPr>
              <w:t>)</w:t>
            </w:r>
          </w:p>
          <w:p w14:paraId="192CCA70" w14:textId="77777777" w:rsidR="00F208E1" w:rsidRPr="00CC7CD9" w:rsidRDefault="00F208E1" w:rsidP="004077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C7CD9">
              <w:rPr>
                <w:rFonts w:ascii="Times New Roman" w:hAnsi="Times New Roman" w:cs="Times New Roman"/>
                <w:sz w:val="24"/>
              </w:rPr>
              <w:t>Действия после нажатия:</w:t>
            </w:r>
          </w:p>
          <w:p w14:paraId="665EF504" w14:textId="76D92FC7" w:rsidR="00F208E1" w:rsidRPr="00CC7CD9" w:rsidRDefault="004077C9" w:rsidP="004077C9">
            <w:pPr>
              <w:rPr>
                <w:rFonts w:ascii="Times New Roman" w:hAnsi="Times New Roman" w:cs="Times New Roman"/>
                <w:sz w:val="24"/>
              </w:rPr>
            </w:pPr>
            <w:r w:rsidRPr="00CC7CD9">
              <w:rPr>
                <w:rFonts w:ascii="Times New Roman" w:hAnsi="Times New Roman" w:cs="Times New Roman"/>
                <w:sz w:val="24"/>
              </w:rPr>
              <w:t>7.2.1.</w:t>
            </w:r>
            <w:r w:rsidR="00414DBF" w:rsidRPr="00CC7C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208E1" w:rsidRPr="00CC7CD9">
              <w:rPr>
                <w:rFonts w:ascii="Times New Roman" w:hAnsi="Times New Roman" w:cs="Times New Roman"/>
                <w:sz w:val="24"/>
              </w:rPr>
              <w:t>Если введённые данные корректны – отправка запроса на корпоративную почту и почту администратора</w:t>
            </w:r>
          </w:p>
          <w:p w14:paraId="4E4C548E" w14:textId="0D571C60" w:rsidR="00F208E1" w:rsidRPr="0037592C" w:rsidRDefault="004077C9" w:rsidP="004077C9">
            <w:r w:rsidRPr="00CC7CD9">
              <w:rPr>
                <w:rFonts w:ascii="Times New Roman" w:hAnsi="Times New Roman" w:cs="Times New Roman"/>
                <w:sz w:val="24"/>
              </w:rPr>
              <w:t xml:space="preserve">7.2.2. </w:t>
            </w:r>
            <w:r w:rsidR="00F208E1" w:rsidRPr="00CC7CD9">
              <w:rPr>
                <w:rFonts w:ascii="Times New Roman" w:hAnsi="Times New Roman" w:cs="Times New Roman"/>
                <w:sz w:val="24"/>
              </w:rPr>
              <w:t xml:space="preserve">Если введённые данные НЕ корректны – </w:t>
            </w:r>
            <w:proofErr w:type="spellStart"/>
            <w:r w:rsidR="00F208E1" w:rsidRPr="00CC7CD9">
              <w:rPr>
                <w:rFonts w:ascii="Times New Roman" w:hAnsi="Times New Roman" w:cs="Times New Roman"/>
                <w:sz w:val="24"/>
              </w:rPr>
              <w:t>валидационное</w:t>
            </w:r>
            <w:proofErr w:type="spellEnd"/>
            <w:r w:rsidR="00F208E1" w:rsidRPr="00CC7CD9">
              <w:rPr>
                <w:rFonts w:ascii="Times New Roman" w:hAnsi="Times New Roman" w:cs="Times New Roman"/>
                <w:sz w:val="24"/>
              </w:rPr>
              <w:t xml:space="preserve"> сообщение</w:t>
            </w:r>
          </w:p>
        </w:tc>
      </w:tr>
    </w:tbl>
    <w:p w14:paraId="33900B58" w14:textId="636506B9" w:rsidR="000B4540" w:rsidRDefault="000B4540" w:rsidP="0095520F">
      <w:pPr>
        <w:spacing w:before="360" w:after="120" w:line="264" w:lineRule="auto"/>
        <w:rPr>
          <w:rFonts w:ascii="Times New Roman" w:hAnsi="Times New Roman" w:cs="Times New Roman"/>
          <w:sz w:val="24"/>
        </w:rPr>
      </w:pPr>
      <w:r w:rsidRPr="000B4540">
        <w:rPr>
          <w:rFonts w:ascii="Times New Roman" w:hAnsi="Times New Roman" w:cs="Times New Roman"/>
          <w:sz w:val="24"/>
        </w:rPr>
        <w:t>Результирующая таблица данных, для использования при последующем составлении тест</w:t>
      </w:r>
      <w:r w:rsidR="00E866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Pr="000B4540">
        <w:rPr>
          <w:rFonts w:ascii="Times New Roman" w:hAnsi="Times New Roman" w:cs="Times New Roman"/>
          <w:sz w:val="24"/>
        </w:rPr>
        <w:t>ейсов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744"/>
        <w:gridCol w:w="1305"/>
        <w:gridCol w:w="3731"/>
        <w:gridCol w:w="2854"/>
      </w:tblGrid>
      <w:tr w:rsidR="00977042" w14:paraId="07F893F8" w14:textId="77777777" w:rsidTr="000C659C">
        <w:tc>
          <w:tcPr>
            <w:tcW w:w="1750" w:type="dxa"/>
          </w:tcPr>
          <w:p w14:paraId="5972DF1A" w14:textId="29415617" w:rsidR="000B4540" w:rsidRPr="004200FF" w:rsidRDefault="000B4540" w:rsidP="000B4540">
            <w:pPr>
              <w:spacing w:line="264" w:lineRule="auto"/>
              <w:rPr>
                <w:rFonts w:ascii="Times New Roman" w:hAnsi="Times New Roman" w:cs="Times New Roman"/>
                <w:sz w:val="28"/>
              </w:rPr>
            </w:pPr>
            <w:r w:rsidRPr="004200FF"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305" w:type="dxa"/>
          </w:tcPr>
          <w:p w14:paraId="26E5DBC3" w14:textId="7533BDA5" w:rsidR="000B4540" w:rsidRPr="004200FF" w:rsidRDefault="000B4540" w:rsidP="000B4540">
            <w:pPr>
              <w:spacing w:line="264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0FF"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4200FF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/</w:t>
            </w:r>
            <w:r w:rsidRPr="004200FF">
              <w:rPr>
                <w:rFonts w:ascii="Times New Roman" w:hAnsi="Times New Roman" w:cs="Times New Roman"/>
                <w:sz w:val="28"/>
                <w:lang w:val="en-US"/>
              </w:rPr>
              <w:t>NOK</w:t>
            </w:r>
          </w:p>
        </w:tc>
        <w:tc>
          <w:tcPr>
            <w:tcW w:w="3710" w:type="dxa"/>
          </w:tcPr>
          <w:p w14:paraId="5B2C9038" w14:textId="43A74200" w:rsidR="000B4540" w:rsidRPr="004200FF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8"/>
              </w:rPr>
            </w:pPr>
            <w:r w:rsidRPr="004200FF"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  <w:tc>
          <w:tcPr>
            <w:tcW w:w="2869" w:type="dxa"/>
          </w:tcPr>
          <w:p w14:paraId="57A5A004" w14:textId="10107EA9" w:rsidR="000B4540" w:rsidRPr="004200FF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8"/>
              </w:rPr>
            </w:pPr>
            <w:r w:rsidRPr="004200FF"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</w:tr>
      <w:tr w:rsidR="00977042" w14:paraId="7E39BF98" w14:textId="77777777" w:rsidTr="000C659C">
        <w:tc>
          <w:tcPr>
            <w:tcW w:w="1750" w:type="dxa"/>
          </w:tcPr>
          <w:p w14:paraId="665154C1" w14:textId="1E91FBDB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1305" w:type="dxa"/>
          </w:tcPr>
          <w:p w14:paraId="0D8A226B" w14:textId="0637861B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  <w:p w14:paraId="1B2062B9" w14:textId="2CD916A5" w:rsidR="00F208E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468B90" w14:textId="7064E20F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4155FA" w14:textId="0A8C53D5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78B718" w14:textId="7B68BF9F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8C2906" w14:textId="05187C70" w:rsidR="00A7196C" w:rsidRDefault="00A7196C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6A8731" w14:textId="70F87041" w:rsidR="00B167D1" w:rsidRDefault="00B167D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F7716B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0E09A8" w14:textId="77777777" w:rsidR="00103C7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NOK</w:t>
            </w:r>
          </w:p>
          <w:p w14:paraId="2505B8C9" w14:textId="0B4894B3" w:rsidR="004200FF" w:rsidRDefault="004200F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7D5A0C" w14:textId="77777777" w:rsidR="00E86697" w:rsidRDefault="00E86697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8187155" w14:textId="77777777" w:rsidR="004200FF" w:rsidRDefault="004200F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2D4AC6" w14:textId="22AABE46" w:rsidR="004200FF" w:rsidRPr="00103C71" w:rsidRDefault="004200F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710" w:type="dxa"/>
          </w:tcPr>
          <w:p w14:paraId="21319540" w14:textId="372A4671" w:rsidR="000B4540" w:rsidRDefault="00B2582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Абдурахмангаджи</w:t>
            </w:r>
            <w:proofErr w:type="spellEnd"/>
          </w:p>
          <w:p w14:paraId="2EC31746" w14:textId="3AD02B8B" w:rsidR="00B167D1" w:rsidRDefault="00B167D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Ян</w:t>
            </w:r>
          </w:p>
          <w:p w14:paraId="0169FC23" w14:textId="73F154AA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виктория</w:t>
            </w:r>
          </w:p>
          <w:p w14:paraId="0C49FAD1" w14:textId="77777777" w:rsidR="00A7196C" w:rsidRDefault="00A7196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9497886" w14:textId="0D27DD8D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</w:t>
            </w:r>
          </w:p>
          <w:p w14:paraId="04C878FA" w14:textId="1F8AA2C8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еВгеНиЯ</w:t>
            </w:r>
            <w:proofErr w:type="spellEnd"/>
          </w:p>
          <w:p w14:paraId="4589DF48" w14:textId="00C6B678" w:rsidR="00804F91" w:rsidRDefault="00F208E1" w:rsidP="00B2582C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Veronika</w:t>
            </w:r>
            <w:r w:rsidR="00B2582C">
              <w:rPr>
                <w:rFonts w:ascii="Times New Roman" w:hAnsi="Times New Roman" w:cs="Times New Roman"/>
                <w:sz w:val="24"/>
              </w:rPr>
              <w:tab/>
            </w:r>
          </w:p>
          <w:p w14:paraId="6252CD98" w14:textId="77777777" w:rsidR="00977042" w:rsidRPr="00B167D1" w:rsidRDefault="00977042" w:rsidP="00B2582C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2159F1A" w14:textId="28F3DC11" w:rsidR="00F208E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Плвдубюижышряфб</w:t>
            </w:r>
            <w:r w:rsidR="00B2582C">
              <w:rPr>
                <w:rFonts w:ascii="Times New Roman" w:hAnsi="Times New Roman" w:cs="Times New Roman"/>
                <w:sz w:val="24"/>
              </w:rPr>
              <w:t>ы</w:t>
            </w:r>
            <w:proofErr w:type="spellEnd"/>
          </w:p>
          <w:p w14:paraId="2E4E420C" w14:textId="31C20ADF" w:rsidR="00E86697" w:rsidRDefault="00E8669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</w:t>
            </w:r>
          </w:p>
          <w:p w14:paraId="16897BC7" w14:textId="38A8110F" w:rsidR="00B2582C" w:rsidRPr="00B2582C" w:rsidRDefault="00B2582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Дрефдорвщядюкитылючржюф</w:t>
            </w:r>
            <w:proofErr w:type="spellEnd"/>
          </w:p>
          <w:p w14:paraId="2FB5C7A3" w14:textId="77777777" w:rsidR="00103C71" w:rsidRPr="00804F9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03C71">
              <w:rPr>
                <w:rFonts w:ascii="Times New Roman" w:hAnsi="Times New Roman" w:cs="Times New Roman"/>
                <w:sz w:val="24"/>
              </w:rPr>
              <w:t>Ալեքսեյ</w:t>
            </w:r>
            <w:proofErr w:type="spellEnd"/>
          </w:p>
          <w:p w14:paraId="399A85E4" w14:textId="672646E5" w:rsidR="00103C71" w:rsidRPr="00804F9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04F91">
              <w:rPr>
                <w:rFonts w:ascii="Times New Roman" w:hAnsi="Times New Roman" w:cs="Times New Roman"/>
                <w:sz w:val="24"/>
                <w:lang w:val="en-US"/>
              </w:rPr>
              <w:t>46(%8;3№»</w:t>
            </w:r>
          </w:p>
        </w:tc>
        <w:tc>
          <w:tcPr>
            <w:tcW w:w="2869" w:type="dxa"/>
          </w:tcPr>
          <w:p w14:paraId="53482E98" w14:textId="0FA87CFA" w:rsidR="000B4540" w:rsidRDefault="00B2582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A7196C">
              <w:rPr>
                <w:rFonts w:ascii="Times New Roman" w:hAnsi="Times New Roman" w:cs="Times New Roman"/>
                <w:sz w:val="24"/>
              </w:rPr>
              <w:t xml:space="preserve"> символов</w:t>
            </w:r>
          </w:p>
          <w:p w14:paraId="662FE6DF" w14:textId="02A204F1" w:rsidR="00B167D1" w:rsidRDefault="00B167D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символа</w:t>
            </w:r>
          </w:p>
          <w:p w14:paraId="69F193AF" w14:textId="589B565F" w:rsidR="00A7196C" w:rsidRDefault="00B2582C" w:rsidP="00A7196C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A7196C">
              <w:rPr>
                <w:rFonts w:ascii="Times New Roman" w:hAnsi="Times New Roman" w:cs="Times New Roman"/>
                <w:sz w:val="24"/>
              </w:rPr>
              <w:t xml:space="preserve"> символов нижний регистр</w:t>
            </w:r>
          </w:p>
          <w:p w14:paraId="7EE45246" w14:textId="17862074" w:rsidR="00A7196C" w:rsidRDefault="00B2582C" w:rsidP="00A7196C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A7196C">
              <w:rPr>
                <w:rFonts w:ascii="Times New Roman" w:hAnsi="Times New Roman" w:cs="Times New Roman"/>
                <w:sz w:val="24"/>
              </w:rPr>
              <w:t>ерхний регистр</w:t>
            </w:r>
          </w:p>
          <w:p w14:paraId="79CE6AC2" w14:textId="7E0F7A52" w:rsidR="00A7196C" w:rsidRDefault="00B2582C" w:rsidP="00A7196C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A7196C">
              <w:rPr>
                <w:rFonts w:ascii="Times New Roman" w:hAnsi="Times New Roman" w:cs="Times New Roman"/>
                <w:sz w:val="24"/>
              </w:rPr>
              <w:t>мешанный регистр</w:t>
            </w:r>
          </w:p>
          <w:p w14:paraId="3E17C938" w14:textId="1DA61C4F" w:rsidR="00804F91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Английский язык</w:t>
            </w:r>
          </w:p>
          <w:p w14:paraId="0898CAB6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B7F4CC1" w14:textId="02D6E896" w:rsidR="00103C71" w:rsidRDefault="00B2582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017109">
              <w:rPr>
                <w:rFonts w:ascii="Times New Roman" w:hAnsi="Times New Roman" w:cs="Times New Roman"/>
                <w:sz w:val="24"/>
              </w:rPr>
              <w:t xml:space="preserve"> символов</w:t>
            </w:r>
          </w:p>
          <w:p w14:paraId="09A563D7" w14:textId="160AA754" w:rsidR="00E86697" w:rsidRDefault="00E8669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символ</w:t>
            </w:r>
          </w:p>
          <w:p w14:paraId="6BEF0083" w14:textId="1645F356" w:rsidR="00B2582C" w:rsidRDefault="00B2582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 символа</w:t>
            </w:r>
          </w:p>
          <w:p w14:paraId="59954FB9" w14:textId="541B7605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язык</w:t>
            </w:r>
          </w:p>
          <w:p w14:paraId="780F4E3F" w14:textId="4132B989" w:rsidR="00103C71" w:rsidRDefault="00103C7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Недопустимые символы</w:t>
            </w:r>
          </w:p>
        </w:tc>
      </w:tr>
      <w:tr w:rsidR="00977042" w14:paraId="11AB453B" w14:textId="77777777" w:rsidTr="000C659C">
        <w:tc>
          <w:tcPr>
            <w:tcW w:w="1750" w:type="dxa"/>
          </w:tcPr>
          <w:p w14:paraId="08781C0A" w14:textId="58DF739C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  <w:tc>
          <w:tcPr>
            <w:tcW w:w="1305" w:type="dxa"/>
          </w:tcPr>
          <w:p w14:paraId="4828E759" w14:textId="7B0BC09B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  <w:p w14:paraId="0CE8F63E" w14:textId="603B6CC8" w:rsidR="00D26417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920B3" w14:textId="58F87062" w:rsidR="00D26417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9EE888" w14:textId="70E235F0" w:rsidR="00201889" w:rsidRDefault="00201889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3C39F7" w14:textId="6E888348" w:rsidR="00E330C5" w:rsidRDefault="00E330C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215719" w14:textId="481709F6" w:rsidR="00E330C5" w:rsidRDefault="00E330C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6E5FED4" w14:textId="306DEA67" w:rsidR="00E330C5" w:rsidRDefault="00E330C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C62DAA" w14:textId="77777777" w:rsidR="00E330C5" w:rsidRDefault="00E330C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B6E2F6" w14:textId="77777777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53950F" w14:textId="77777777" w:rsidR="00F208E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NOK</w:t>
            </w:r>
          </w:p>
          <w:p w14:paraId="5AA31DC9" w14:textId="6B2F13BB" w:rsidR="00D26417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4DC81" w14:textId="77777777" w:rsidR="00E86697" w:rsidRDefault="00E86697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1FC0626" w14:textId="77777777" w:rsidR="00D26417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D1D087A" w14:textId="201F1257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2D85BD1" w14:textId="1C84BD65" w:rsidR="00201889" w:rsidRDefault="00201889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10" w:type="dxa"/>
          </w:tcPr>
          <w:p w14:paraId="0113B16B" w14:textId="165669D2" w:rsidR="000B4540" w:rsidRDefault="00F157A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Пи</w:t>
            </w:r>
          </w:p>
          <w:p w14:paraId="0C265C9B" w14:textId="2DDC577F" w:rsidR="00F157AB" w:rsidRDefault="00F157A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Кульдат</w:t>
            </w:r>
            <w:proofErr w:type="spellEnd"/>
          </w:p>
          <w:p w14:paraId="4B2ADBFE" w14:textId="023738C2" w:rsidR="004200FF" w:rsidRDefault="00F157A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Лофыдл</w:t>
            </w:r>
            <w:proofErr w:type="spellEnd"/>
            <w:proofErr w:type="gramStart"/>
            <w:r w:rsidR="00414DBF" w:rsidRPr="00917DD3">
              <w:rPr>
                <w:rFonts w:ascii="Times New Roman" w:hAnsi="Times New Roman" w:cs="Times New Roman"/>
                <w:sz w:val="24"/>
              </w:rPr>
              <w:t>…</w:t>
            </w:r>
            <w:r w:rsidR="00414DBF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414DBF">
              <w:rPr>
                <w:rFonts w:ascii="Times New Roman" w:hAnsi="Times New Roman" w:cs="Times New Roman"/>
                <w:sz w:val="24"/>
              </w:rPr>
              <w:t>30)</w:t>
            </w:r>
            <w:r w:rsidR="00414DBF" w:rsidRPr="00917DD3">
              <w:rPr>
                <w:rFonts w:ascii="Times New Roman" w:hAnsi="Times New Roman" w:cs="Times New Roman"/>
                <w:sz w:val="24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слкщ</w:t>
            </w:r>
            <w:proofErr w:type="spellEnd"/>
          </w:p>
          <w:p w14:paraId="278DCB46" w14:textId="43CB18F9" w:rsidR="00D26417" w:rsidRPr="004200FF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Vz</w:t>
            </w:r>
            <w:r w:rsidR="004200FF"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klfiozpgolahnv</w:t>
            </w:r>
            <w:proofErr w:type="spellEnd"/>
          </w:p>
          <w:p w14:paraId="326A92F0" w14:textId="7B323978" w:rsidR="00804F91" w:rsidRPr="00804F91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Иванов-Кириллов</w:t>
            </w:r>
          </w:p>
          <w:p w14:paraId="1795F5F2" w14:textId="7CAAE380" w:rsidR="00D26417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СОКОЛОВА</w:t>
            </w:r>
          </w:p>
          <w:p w14:paraId="475038F0" w14:textId="39234B6A" w:rsidR="00D26417" w:rsidRDefault="00201889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</w:t>
            </w:r>
            <w:r w:rsidR="00804F91">
              <w:rPr>
                <w:rFonts w:ascii="Times New Roman" w:hAnsi="Times New Roman" w:cs="Times New Roman"/>
                <w:sz w:val="24"/>
              </w:rPr>
              <w:t>ыбник</w:t>
            </w:r>
          </w:p>
          <w:p w14:paraId="3AF2B9E7" w14:textId="1A40CA0A" w:rsidR="00D26417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ВанДАлЬ</w:t>
            </w:r>
            <w:proofErr w:type="spellEnd"/>
          </w:p>
          <w:p w14:paraId="613B4A5D" w14:textId="767449A1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639AD08" w14:textId="77777777" w:rsidR="00414DBF" w:rsidRDefault="00414DB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87DBFAC" w14:textId="2F501343" w:rsidR="00E86697" w:rsidRDefault="00E8669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</w:p>
          <w:p w14:paraId="5DE1EE92" w14:textId="48009199" w:rsidR="00E330C5" w:rsidRDefault="00E330C5" w:rsidP="00E330C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Лофыдлфукпу</w:t>
            </w:r>
            <w:proofErr w:type="spellEnd"/>
            <w:proofErr w:type="gramStart"/>
            <w:r w:rsidR="008E07FE" w:rsidRPr="00917DD3">
              <w:rPr>
                <w:rFonts w:ascii="Times New Roman" w:hAnsi="Times New Roman" w:cs="Times New Roman"/>
                <w:sz w:val="24"/>
              </w:rPr>
              <w:t>…(</w:t>
            </w:r>
            <w:proofErr w:type="gramEnd"/>
            <w:r w:rsidR="008E07FE" w:rsidRPr="00917DD3">
              <w:rPr>
                <w:rFonts w:ascii="Times New Roman" w:hAnsi="Times New Roman" w:cs="Times New Roman"/>
                <w:sz w:val="24"/>
              </w:rPr>
              <w:t>21</w:t>
            </w:r>
            <w:r w:rsidR="008E07FE" w:rsidRPr="008E07FE">
              <w:rPr>
                <w:rFonts w:ascii="Times New Roman" w:hAnsi="Times New Roman" w:cs="Times New Roman"/>
                <w:sz w:val="24"/>
              </w:rPr>
              <w:t>)</w:t>
            </w:r>
            <w:r w:rsidR="008E07FE" w:rsidRPr="00917DD3">
              <w:rPr>
                <w:rFonts w:ascii="Times New Roman" w:hAnsi="Times New Roman" w:cs="Times New Roman"/>
                <w:sz w:val="24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шроньлпду</w:t>
            </w:r>
            <w:proofErr w:type="spellEnd"/>
          </w:p>
          <w:p w14:paraId="78F90518" w14:textId="0DD4FC3D" w:rsidR="00E330C5" w:rsidRDefault="00E330C5" w:rsidP="00E330C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Дявослфукпчюк</w:t>
            </w:r>
            <w:proofErr w:type="spellEnd"/>
            <w:proofErr w:type="gramStart"/>
            <w:r w:rsidR="008E07FE" w:rsidRPr="003028CC">
              <w:rPr>
                <w:rFonts w:ascii="Times New Roman" w:hAnsi="Times New Roman" w:cs="Times New Roman"/>
                <w:sz w:val="24"/>
              </w:rPr>
              <w:t>…</w:t>
            </w:r>
            <w:r w:rsidR="008E07FE" w:rsidRPr="008E07FE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8E07FE" w:rsidRPr="003028CC">
              <w:rPr>
                <w:rFonts w:ascii="Times New Roman" w:hAnsi="Times New Roman" w:cs="Times New Roman"/>
                <w:sz w:val="24"/>
              </w:rPr>
              <w:t>33</w:t>
            </w:r>
            <w:r w:rsidR="008E07FE" w:rsidRPr="008E07FE">
              <w:rPr>
                <w:rFonts w:ascii="Times New Roman" w:hAnsi="Times New Roman" w:cs="Times New Roman"/>
                <w:sz w:val="24"/>
              </w:rPr>
              <w:t>)</w:t>
            </w:r>
            <w:r w:rsidR="008E07FE" w:rsidRPr="003028CC">
              <w:rPr>
                <w:rFonts w:ascii="Times New Roman" w:hAnsi="Times New Roman" w:cs="Times New Roman"/>
                <w:sz w:val="24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чщдьив</w:t>
            </w:r>
            <w:proofErr w:type="spellEnd"/>
          </w:p>
          <w:p w14:paraId="75DADC41" w14:textId="7A3FC5A7" w:rsidR="00D26417" w:rsidRPr="00E330C5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04F91">
              <w:rPr>
                <w:rFonts w:ascii="Times New Roman" w:hAnsi="Times New Roman" w:cs="Times New Roman"/>
                <w:sz w:val="24"/>
                <w:lang w:val="en-US"/>
              </w:rPr>
              <w:t>Կրիկունովա</w:t>
            </w:r>
            <w:proofErr w:type="spellEnd"/>
          </w:p>
          <w:p w14:paraId="41470C89" w14:textId="757003A7" w:rsidR="00D26417" w:rsidRPr="00804F91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804F91">
              <w:rPr>
                <w:rFonts w:ascii="Times New Roman" w:hAnsi="Times New Roman" w:cs="Times New Roman"/>
                <w:sz w:val="24"/>
              </w:rPr>
              <w:t>46</w:t>
            </w:r>
            <w:r w:rsidR="00201889">
              <w:rPr>
                <w:rFonts w:ascii="Times New Roman" w:hAnsi="Times New Roman" w:cs="Times New Roman"/>
                <w:sz w:val="24"/>
              </w:rPr>
              <w:t>?</w:t>
            </w:r>
            <w:r w:rsidRPr="00804F91">
              <w:rPr>
                <w:rFonts w:ascii="Times New Roman" w:hAnsi="Times New Roman" w:cs="Times New Roman"/>
                <w:sz w:val="24"/>
              </w:rPr>
              <w:t>(8;</w:t>
            </w:r>
            <w:r w:rsidR="00201889">
              <w:rPr>
                <w:rFonts w:ascii="Times New Roman" w:hAnsi="Times New Roman" w:cs="Times New Roman"/>
                <w:sz w:val="24"/>
              </w:rPr>
              <w:t>=</w:t>
            </w:r>
            <w:r w:rsidRPr="00804F91">
              <w:rPr>
                <w:rFonts w:ascii="Times New Roman" w:hAnsi="Times New Roman" w:cs="Times New Roman"/>
                <w:sz w:val="24"/>
              </w:rPr>
              <w:t>3№»</w:t>
            </w:r>
            <w:r w:rsidR="00201889">
              <w:rPr>
                <w:rFonts w:ascii="Times New Roman" w:hAnsi="Times New Roman" w:cs="Times New Roman"/>
                <w:sz w:val="24"/>
              </w:rPr>
              <w:t>+</w:t>
            </w:r>
            <w:r w:rsidR="00201889" w:rsidRPr="00E330C5">
              <w:rPr>
                <w:rFonts w:ascii="Times New Roman" w:hAnsi="Times New Roman" w:cs="Times New Roman"/>
                <w:sz w:val="24"/>
              </w:rPr>
              <w:t>?@</w:t>
            </w:r>
            <w:r>
              <w:rPr>
                <w:rFonts w:ascii="Times New Roman" w:hAnsi="Times New Roman" w:cs="Times New Roman"/>
                <w:sz w:val="24"/>
              </w:rPr>
              <w:t>!</w:t>
            </w:r>
          </w:p>
        </w:tc>
        <w:tc>
          <w:tcPr>
            <w:tcW w:w="2869" w:type="dxa"/>
          </w:tcPr>
          <w:p w14:paraId="18B75D2A" w14:textId="4E418F79" w:rsidR="000B4540" w:rsidRDefault="00F157A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  <w:r w:rsidR="00804F91">
              <w:rPr>
                <w:rFonts w:ascii="Times New Roman" w:hAnsi="Times New Roman" w:cs="Times New Roman"/>
                <w:sz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</w:p>
          <w:p w14:paraId="4429E581" w14:textId="65F7D9E1" w:rsidR="00F157AB" w:rsidRDefault="00F157A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 символов</w:t>
            </w:r>
          </w:p>
          <w:p w14:paraId="6CD4AB28" w14:textId="1B891EEE" w:rsidR="004200FF" w:rsidRPr="00804F91" w:rsidRDefault="00F157A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 символов</w:t>
            </w:r>
          </w:p>
          <w:p w14:paraId="6F331425" w14:textId="7DE077D4" w:rsidR="00D26417" w:rsidRPr="00804F91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Английский язык</w:t>
            </w:r>
          </w:p>
          <w:p w14:paraId="63E1D77A" w14:textId="5DF538F5" w:rsidR="00804F91" w:rsidRDefault="00804F91" w:rsidP="00804F91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 с символом «-»</w:t>
            </w:r>
          </w:p>
          <w:p w14:paraId="260A1D5E" w14:textId="46578024" w:rsidR="00804F91" w:rsidRDefault="00E330C5" w:rsidP="00804F91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804F91">
              <w:rPr>
                <w:rFonts w:ascii="Times New Roman" w:hAnsi="Times New Roman" w:cs="Times New Roman"/>
                <w:sz w:val="24"/>
              </w:rPr>
              <w:t>ерхний регистр</w:t>
            </w:r>
          </w:p>
          <w:p w14:paraId="087BD653" w14:textId="77777777" w:rsidR="00E330C5" w:rsidRDefault="00E330C5" w:rsidP="00804F91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  <w:r w:rsidR="00804F91">
              <w:rPr>
                <w:rFonts w:ascii="Times New Roman" w:hAnsi="Times New Roman" w:cs="Times New Roman"/>
                <w:sz w:val="24"/>
              </w:rPr>
              <w:t>ижний регистр</w:t>
            </w:r>
          </w:p>
          <w:p w14:paraId="532787A9" w14:textId="358F4508" w:rsidR="00804F91" w:rsidRDefault="00E330C5" w:rsidP="00804F91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</w:t>
            </w:r>
            <w:r w:rsidR="00804F91">
              <w:rPr>
                <w:rFonts w:ascii="Times New Roman" w:hAnsi="Times New Roman" w:cs="Times New Roman"/>
                <w:sz w:val="24"/>
              </w:rPr>
              <w:t>мешанный регистр</w:t>
            </w:r>
          </w:p>
          <w:p w14:paraId="54580CF6" w14:textId="77777777" w:rsidR="00977042" w:rsidRDefault="00977042" w:rsidP="00804F91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016657B" w14:textId="35BFD25B" w:rsidR="00D26417" w:rsidRDefault="00D2641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  <w:p w14:paraId="1AF5BD29" w14:textId="4265D1AD" w:rsidR="00E86697" w:rsidRDefault="00E86697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символ</w:t>
            </w:r>
          </w:p>
          <w:p w14:paraId="18EB0533" w14:textId="1B9A353E" w:rsidR="00D26417" w:rsidRDefault="00E330C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41 </w:t>
            </w:r>
            <w:r w:rsidR="00804F91">
              <w:rPr>
                <w:rFonts w:ascii="Times New Roman" w:hAnsi="Times New Roman" w:cs="Times New Roman"/>
                <w:sz w:val="24"/>
              </w:rPr>
              <w:t>символ</w:t>
            </w:r>
          </w:p>
          <w:p w14:paraId="16F72666" w14:textId="5366EA90" w:rsidR="00E330C5" w:rsidRDefault="00E330C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 символа</w:t>
            </w:r>
          </w:p>
          <w:p w14:paraId="04D1227C" w14:textId="5D848B7A" w:rsidR="00D26417" w:rsidRDefault="00804F9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язык</w:t>
            </w:r>
          </w:p>
          <w:p w14:paraId="5DB8B2AB" w14:textId="654921C4" w:rsidR="00D26417" w:rsidRDefault="00201889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Недопустимые символы</w:t>
            </w:r>
          </w:p>
        </w:tc>
      </w:tr>
      <w:tr w:rsidR="00367757" w14:paraId="4E0E3BF8" w14:textId="77777777" w:rsidTr="000C659C">
        <w:tc>
          <w:tcPr>
            <w:tcW w:w="1750" w:type="dxa"/>
          </w:tcPr>
          <w:p w14:paraId="728BAC9E" w14:textId="165C04D0" w:rsidR="000B4540" w:rsidRDefault="008E07FE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Т</w:t>
            </w:r>
            <w:r w:rsidR="00F208E1">
              <w:rPr>
                <w:rFonts w:ascii="Times New Roman" w:hAnsi="Times New Roman" w:cs="Times New Roman"/>
                <w:sz w:val="24"/>
              </w:rPr>
              <w:t>елефон</w:t>
            </w:r>
          </w:p>
        </w:tc>
        <w:tc>
          <w:tcPr>
            <w:tcW w:w="1305" w:type="dxa"/>
          </w:tcPr>
          <w:p w14:paraId="1FACC158" w14:textId="20F574BC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  <w:p w14:paraId="038C238C" w14:textId="323C5DC5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E612FA" w14:textId="2572D471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4CC1CD" w14:textId="38B3ABA4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FCC8812" w14:textId="5CE56FAD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8FA36AF" w14:textId="77777777" w:rsidR="00E42F12" w:rsidRDefault="00E42F12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FACE39" w14:textId="03C665EF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4133CD" w14:textId="796D1F3A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A53F9AA" w14:textId="500A5106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6D32F1E" w14:textId="77777777" w:rsidR="00E42F12" w:rsidRDefault="00E42F12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BDE4355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21ADD5" w14:textId="77777777" w:rsidR="00F208E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NOK</w:t>
            </w:r>
          </w:p>
          <w:p w14:paraId="526FC8B1" w14:textId="77777777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65EA63" w14:textId="4C235B99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7DD05B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48C587" w14:textId="77777777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B9380E" w14:textId="77777777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F0CC6C" w14:textId="77777777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518B0F5" w14:textId="61968886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7005A7D" w14:textId="77777777" w:rsidR="00910F6D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C2991F7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294E88F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8168FB0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E96AF8A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6E95D3C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F7BBE5B" w14:textId="34D860C3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C04F24D" w14:textId="77777777" w:rsidR="00910F6D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41B0BF7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36C17FD" w14:textId="74E13753" w:rsidR="006834BD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A107019" w14:textId="3893928E" w:rsidR="006834BD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06A1686" w14:textId="77777777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89E50B5" w14:textId="77777777" w:rsidR="006834BD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36A0E79" w14:textId="77BCFF62" w:rsidR="00910F6D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10" w:type="dxa"/>
          </w:tcPr>
          <w:p w14:paraId="25327426" w14:textId="7BD7ED19" w:rsidR="00EB73B4" w:rsidRPr="00367757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367757">
              <w:rPr>
                <w:rFonts w:ascii="Times New Roman" w:hAnsi="Times New Roman" w:cs="Times New Roman"/>
                <w:sz w:val="24"/>
              </w:rPr>
              <w:t>+70281433937</w:t>
            </w:r>
          </w:p>
          <w:p w14:paraId="25AFC64E" w14:textId="77777777" w:rsidR="009D4A48" w:rsidRPr="00367757" w:rsidRDefault="009D4A48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880D5A6" w14:textId="41B7C2B9" w:rsidR="00EB73B4" w:rsidRPr="00367757" w:rsidRDefault="00EB73B4" w:rsidP="00EB73B4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367757">
              <w:rPr>
                <w:rFonts w:ascii="Times New Roman" w:hAnsi="Times New Roman" w:cs="Times New Roman"/>
                <w:sz w:val="24"/>
              </w:rPr>
              <w:t>+7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367757">
              <w:rPr>
                <w:rFonts w:ascii="Times New Roman" w:hAnsi="Times New Roman" w:cs="Times New Roman"/>
                <w:sz w:val="24"/>
              </w:rPr>
              <w:t>028</w:t>
            </w:r>
            <w:r w:rsidR="001D246E">
              <w:rPr>
                <w:rFonts w:ascii="Times New Roman" w:hAnsi="Times New Roman" w:cs="Times New Roman"/>
                <w:sz w:val="24"/>
              </w:rPr>
              <w:t>)</w:t>
            </w:r>
            <w:r w:rsidRPr="00367757">
              <w:rPr>
                <w:rFonts w:ascii="Times New Roman" w:hAnsi="Times New Roman" w:cs="Times New Roman"/>
                <w:sz w:val="24"/>
              </w:rPr>
              <w:t>143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67757">
              <w:rPr>
                <w:rFonts w:ascii="Times New Roman" w:hAnsi="Times New Roman" w:cs="Times New Roman"/>
                <w:sz w:val="24"/>
              </w:rPr>
              <w:t>39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67757">
              <w:rPr>
                <w:rFonts w:ascii="Times New Roman" w:hAnsi="Times New Roman" w:cs="Times New Roman"/>
                <w:sz w:val="24"/>
              </w:rPr>
              <w:t>37</w:t>
            </w:r>
          </w:p>
          <w:p w14:paraId="770BA8F0" w14:textId="6EA7AF38" w:rsidR="009D4A48" w:rsidRDefault="009D4A48" w:rsidP="00EB73B4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1F9F2D4" w14:textId="110554E2" w:rsidR="00E42F12" w:rsidRPr="00367757" w:rsidRDefault="008E07FE" w:rsidP="00EB73B4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+7911-811-69-81</w:t>
            </w:r>
          </w:p>
          <w:p w14:paraId="2F555AAE" w14:textId="3166D9F3" w:rsidR="00EB73B4" w:rsidRDefault="001D246E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14339</w:t>
            </w:r>
            <w:r w:rsidR="009D4A48">
              <w:rPr>
                <w:rFonts w:ascii="Times New Roman" w:hAnsi="Times New Roman" w:cs="Times New Roman"/>
                <w:sz w:val="24"/>
              </w:rPr>
              <w:t>37</w:t>
            </w:r>
          </w:p>
          <w:p w14:paraId="2899954A" w14:textId="77777777" w:rsidR="009D4A48" w:rsidRDefault="009D4A48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ECE95D3" w14:textId="1A66FBD5" w:rsidR="00EB73B4" w:rsidRDefault="009D4A48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8-911-477-39-12</w:t>
            </w:r>
          </w:p>
          <w:p w14:paraId="26B1FACF" w14:textId="65C629CF" w:rsidR="00EB73B4" w:rsidRDefault="00EB73B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0F9AFE6" w14:textId="33537B99" w:rsidR="00367757" w:rsidRDefault="008E07FE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E42F12">
              <w:rPr>
                <w:rFonts w:ascii="Times New Roman" w:hAnsi="Times New Roman" w:cs="Times New Roman"/>
                <w:sz w:val="24"/>
              </w:rPr>
              <w:t>911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="00E42F12">
              <w:rPr>
                <w:rFonts w:ascii="Times New Roman" w:hAnsi="Times New Roman" w:cs="Times New Roman"/>
                <w:sz w:val="24"/>
              </w:rPr>
              <w:t>347268</w:t>
            </w:r>
          </w:p>
          <w:p w14:paraId="553792DF" w14:textId="77777777" w:rsidR="00E42F12" w:rsidRDefault="00E42F1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8B15AF0" w14:textId="77777777" w:rsidR="000C659C" w:rsidRDefault="000C659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600DB08" w14:textId="0E0D4BBD" w:rsidR="001D246E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+7578135</w:t>
            </w:r>
            <w:r w:rsidR="0027320A">
              <w:rPr>
                <w:rFonts w:ascii="Times New Roman" w:hAnsi="Times New Roman" w:cs="Times New Roman"/>
                <w:sz w:val="24"/>
              </w:rPr>
              <w:t>867</w:t>
            </w:r>
          </w:p>
          <w:p w14:paraId="2E213F3D" w14:textId="4839D09B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D04B082" w14:textId="7777777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9223CC4" w14:textId="7E7D5864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+795106514102</w:t>
            </w:r>
            <w:r w:rsidR="0027320A">
              <w:rPr>
                <w:rFonts w:ascii="Times New Roman" w:hAnsi="Times New Roman" w:cs="Times New Roman"/>
                <w:sz w:val="24"/>
              </w:rPr>
              <w:t>8371</w:t>
            </w:r>
          </w:p>
          <w:p w14:paraId="680A7A7F" w14:textId="750A4C79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724C534" w14:textId="4C6BE987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2EAB7B5" w14:textId="367989A9" w:rsidR="00910F6D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+713954389875352968</w:t>
            </w:r>
          </w:p>
          <w:p w14:paraId="5D86E1A8" w14:textId="464B8485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2687</w:t>
            </w:r>
            <w:r w:rsidR="0027320A">
              <w:rPr>
                <w:rFonts w:ascii="Times New Roman" w:hAnsi="Times New Roman" w:cs="Times New Roman"/>
                <w:sz w:val="24"/>
              </w:rPr>
              <w:t>37</w:t>
            </w:r>
          </w:p>
          <w:p w14:paraId="01D17210" w14:textId="5B118589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A3CBBAD" w14:textId="16F8C3B3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0787A6C" w14:textId="46E7EAF9" w:rsidR="00977042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8912547485556589</w:t>
            </w:r>
          </w:p>
          <w:p w14:paraId="7FC8DDF4" w14:textId="57F7C563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75C4898" w14:textId="6E336BB4" w:rsidR="00977042" w:rsidRDefault="00977042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5B7BCF2" w14:textId="40376C7E" w:rsidR="00910F6D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891323374466975133979</w:t>
            </w:r>
          </w:p>
          <w:p w14:paraId="3568893F" w14:textId="15B0301F" w:rsidR="00977042" w:rsidRPr="006834BD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xxxxxxxxxxxx</w:t>
            </w:r>
            <w:proofErr w:type="spellEnd"/>
          </w:p>
          <w:p w14:paraId="78E87515" w14:textId="77777777" w:rsidR="006834BD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A6A3E6B" w14:textId="663CC24C" w:rsidR="00EB73B4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="006834BD">
              <w:rPr>
                <w:rFonts w:ascii="Times New Roman" w:hAnsi="Times New Roman" w:cs="Times New Roman"/>
                <w:sz w:val="24"/>
                <w:lang w:val="en-US"/>
              </w:rPr>
              <w:t>xxxxxxxxxxxx</w:t>
            </w:r>
            <w:proofErr w:type="spellEnd"/>
          </w:p>
          <w:p w14:paraId="5668EB13" w14:textId="77777777" w:rsidR="00910F6D" w:rsidRDefault="00910F6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7FC5281" w14:textId="1F9683C6" w:rsidR="006834BD" w:rsidRPr="006834BD" w:rsidRDefault="006834B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=?;!%*</w:t>
            </w:r>
            <w:r w:rsidRPr="006834BD">
              <w:rPr>
                <w:rFonts w:ascii="Times New Roman" w:hAnsi="Times New Roman" w:cs="Times New Roman"/>
                <w:sz w:val="24"/>
              </w:rPr>
              <w:t>&amp;$#</w:t>
            </w:r>
          </w:p>
          <w:p w14:paraId="494F0699" w14:textId="77777777" w:rsidR="00EB73B4" w:rsidRDefault="00E42F12" w:rsidP="00BA319A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8 911 365 89 86</w:t>
            </w:r>
          </w:p>
          <w:p w14:paraId="46BA3982" w14:textId="60201192" w:rsidR="00910F6D" w:rsidRDefault="00910F6D" w:rsidP="00BA319A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9" w:type="dxa"/>
          </w:tcPr>
          <w:p w14:paraId="00485AA2" w14:textId="6D937EA5" w:rsidR="00EB73B4" w:rsidRDefault="00367757" w:rsidP="009D4A48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Минимальная длина </w:t>
            </w:r>
            <w:r w:rsidR="00E42F12">
              <w:rPr>
                <w:rFonts w:ascii="Times New Roman" w:hAnsi="Times New Roman" w:cs="Times New Roman"/>
                <w:sz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</w:rPr>
              <w:t xml:space="preserve"> с плюсом - 12</w:t>
            </w:r>
          </w:p>
          <w:p w14:paraId="6BBC5D4B" w14:textId="500F1BBB" w:rsidR="004200FF" w:rsidRDefault="00367757" w:rsidP="004200FF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Максимальная длина </w:t>
            </w:r>
            <w:r w:rsidR="00E42F12">
              <w:rPr>
                <w:rFonts w:ascii="Times New Roman" w:hAnsi="Times New Roman" w:cs="Times New Roman"/>
                <w:sz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</w:rPr>
              <w:t xml:space="preserve"> с плюсом </w:t>
            </w:r>
            <w:r w:rsidR="00E42F12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320A">
              <w:rPr>
                <w:rFonts w:ascii="Times New Roman" w:hAnsi="Times New Roman" w:cs="Times New Roman"/>
                <w:sz w:val="24"/>
              </w:rPr>
              <w:t>16</w:t>
            </w:r>
          </w:p>
          <w:p w14:paraId="573960DF" w14:textId="2293FECD" w:rsidR="00E42F12" w:rsidRDefault="008E07FE" w:rsidP="004200FF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символов с плюсом</w:t>
            </w:r>
          </w:p>
          <w:p w14:paraId="116F363E" w14:textId="0605E7D7" w:rsidR="001D246E" w:rsidRDefault="00367757" w:rsidP="001D246E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Минимальная длина </w:t>
            </w:r>
            <w:r w:rsidR="00E42F12">
              <w:rPr>
                <w:rFonts w:ascii="Times New Roman" w:hAnsi="Times New Roman" w:cs="Times New Roman"/>
                <w:sz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</w:rPr>
              <w:t xml:space="preserve"> без плюса - </w:t>
            </w:r>
            <w:r w:rsidR="001D246E">
              <w:rPr>
                <w:rFonts w:ascii="Times New Roman" w:hAnsi="Times New Roman" w:cs="Times New Roman"/>
                <w:sz w:val="24"/>
              </w:rPr>
              <w:t>7</w:t>
            </w:r>
          </w:p>
          <w:p w14:paraId="4A9461AE" w14:textId="5BC89682" w:rsidR="001D246E" w:rsidRDefault="00367757" w:rsidP="001D246E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Максимальная длина </w:t>
            </w:r>
            <w:r w:rsidR="00E42F12">
              <w:rPr>
                <w:rFonts w:ascii="Times New Roman" w:hAnsi="Times New Roman" w:cs="Times New Roman"/>
                <w:sz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</w:rPr>
              <w:t xml:space="preserve"> без плюса </w:t>
            </w:r>
            <w:r w:rsidR="00E42F12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D246E">
              <w:rPr>
                <w:rFonts w:ascii="Times New Roman" w:hAnsi="Times New Roman" w:cs="Times New Roman"/>
                <w:sz w:val="24"/>
              </w:rPr>
              <w:t>15</w:t>
            </w:r>
          </w:p>
          <w:p w14:paraId="34025B5C" w14:textId="49ED0635" w:rsidR="00E42F12" w:rsidRDefault="00E42F12" w:rsidP="001D246E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8E07FE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символов без плюса</w:t>
            </w:r>
          </w:p>
          <w:p w14:paraId="22DFFDFA" w14:textId="77777777" w:rsidR="00977042" w:rsidRDefault="00977042" w:rsidP="004200FF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5D60CD5" w14:textId="3E5A41F8" w:rsidR="00367757" w:rsidRDefault="00977042" w:rsidP="004200FF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  <w:p w14:paraId="443C9BD2" w14:textId="43C6F2AD" w:rsidR="00977042" w:rsidRPr="0027320A" w:rsidRDefault="00977042" w:rsidP="00977042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Меньше минимальной длины </w:t>
            </w:r>
            <w:r w:rsidR="00E42F12">
              <w:rPr>
                <w:rFonts w:ascii="Times New Roman" w:hAnsi="Times New Roman" w:cs="Times New Roman"/>
                <w:sz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</w:rPr>
              <w:t xml:space="preserve"> с плюсом</w:t>
            </w:r>
            <w:r w:rsidR="0027320A">
              <w:rPr>
                <w:rFonts w:ascii="Times New Roman" w:hAnsi="Times New Roman" w:cs="Times New Roman"/>
                <w:sz w:val="24"/>
              </w:rPr>
              <w:t>- 11</w:t>
            </w:r>
          </w:p>
          <w:p w14:paraId="0A5A01C8" w14:textId="27503E1F" w:rsidR="00977042" w:rsidRDefault="00977042" w:rsidP="00977042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Больше максимальной длины </w:t>
            </w:r>
            <w:r w:rsidR="00E42F12">
              <w:rPr>
                <w:rFonts w:ascii="Times New Roman" w:hAnsi="Times New Roman" w:cs="Times New Roman"/>
                <w:sz w:val="24"/>
              </w:rPr>
              <w:t xml:space="preserve">символов </w:t>
            </w:r>
            <w:r>
              <w:rPr>
                <w:rFonts w:ascii="Times New Roman" w:hAnsi="Times New Roman" w:cs="Times New Roman"/>
                <w:sz w:val="24"/>
              </w:rPr>
              <w:t>с плюсом</w:t>
            </w:r>
            <w:r w:rsidR="0027320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0F6D">
              <w:rPr>
                <w:rFonts w:ascii="Times New Roman" w:hAnsi="Times New Roman" w:cs="Times New Roman"/>
                <w:sz w:val="24"/>
              </w:rPr>
              <w:t>–</w:t>
            </w:r>
            <w:r w:rsidR="0027320A">
              <w:rPr>
                <w:rFonts w:ascii="Times New Roman" w:hAnsi="Times New Roman" w:cs="Times New Roman"/>
                <w:sz w:val="24"/>
              </w:rPr>
              <w:t xml:space="preserve"> 17</w:t>
            </w:r>
          </w:p>
          <w:p w14:paraId="396E2767" w14:textId="3788E0D2" w:rsidR="00910F6D" w:rsidRPr="00977042" w:rsidRDefault="00910F6D" w:rsidP="00977042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 символов</w:t>
            </w:r>
          </w:p>
          <w:p w14:paraId="7AFD4FB9" w14:textId="5EB1B7A0" w:rsidR="00977042" w:rsidRPr="00977042" w:rsidRDefault="00977042" w:rsidP="00977042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Меньше минимальной длины </w:t>
            </w:r>
            <w:r w:rsidR="00E42F12">
              <w:rPr>
                <w:rFonts w:ascii="Times New Roman" w:hAnsi="Times New Roman" w:cs="Times New Roman"/>
                <w:sz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</w:rPr>
              <w:t xml:space="preserve"> без плюса</w:t>
            </w:r>
            <w:r w:rsidR="0027320A">
              <w:rPr>
                <w:rFonts w:ascii="Times New Roman" w:hAnsi="Times New Roman" w:cs="Times New Roman"/>
                <w:sz w:val="24"/>
              </w:rPr>
              <w:t xml:space="preserve"> - 6</w:t>
            </w:r>
          </w:p>
          <w:p w14:paraId="02519BD3" w14:textId="575B8CBF" w:rsidR="006834BD" w:rsidRDefault="006834BD" w:rsidP="006834B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Больше максимальной длины </w:t>
            </w:r>
            <w:r w:rsidR="00E42F12">
              <w:rPr>
                <w:rFonts w:ascii="Times New Roman" w:hAnsi="Times New Roman" w:cs="Times New Roman"/>
                <w:sz w:val="24"/>
              </w:rPr>
              <w:t xml:space="preserve">символов </w:t>
            </w:r>
            <w:r>
              <w:rPr>
                <w:rFonts w:ascii="Times New Roman" w:hAnsi="Times New Roman" w:cs="Times New Roman"/>
                <w:sz w:val="24"/>
              </w:rPr>
              <w:t>без плюса</w:t>
            </w:r>
            <w:r w:rsidR="0027320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0F6D">
              <w:rPr>
                <w:rFonts w:ascii="Times New Roman" w:hAnsi="Times New Roman" w:cs="Times New Roman"/>
                <w:sz w:val="24"/>
              </w:rPr>
              <w:t>–</w:t>
            </w:r>
            <w:r w:rsidR="0027320A">
              <w:rPr>
                <w:rFonts w:ascii="Times New Roman" w:hAnsi="Times New Roman" w:cs="Times New Roman"/>
                <w:sz w:val="24"/>
              </w:rPr>
              <w:t xml:space="preserve"> 16</w:t>
            </w:r>
          </w:p>
          <w:p w14:paraId="5B46F18C" w14:textId="37615027" w:rsidR="00910F6D" w:rsidRPr="00977042" w:rsidRDefault="00910F6D" w:rsidP="006834B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 символ</w:t>
            </w:r>
          </w:p>
          <w:p w14:paraId="1E0EDB65" w14:textId="3A11E282" w:rsidR="00977042" w:rsidRPr="006834BD" w:rsidRDefault="006834BD" w:rsidP="00977042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 вместо цифр с плюсом</w:t>
            </w:r>
          </w:p>
          <w:p w14:paraId="20214BB3" w14:textId="2DAC18F6" w:rsidR="001D246E" w:rsidRDefault="006834BD" w:rsidP="004200FF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 вместо цифр без плюса</w:t>
            </w:r>
          </w:p>
          <w:p w14:paraId="6AEC92FD" w14:textId="2ADF4B37" w:rsidR="001D246E" w:rsidRDefault="006834BD" w:rsidP="004200FF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Недопустимые символы</w:t>
            </w:r>
          </w:p>
          <w:p w14:paraId="713D0C50" w14:textId="5BE626D5" w:rsidR="001D246E" w:rsidRPr="008E07FE" w:rsidRDefault="00FF42B8" w:rsidP="00FF42B8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символ - «Пробел»</w:t>
            </w:r>
          </w:p>
        </w:tc>
      </w:tr>
      <w:tr w:rsidR="00977042" w14:paraId="063A588B" w14:textId="77777777" w:rsidTr="000C659C">
        <w:tc>
          <w:tcPr>
            <w:tcW w:w="1750" w:type="dxa"/>
          </w:tcPr>
          <w:p w14:paraId="131F69F2" w14:textId="2694A930" w:rsidR="00F208E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  <w:tc>
          <w:tcPr>
            <w:tcW w:w="1305" w:type="dxa"/>
          </w:tcPr>
          <w:p w14:paraId="2A97A9F3" w14:textId="1F6D63EA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  <w:p w14:paraId="429ED509" w14:textId="625F899E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62F59F4" w14:textId="619A9A2A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31923C4" w14:textId="767DB5E5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FB80C07" w14:textId="62B2406F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B5EBEA2" w14:textId="35784F6F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38C189C" w14:textId="4F210CF3" w:rsidR="00365E16" w:rsidRDefault="00365E16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41FA9BEC" w14:textId="77777777" w:rsidR="00017994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08AF252" w14:textId="77777777" w:rsidR="00EE292F" w:rsidRP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9A3000E" w14:textId="77777777" w:rsidR="00F208E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NOK</w:t>
            </w:r>
          </w:p>
          <w:p w14:paraId="40D2B0C5" w14:textId="77777777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3F79C1" w14:textId="77777777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F03791" w14:textId="77777777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8B11139" w14:textId="094F8B88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A88FD6" w14:textId="77777777" w:rsidR="008E07FE" w:rsidRDefault="008E07FE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C8E7FCC" w14:textId="6EEC6450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6A9DC5" w14:textId="5C2CB016" w:rsidR="0027320A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C2E09" w14:textId="77777777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301C04" w14:textId="6BEEA074" w:rsidR="00EE292F" w:rsidRPr="00F208E1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10" w:type="dxa"/>
          </w:tcPr>
          <w:p w14:paraId="6A44AB8E" w14:textId="033A44F8" w:rsidR="000B4540" w:rsidRPr="00414DBF" w:rsidRDefault="000C659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Guf</w:t>
            </w:r>
            <w:r w:rsidR="00414DBF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  <w:p w14:paraId="400DD633" w14:textId="4F203A4C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702007F" w14:textId="2963AFB9" w:rsidR="00EE292F" w:rsidRPr="00917DD3" w:rsidRDefault="000C659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Lrybvksjanfenfzmfvih</w:t>
            </w:r>
          </w:p>
          <w:p w14:paraId="705922AC" w14:textId="77777777" w:rsidR="008E07FE" w:rsidRPr="00365E16" w:rsidRDefault="008E07FE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BDD0709" w14:textId="77777777" w:rsidR="008E07FE" w:rsidRPr="00365E16" w:rsidRDefault="008E07FE" w:rsidP="008E07FE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Dgrukgjo</w:t>
            </w:r>
          </w:p>
          <w:p w14:paraId="41E0F0A7" w14:textId="58B3077E" w:rsidR="00EE292F" w:rsidRPr="00365E16" w:rsidRDefault="000C659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Nufgbs</w:t>
            </w:r>
            <w:r w:rsidR="00365E16" w:rsidRPr="00365E16">
              <w:rPr>
                <w:rFonts w:ascii="Times New Roman" w:hAnsi="Times New Roman" w:cs="Times New Roman"/>
                <w:sz w:val="24"/>
              </w:rPr>
              <w:t>_</w:t>
            </w:r>
            <w:r w:rsidR="00365E16">
              <w:rPr>
                <w:rFonts w:ascii="Times New Roman" w:hAnsi="Times New Roman" w:cs="Times New Roman"/>
                <w:sz w:val="24"/>
                <w:lang w:val="en-US"/>
              </w:rPr>
              <w:t>gy</w:t>
            </w:r>
          </w:p>
          <w:p w14:paraId="117933EA" w14:textId="0CA30A60" w:rsidR="00EE292F" w:rsidRDefault="00365E16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Glzbv</w:t>
            </w:r>
            <w:r w:rsidRPr="00365E16">
              <w:rPr>
                <w:rFonts w:ascii="Times New Roman" w:hAnsi="Times New Roman" w:cs="Times New Roman"/>
                <w:sz w:val="24"/>
              </w:rPr>
              <w:t>79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  <w:p w14:paraId="522B082D" w14:textId="10A7C1B5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EBEF747" w14:textId="77777777" w:rsidR="00017994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C41D4EF" w14:textId="54928FDE" w:rsidR="00365E16" w:rsidRDefault="00365E16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5A61696" w14:textId="1C4C7F4A" w:rsidR="00365E16" w:rsidRPr="00383D98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Gt</w:t>
            </w:r>
          </w:p>
          <w:p w14:paraId="3DBBF680" w14:textId="77777777" w:rsidR="0027320A" w:rsidRPr="00383D98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F608FE5" w14:textId="1F4305AC" w:rsidR="00365E16" w:rsidRPr="00383D98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Sewiqxfyutypkxnmgolzm</w:t>
            </w:r>
          </w:p>
          <w:p w14:paraId="1AA1810B" w14:textId="1CA2DDC2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F222D3A" w14:textId="52018A05" w:rsidR="008E07FE" w:rsidRPr="00917DD3" w:rsidRDefault="008E07FE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Vnxfg</w:t>
            </w:r>
            <w:proofErr w:type="spellEnd"/>
            <w:r w:rsidR="00D258E8">
              <w:rPr>
                <w:rFonts w:ascii="Times New Roman" w:hAnsi="Times New Roman" w:cs="Times New Roman"/>
                <w:sz w:val="24"/>
              </w:rPr>
              <w:t>…</w:t>
            </w:r>
            <w:r w:rsidRPr="00917DD3">
              <w:rPr>
                <w:rFonts w:ascii="Times New Roman" w:hAnsi="Times New Roman" w:cs="Times New Roman"/>
                <w:sz w:val="24"/>
              </w:rPr>
              <w:t>(</w:t>
            </w:r>
            <w:r w:rsidR="00D258E8" w:rsidRPr="00917DD3">
              <w:rPr>
                <w:rFonts w:ascii="Times New Roman" w:hAnsi="Times New Roman" w:cs="Times New Roman"/>
                <w:sz w:val="24"/>
              </w:rPr>
              <w:t>40</w:t>
            </w:r>
            <w:r w:rsidRPr="00917DD3">
              <w:rPr>
                <w:rFonts w:ascii="Times New Roman" w:hAnsi="Times New Roman" w:cs="Times New Roman"/>
                <w:sz w:val="24"/>
              </w:rPr>
              <w:t>)</w:t>
            </w:r>
            <w:r w:rsidR="00D258E8">
              <w:rPr>
                <w:rFonts w:ascii="Times New Roman" w:hAnsi="Times New Roman" w:cs="Times New Roman"/>
                <w:sz w:val="24"/>
              </w:rPr>
              <w:t>…</w:t>
            </w:r>
            <w:r w:rsidR="00D258E8">
              <w:rPr>
                <w:rFonts w:ascii="Times New Roman" w:hAnsi="Times New Roman" w:cs="Times New Roman"/>
                <w:sz w:val="24"/>
                <w:lang w:val="en-US"/>
              </w:rPr>
              <w:t>sup</w:t>
            </w:r>
          </w:p>
          <w:p w14:paraId="76233FC7" w14:textId="524B5048" w:rsidR="00EE292F" w:rsidRPr="00383D98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Juog</w:t>
            </w:r>
            <w:r w:rsidRPr="00383D9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xdkfbn</w:t>
            </w:r>
          </w:p>
          <w:p w14:paraId="1DFB1006" w14:textId="577C8F4A" w:rsidR="00EE292F" w:rsidRDefault="00EE292F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0920091" w14:textId="622AD7EB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Валентсац</w:t>
            </w:r>
            <w:proofErr w:type="spellEnd"/>
          </w:p>
          <w:p w14:paraId="4BAF9AA5" w14:textId="7078047C" w:rsidR="00EE292F" w:rsidRDefault="00560565" w:rsidP="0056056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=?;!%*</w:t>
            </w:r>
            <w:r w:rsidRPr="006834BD">
              <w:rPr>
                <w:rFonts w:ascii="Times New Roman" w:hAnsi="Times New Roman" w:cs="Times New Roman"/>
                <w:sz w:val="24"/>
              </w:rPr>
              <w:t>&amp;$#</w:t>
            </w:r>
            <w:r w:rsidRPr="00383D98">
              <w:rPr>
                <w:rFonts w:ascii="Times New Roman" w:hAnsi="Times New Roman" w:cs="Times New Roman"/>
                <w:sz w:val="24"/>
              </w:rPr>
              <w:t>(@/</w:t>
            </w:r>
            <w:r w:rsidR="004415BE" w:rsidRPr="00383D98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869" w:type="dxa"/>
          </w:tcPr>
          <w:p w14:paraId="1B022D5B" w14:textId="1C55FC59" w:rsidR="000B4540" w:rsidRPr="00917DD3" w:rsidRDefault="000C659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Минимальное количество символов - 3</w:t>
            </w:r>
          </w:p>
          <w:p w14:paraId="2E854069" w14:textId="77777777" w:rsidR="008E07FE" w:rsidRDefault="008E07FE" w:rsidP="008E07FE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количество символов - 20</w:t>
            </w:r>
          </w:p>
          <w:p w14:paraId="4C55D279" w14:textId="303138F7" w:rsidR="00EE292F" w:rsidRDefault="000C659C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 символов</w:t>
            </w:r>
          </w:p>
          <w:p w14:paraId="792B8B41" w14:textId="78336EE2" w:rsidR="00EE292F" w:rsidRDefault="00365E16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Допустимый символ «_»</w:t>
            </w:r>
          </w:p>
          <w:p w14:paraId="4FED1404" w14:textId="21348429" w:rsidR="00EE292F" w:rsidRDefault="00365E16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Допустимые символы: цифры</w:t>
            </w:r>
          </w:p>
          <w:p w14:paraId="76BECC12" w14:textId="77777777" w:rsidR="00017994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225D30C6" w14:textId="49F42608" w:rsidR="00EE292F" w:rsidRDefault="00365E16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  <w:p w14:paraId="5F20CD51" w14:textId="28A6014B" w:rsidR="00EE292F" w:rsidRPr="00917DD3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Меньше минимальной длины - 2</w:t>
            </w:r>
          </w:p>
          <w:p w14:paraId="06B2BF45" w14:textId="62EBC0C7" w:rsidR="00EE292F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Больше максимальной длины </w:t>
            </w:r>
            <w:r w:rsidR="008E07FE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21</w:t>
            </w:r>
          </w:p>
          <w:p w14:paraId="197DAB4B" w14:textId="71B1B29A" w:rsidR="008E07FE" w:rsidRDefault="008E07FE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 символов</w:t>
            </w:r>
          </w:p>
          <w:p w14:paraId="6BE37BEB" w14:textId="062ED448" w:rsidR="00365E16" w:rsidRDefault="0027320A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символ - «Пробел»</w:t>
            </w:r>
          </w:p>
          <w:p w14:paraId="4D928CCC" w14:textId="07F92671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язык</w:t>
            </w:r>
          </w:p>
          <w:p w14:paraId="2ACC99F0" w14:textId="54FC58C3" w:rsidR="00EE292F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Недопустимые символы</w:t>
            </w:r>
          </w:p>
        </w:tc>
      </w:tr>
      <w:tr w:rsidR="00977042" w14:paraId="3C348254" w14:textId="77777777" w:rsidTr="000C659C">
        <w:tc>
          <w:tcPr>
            <w:tcW w:w="1750" w:type="dxa"/>
          </w:tcPr>
          <w:p w14:paraId="0763837F" w14:textId="128C0A63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Пароль</w:t>
            </w:r>
          </w:p>
        </w:tc>
        <w:tc>
          <w:tcPr>
            <w:tcW w:w="1305" w:type="dxa"/>
          </w:tcPr>
          <w:p w14:paraId="06D28E9C" w14:textId="69D8087D" w:rsidR="000B4540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  <w:p w14:paraId="1FCA99E0" w14:textId="3A7DE085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A1B265C" w14:textId="4E9B5B4E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0AAEE8" w14:textId="69E4BF83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793FE80" w14:textId="18E8B3DF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494316" w14:textId="77777777" w:rsidR="00017994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F07071" w14:textId="02169A89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5A583" w14:textId="77777777" w:rsidR="00F208E1" w:rsidRDefault="00F208E1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NOK</w:t>
            </w:r>
          </w:p>
          <w:p w14:paraId="047CC49C" w14:textId="77777777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0AD2D08" w14:textId="77777777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1591E9" w14:textId="6D4B8ACD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18D8E1" w14:textId="0244F3B4" w:rsidR="00FB17CD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A45EA34" w14:textId="753B05BD" w:rsidR="00FB17CD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58194B" w14:textId="77777777" w:rsidR="00232FBB" w:rsidRDefault="00232FBB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3B7CA79" w14:textId="0AD208D9" w:rsidR="00FB17CD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6AA3417" w14:textId="77777777" w:rsidR="00FB17CD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FB85F0E" w14:textId="3F002432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10" w:type="dxa"/>
          </w:tcPr>
          <w:p w14:paraId="41BF8987" w14:textId="0ABC8C0A" w:rsidR="000B4540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gyta</w:t>
            </w:r>
            <w:proofErr w:type="spellEnd"/>
          </w:p>
          <w:p w14:paraId="1B11E30A" w14:textId="427EA777" w:rsidR="00560565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FEB4A30" w14:textId="184AA8C8" w:rsidR="00560565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hsetyfi</w:t>
            </w:r>
            <w:proofErr w:type="spellEnd"/>
          </w:p>
          <w:p w14:paraId="5E25BD91" w14:textId="722CF9F9" w:rsidR="00560565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pvrsukjane</w:t>
            </w:r>
            <w:proofErr w:type="spellEnd"/>
          </w:p>
          <w:p w14:paraId="64797B1F" w14:textId="77777777" w:rsidR="00560565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5D1BAF0" w14:textId="72FC9124" w:rsidR="00560565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17DD3">
              <w:rPr>
                <w:rFonts w:ascii="Times New Roman" w:hAnsi="Times New Roman" w:cs="Times New Roman"/>
                <w:sz w:val="24"/>
              </w:rPr>
              <w:t>985314</w:t>
            </w:r>
          </w:p>
          <w:p w14:paraId="5E590A30" w14:textId="77777777" w:rsidR="00017994" w:rsidRPr="00917DD3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668911B3" w14:textId="609617FA" w:rsidR="00560565" w:rsidRPr="00917DD3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922C26F" w14:textId="602AC7D3" w:rsidR="00FB17CD" w:rsidRPr="00917DD3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dti</w:t>
            </w:r>
            <w:proofErr w:type="spellEnd"/>
          </w:p>
          <w:p w14:paraId="1A283EAC" w14:textId="03293D8C" w:rsidR="00FB17CD" w:rsidRPr="00917DD3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2BC2CCB" w14:textId="67FD1968" w:rsidR="00FB17CD" w:rsidRPr="00917DD3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kdysydk</w:t>
            </w:r>
            <w:proofErr w:type="spellEnd"/>
            <w:r w:rsidRPr="00917DD3">
              <w:rPr>
                <w:rFonts w:ascii="Times New Roman" w:hAnsi="Times New Roman" w:cs="Times New Roman"/>
                <w:sz w:val="24"/>
              </w:rPr>
              <w:t>74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zb</w:t>
            </w:r>
            <w:proofErr w:type="spellEnd"/>
          </w:p>
          <w:p w14:paraId="7C9EA5CC" w14:textId="7CD98564" w:rsidR="00FB17CD" w:rsidRPr="00917DD3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FDF5134" w14:textId="34CE0015" w:rsidR="00232FBB" w:rsidRPr="00917DD3" w:rsidRDefault="00232FBB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osdcn</w:t>
            </w:r>
            <w:proofErr w:type="spellEnd"/>
            <w:r w:rsidRPr="00917DD3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917DD3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bf</w:t>
            </w:r>
            <w:r w:rsidRPr="00917DD3">
              <w:rPr>
                <w:rFonts w:ascii="Times New Roman" w:hAnsi="Times New Roman" w:cs="Times New Roman"/>
                <w:sz w:val="24"/>
              </w:rPr>
              <w:t>438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</w:p>
          <w:p w14:paraId="1174153D" w14:textId="42553030" w:rsidR="00FB17CD" w:rsidRPr="00BC6720" w:rsidRDefault="00BC6720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7i q</w:t>
            </w:r>
          </w:p>
          <w:p w14:paraId="1046E529" w14:textId="77777777" w:rsidR="00FB17CD" w:rsidRPr="004415BE" w:rsidRDefault="00FB17CD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7DD87A" w14:textId="740A8160" w:rsidR="00FB17CD" w:rsidRPr="00232FBB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клениг</w:t>
            </w:r>
            <w:proofErr w:type="spellEnd"/>
          </w:p>
          <w:p w14:paraId="2F234D3E" w14:textId="293BA6BA" w:rsidR="00560565" w:rsidRPr="004415BE" w:rsidRDefault="00FB17CD" w:rsidP="00FB17CD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15BE">
              <w:rPr>
                <w:rFonts w:ascii="Times New Roman" w:hAnsi="Times New Roman" w:cs="Times New Roman"/>
                <w:sz w:val="24"/>
                <w:lang w:val="en-US"/>
              </w:rPr>
              <w:t>=?;!%*&amp;$#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(@/</w:t>
            </w:r>
            <w:r w:rsidR="004415BE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2869" w:type="dxa"/>
          </w:tcPr>
          <w:p w14:paraId="20905294" w14:textId="4EC3BB2A" w:rsidR="00560565" w:rsidRDefault="00560565" w:rsidP="0056056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Минимальное количество символов – 4</w:t>
            </w:r>
          </w:p>
          <w:p w14:paraId="523BDE2F" w14:textId="2BC62C38" w:rsidR="00560565" w:rsidRPr="00560565" w:rsidRDefault="00560565" w:rsidP="0056056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60565"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</w:rPr>
              <w:t>символов</w:t>
            </w:r>
          </w:p>
          <w:p w14:paraId="0A4BADA1" w14:textId="366E0D45" w:rsidR="00560565" w:rsidRDefault="00560565" w:rsidP="0056056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количество символов - 10</w:t>
            </w:r>
          </w:p>
          <w:p w14:paraId="2EAAAD30" w14:textId="7C951AEC" w:rsidR="00560565" w:rsidRDefault="00560565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Цифры</w:t>
            </w:r>
          </w:p>
          <w:p w14:paraId="7F36C3A5" w14:textId="77777777" w:rsidR="00017994" w:rsidRDefault="00017994" w:rsidP="000B454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3F76CA34" w14:textId="6D0526EB" w:rsidR="00560565" w:rsidRDefault="00560565" w:rsidP="00560565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  <w:p w14:paraId="28709D94" w14:textId="7157DF47" w:rsidR="00FB17CD" w:rsidRPr="0027320A" w:rsidRDefault="00FB17CD" w:rsidP="00FB17C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Меньше минимальной длины - 3</w:t>
            </w:r>
          </w:p>
          <w:p w14:paraId="0359F88F" w14:textId="4EAA7864" w:rsidR="00FB17CD" w:rsidRDefault="00FB17CD" w:rsidP="00FB17C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Больше максимальной длины </w:t>
            </w:r>
            <w:r w:rsidR="00232FBB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11</w:t>
            </w:r>
          </w:p>
          <w:p w14:paraId="0E1267B2" w14:textId="22B230E3" w:rsidR="00232FBB" w:rsidRPr="00232FBB" w:rsidRDefault="00232FBB" w:rsidP="00FB17C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17DD3">
              <w:rPr>
                <w:rFonts w:ascii="Times New Roman" w:hAnsi="Times New Roman" w:cs="Times New Roman"/>
                <w:sz w:val="24"/>
              </w:rPr>
              <w:t>14</w:t>
            </w:r>
            <w:r>
              <w:rPr>
                <w:rFonts w:ascii="Times New Roman" w:hAnsi="Times New Roman" w:cs="Times New Roman"/>
                <w:sz w:val="24"/>
              </w:rPr>
              <w:t xml:space="preserve"> символов</w:t>
            </w:r>
          </w:p>
          <w:p w14:paraId="5AD4D7BC" w14:textId="77777777" w:rsidR="00FB17CD" w:rsidRDefault="00FB17CD" w:rsidP="00FB17C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символ - «Пробел»</w:t>
            </w:r>
          </w:p>
          <w:p w14:paraId="29D6C72E" w14:textId="77777777" w:rsidR="00FB17CD" w:rsidRDefault="00FB17CD" w:rsidP="00FB17C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язык</w:t>
            </w:r>
          </w:p>
          <w:p w14:paraId="7856FCFE" w14:textId="1E410240" w:rsidR="00560565" w:rsidRDefault="00FB17CD" w:rsidP="00FB17CD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Недопустимые символы</w:t>
            </w:r>
          </w:p>
        </w:tc>
      </w:tr>
      <w:tr w:rsidR="00BC6720" w14:paraId="6BBEE256" w14:textId="77777777" w:rsidTr="000C659C">
        <w:tc>
          <w:tcPr>
            <w:tcW w:w="1750" w:type="dxa"/>
          </w:tcPr>
          <w:p w14:paraId="45789347" w14:textId="4B9A6EFE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Повторный пароль</w:t>
            </w:r>
          </w:p>
        </w:tc>
        <w:tc>
          <w:tcPr>
            <w:tcW w:w="1305" w:type="dxa"/>
          </w:tcPr>
          <w:p w14:paraId="7A8B2EBC" w14:textId="48EB56BB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</w:t>
            </w:r>
          </w:p>
          <w:p w14:paraId="076B2E1C" w14:textId="35D4AA69" w:rsidR="00232FBB" w:rsidRDefault="00232FBB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A9A4780" w14:textId="77777777" w:rsidR="00232FBB" w:rsidRDefault="00232FBB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E9E2A3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NOK</w:t>
            </w:r>
          </w:p>
          <w:p w14:paraId="768F6B10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756978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905779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7C4D044" w14:textId="3C1DCA5A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E8B7C9" w14:textId="77777777" w:rsidR="00113A31" w:rsidRDefault="00113A31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4C930D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C59C283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C61DD7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DB6DE90" w14:textId="3A87DA15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10" w:type="dxa"/>
          </w:tcPr>
          <w:p w14:paraId="7C6D8380" w14:textId="15C2DC53" w:rsidR="00017994" w:rsidRPr="00232FBB" w:rsidRDefault="00232FBB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(Совпадает с полем «Пароль»)</w:t>
            </w:r>
          </w:p>
          <w:p w14:paraId="6F7AFF88" w14:textId="4BB5CCAC" w:rsidR="00BC6720" w:rsidRPr="00917DD3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1879ADCA" w14:textId="0F0CE6EB" w:rsidR="00232FBB" w:rsidRPr="00917DD3" w:rsidRDefault="00232FBB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7D037240" w14:textId="77777777" w:rsidR="00232FBB" w:rsidRPr="00917DD3" w:rsidRDefault="00232FBB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CAA0A14" w14:textId="77777777" w:rsidR="00BC6720" w:rsidRPr="00917DD3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dti</w:t>
            </w:r>
            <w:proofErr w:type="spellEnd"/>
          </w:p>
          <w:p w14:paraId="02517CE8" w14:textId="77777777" w:rsidR="00BC6720" w:rsidRPr="00917DD3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0B318961" w14:textId="336C9199" w:rsidR="00BC6720" w:rsidRPr="00917DD3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kdysydk</w:t>
            </w:r>
            <w:proofErr w:type="spellEnd"/>
            <w:r w:rsidRPr="00917DD3">
              <w:rPr>
                <w:rFonts w:ascii="Times New Roman" w:hAnsi="Times New Roman" w:cs="Times New Roman"/>
                <w:sz w:val="24"/>
              </w:rPr>
              <w:t>74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zb</w:t>
            </w:r>
            <w:proofErr w:type="spellEnd"/>
          </w:p>
          <w:p w14:paraId="671A589F" w14:textId="77777777" w:rsidR="00232FBB" w:rsidRPr="00917DD3" w:rsidRDefault="00232FBB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BDC5EFF" w14:textId="77777777" w:rsidR="00232FBB" w:rsidRPr="00232FBB" w:rsidRDefault="00232FBB" w:rsidP="00232FBB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osdcn9d6bf438k</w:t>
            </w:r>
          </w:p>
          <w:p w14:paraId="145A56FE" w14:textId="77777777" w:rsidR="00BC6720" w:rsidRP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7i q</w:t>
            </w:r>
          </w:p>
          <w:p w14:paraId="68C7F9E8" w14:textId="77777777" w:rsidR="00BC6720" w:rsidRP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CB35F6" w14:textId="77777777" w:rsidR="00BC6720" w:rsidRPr="00917DD3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егшнгерп</w:t>
            </w:r>
            <w:proofErr w:type="spellEnd"/>
          </w:p>
          <w:p w14:paraId="2B851700" w14:textId="5781027D" w:rsidR="00BC6720" w:rsidRPr="00917DD3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7DD3">
              <w:rPr>
                <w:rFonts w:ascii="Times New Roman" w:hAnsi="Times New Roman" w:cs="Times New Roman"/>
                <w:sz w:val="24"/>
                <w:lang w:val="en-US"/>
              </w:rPr>
              <w:t>=?;!%*&amp;$#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(@/</w:t>
            </w:r>
            <w:r w:rsidR="004415BE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2869" w:type="dxa"/>
          </w:tcPr>
          <w:p w14:paraId="681C0398" w14:textId="77777777" w:rsidR="00232FBB" w:rsidRPr="00232FBB" w:rsidRDefault="00232FBB" w:rsidP="00232FBB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(Совпадает с полем «Пароль»)</w:t>
            </w:r>
          </w:p>
          <w:p w14:paraId="61D8A7D4" w14:textId="77777777" w:rsidR="00017994" w:rsidRDefault="00017994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</w:p>
          <w:p w14:paraId="50EDEAA9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  <w:p w14:paraId="52502471" w14:textId="77777777" w:rsidR="00BC6720" w:rsidRPr="0027320A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Меньше минимальной длины - 3</w:t>
            </w:r>
          </w:p>
          <w:p w14:paraId="6792F517" w14:textId="0AAC122C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Больше максимальной длины </w:t>
            </w:r>
            <w:r w:rsidR="00232FBB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11</w:t>
            </w:r>
          </w:p>
          <w:p w14:paraId="2636C696" w14:textId="77777777" w:rsidR="00232FBB" w:rsidRPr="00232FBB" w:rsidRDefault="00232FBB" w:rsidP="00232FBB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232FBB">
              <w:rPr>
                <w:rFonts w:ascii="Times New Roman" w:hAnsi="Times New Roman" w:cs="Times New Roman"/>
                <w:sz w:val="24"/>
              </w:rPr>
              <w:t>14</w:t>
            </w:r>
            <w:r>
              <w:rPr>
                <w:rFonts w:ascii="Times New Roman" w:hAnsi="Times New Roman" w:cs="Times New Roman"/>
                <w:sz w:val="24"/>
              </w:rPr>
              <w:t xml:space="preserve"> символов</w:t>
            </w:r>
          </w:p>
          <w:p w14:paraId="0BD15EBB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символ - «Пробел»</w:t>
            </w:r>
          </w:p>
          <w:p w14:paraId="7A2BEA92" w14:textId="77777777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Недопустимый язык</w:t>
            </w:r>
          </w:p>
          <w:p w14:paraId="2BD028ED" w14:textId="01D2DD8D" w:rsidR="00BC6720" w:rsidRDefault="00BC6720" w:rsidP="00BC6720">
            <w:p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Недопустимые символы</w:t>
            </w:r>
          </w:p>
        </w:tc>
      </w:tr>
    </w:tbl>
    <w:p w14:paraId="7371BB00" w14:textId="237FAA04" w:rsidR="000B4540" w:rsidRDefault="00414DBF" w:rsidP="00414D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941A438" w14:textId="115ABE2B" w:rsidR="006700BC" w:rsidRPr="006700BC" w:rsidRDefault="006700BC" w:rsidP="006700BC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</w:rPr>
      </w:pPr>
      <w:r w:rsidRPr="006700BC">
        <w:rPr>
          <w:rFonts w:ascii="Times New Roman" w:hAnsi="Times New Roman" w:cs="Times New Roman"/>
          <w:b/>
          <w:sz w:val="28"/>
        </w:rPr>
        <w:lastRenderedPageBreak/>
        <w:t>Тест-кейсы</w:t>
      </w:r>
    </w:p>
    <w:p w14:paraId="1FB847BF" w14:textId="1F0FE221" w:rsidR="0095520F" w:rsidRDefault="006700BC" w:rsidP="008B4801">
      <w:pPr>
        <w:spacing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="008B4801" w:rsidRPr="00214873">
        <w:rPr>
          <w:rFonts w:ascii="Times New Roman" w:hAnsi="Times New Roman" w:cs="Times New Roman"/>
          <w:sz w:val="24"/>
        </w:rPr>
        <w:t>ест-кейс 1</w:t>
      </w:r>
      <w:r>
        <w:rPr>
          <w:rFonts w:ascii="Times New Roman" w:hAnsi="Times New Roman" w:cs="Times New Roman"/>
          <w:sz w:val="24"/>
        </w:rPr>
        <w:t xml:space="preserve"> (п</w:t>
      </w:r>
      <w:r w:rsidRPr="00214873">
        <w:rPr>
          <w:rFonts w:ascii="Times New Roman" w:hAnsi="Times New Roman" w:cs="Times New Roman"/>
          <w:sz w:val="24"/>
        </w:rPr>
        <w:t>озитивный</w:t>
      </w:r>
      <w:r>
        <w:rPr>
          <w:rFonts w:ascii="Times New Roman" w:hAnsi="Times New Roman" w:cs="Times New Roman"/>
          <w:sz w:val="24"/>
        </w:rPr>
        <w:t>)</w:t>
      </w:r>
      <w:r w:rsidR="008B4801" w:rsidRPr="00214873">
        <w:rPr>
          <w:rFonts w:ascii="Times New Roman" w:hAnsi="Times New Roman" w:cs="Times New Roman"/>
          <w:sz w:val="24"/>
        </w:rPr>
        <w:t>:</w:t>
      </w:r>
      <w:r w:rsidR="00214873">
        <w:rPr>
          <w:rFonts w:ascii="Times New Roman" w:hAnsi="Times New Roman" w:cs="Times New Roman"/>
          <w:sz w:val="24"/>
        </w:rPr>
        <w:t xml:space="preserve"> Минимальное количество символов в поле «Имя»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520F" w14:paraId="5228A3EE" w14:textId="77777777" w:rsidTr="0095520F">
        <w:tc>
          <w:tcPr>
            <w:tcW w:w="4672" w:type="dxa"/>
          </w:tcPr>
          <w:p w14:paraId="2F7921A3" w14:textId="37B83259" w:rsidR="0095520F" w:rsidRPr="0095520F" w:rsidRDefault="0095520F" w:rsidP="000B4540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50C410E" w14:textId="5E54B018" w:rsidR="0095520F" w:rsidRPr="0095520F" w:rsidRDefault="0095520F" w:rsidP="000B4540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Ожидаемый результат</w:t>
            </w:r>
          </w:p>
        </w:tc>
      </w:tr>
      <w:tr w:rsidR="0095520F" w14:paraId="4E57D95E" w14:textId="77777777" w:rsidTr="0095520F">
        <w:tc>
          <w:tcPr>
            <w:tcW w:w="4672" w:type="dxa"/>
          </w:tcPr>
          <w:p w14:paraId="7C25C63C" w14:textId="33F5CC9A" w:rsidR="0095520F" w:rsidRPr="0095520F" w:rsidRDefault="0095520F" w:rsidP="0095520F">
            <w:pPr>
              <w:pStyle w:val="a3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62E6EBD1" w14:textId="77777777" w:rsidR="0095520F" w:rsidRDefault="0095520F" w:rsidP="0095520F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открыта</w:t>
            </w:r>
          </w:p>
          <w:p w14:paraId="78C33EB2" w14:textId="77777777" w:rsidR="0095520F" w:rsidRDefault="0095520F" w:rsidP="0095520F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по умолчанию пусты</w:t>
            </w:r>
          </w:p>
          <w:p w14:paraId="4AEF40C7" w14:textId="07142A38" w:rsidR="0095520F" w:rsidRPr="00214873" w:rsidRDefault="0095520F" w:rsidP="0095520F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46B41">
              <w:rPr>
                <w:rFonts w:ascii="Times New Roman" w:hAnsi="Times New Roman" w:cs="Times New Roman"/>
                <w:sz w:val="24"/>
              </w:rPr>
              <w:t>Обязательные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55FA0" w:rsidRPr="00214873">
              <w:rPr>
                <w:rFonts w:ascii="Times New Roman" w:hAnsi="Times New Roman" w:cs="Times New Roman"/>
                <w:sz w:val="24"/>
              </w:rPr>
              <w:t>поля</w:t>
            </w:r>
            <w:r w:rsidR="00546B41">
              <w:rPr>
                <w:rFonts w:ascii="Times New Roman" w:hAnsi="Times New Roman" w:cs="Times New Roman"/>
                <w:sz w:val="24"/>
              </w:rPr>
              <w:t xml:space="preserve"> (Фамилия, Телефон, Логин, Пароль, Повторный пароль)</w:t>
            </w:r>
            <w:r w:rsidR="00755FA0" w:rsidRPr="00214873">
              <w:rPr>
                <w:rFonts w:ascii="Times New Roman" w:hAnsi="Times New Roman" w:cs="Times New Roman"/>
                <w:sz w:val="24"/>
              </w:rPr>
              <w:t xml:space="preserve"> помечены – </w:t>
            </w:r>
            <w:r w:rsidR="00755FA0" w:rsidRPr="00ED4D95">
              <w:rPr>
                <w:rFonts w:ascii="Times New Roman" w:hAnsi="Times New Roman" w:cs="Times New Roman"/>
                <w:color w:val="FF0000"/>
                <w:sz w:val="24"/>
              </w:rPr>
              <w:t>*</w:t>
            </w:r>
            <w:r w:rsidR="00475708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5032F7C3" w14:textId="18FFFD1B" w:rsidR="00755FA0" w:rsidRPr="0095520F" w:rsidRDefault="00755FA0" w:rsidP="0095520F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 w:rsidR="00CC7CD9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ED4D95">
              <w:rPr>
                <w:rFonts w:ascii="Times New Roman" w:hAnsi="Times New Roman" w:cs="Times New Roman"/>
                <w:sz w:val="24"/>
              </w:rPr>
              <w:t>бледного цвета</w:t>
            </w:r>
            <w:r w:rsidR="00CC7CD9">
              <w:rPr>
                <w:rFonts w:ascii="Times New Roman" w:hAnsi="Times New Roman" w:cs="Times New Roman"/>
                <w:sz w:val="24"/>
              </w:rPr>
              <w:t>)</w:t>
            </w:r>
            <w:r w:rsidR="0021487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14873" w:rsidRPr="00546B41">
              <w:rPr>
                <w:rFonts w:ascii="Times New Roman" w:hAnsi="Times New Roman" w:cs="Times New Roman"/>
                <w:sz w:val="24"/>
              </w:rPr>
              <w:t xml:space="preserve">при нажатии </w:t>
            </w:r>
            <w:r w:rsidR="00546B41">
              <w:rPr>
                <w:rFonts w:ascii="Times New Roman" w:hAnsi="Times New Roman" w:cs="Times New Roman"/>
                <w:sz w:val="24"/>
              </w:rPr>
              <w:t>сообщение не выведено</w:t>
            </w:r>
          </w:p>
        </w:tc>
      </w:tr>
      <w:tr w:rsidR="0095520F" w14:paraId="277F0FA2" w14:textId="77777777" w:rsidTr="0095520F">
        <w:tc>
          <w:tcPr>
            <w:tcW w:w="4672" w:type="dxa"/>
          </w:tcPr>
          <w:p w14:paraId="2C45F4DA" w14:textId="141390EF" w:rsidR="0095520F" w:rsidRDefault="0095520F" w:rsidP="0095520F">
            <w:pPr>
              <w:pStyle w:val="a3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Заполн</w:t>
            </w:r>
            <w:r w:rsidR="002441DA">
              <w:rPr>
                <w:rFonts w:ascii="Times New Roman" w:hAnsi="Times New Roman" w:cs="Times New Roman"/>
                <w:sz w:val="24"/>
              </w:rPr>
              <w:t>ить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поля формы:</w:t>
            </w:r>
          </w:p>
          <w:p w14:paraId="08EA3534" w14:textId="43DAAAB6" w:rsidR="0095520F" w:rsidRDefault="0095520F" w:rsidP="0095520F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= </w:t>
            </w:r>
            <w:r w:rsidR="00414DBF">
              <w:rPr>
                <w:rFonts w:ascii="Times New Roman" w:hAnsi="Times New Roman" w:cs="Times New Roman"/>
                <w:sz w:val="24"/>
              </w:rPr>
              <w:t>Ян</w:t>
            </w:r>
          </w:p>
          <w:p w14:paraId="7BE7E2C0" w14:textId="10AB83A2" w:rsidR="0095520F" w:rsidRDefault="0095520F" w:rsidP="0095520F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= </w:t>
            </w:r>
            <w:proofErr w:type="spellStart"/>
            <w:r w:rsidR="00414DBF">
              <w:rPr>
                <w:rFonts w:ascii="Times New Roman" w:hAnsi="Times New Roman" w:cs="Times New Roman"/>
                <w:sz w:val="24"/>
              </w:rPr>
              <w:t>Кульдат</w:t>
            </w:r>
            <w:proofErr w:type="spellEnd"/>
          </w:p>
          <w:p w14:paraId="5E52F826" w14:textId="23C79AD9" w:rsidR="0095520F" w:rsidRDefault="0095520F" w:rsidP="0095520F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Телефон = </w:t>
            </w:r>
            <w:r w:rsidR="00414DBF">
              <w:rPr>
                <w:rFonts w:ascii="Times New Roman" w:hAnsi="Times New Roman" w:cs="Times New Roman"/>
                <w:sz w:val="24"/>
              </w:rPr>
              <w:t>1433937</w:t>
            </w:r>
          </w:p>
          <w:p w14:paraId="735EC0F9" w14:textId="77777777" w:rsidR="00BD73DC" w:rsidRPr="00BD73DC" w:rsidRDefault="0095520F" w:rsidP="00BD73DC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BD73DC">
              <w:rPr>
                <w:rFonts w:ascii="Times New Roman" w:hAnsi="Times New Roman" w:cs="Times New Roman"/>
                <w:sz w:val="24"/>
              </w:rPr>
              <w:t xml:space="preserve">Логин = </w:t>
            </w:r>
            <w:r w:rsidR="00BD73DC" w:rsidRPr="00BD73DC">
              <w:rPr>
                <w:rFonts w:ascii="Times New Roman" w:hAnsi="Times New Roman" w:cs="Times New Roman"/>
                <w:sz w:val="24"/>
                <w:lang w:val="en-US"/>
              </w:rPr>
              <w:t>Glzbv</w:t>
            </w:r>
            <w:r w:rsidR="00BD73DC" w:rsidRPr="00BD73DC">
              <w:rPr>
                <w:rFonts w:ascii="Times New Roman" w:hAnsi="Times New Roman" w:cs="Times New Roman"/>
                <w:sz w:val="24"/>
              </w:rPr>
              <w:t>79</w:t>
            </w:r>
            <w:r w:rsidR="00BD73DC" w:rsidRPr="00BD73DC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  <w:p w14:paraId="3DB302B3" w14:textId="515084C9" w:rsidR="0095520F" w:rsidRPr="002151C5" w:rsidRDefault="0095520F" w:rsidP="002151C5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51C5">
              <w:rPr>
                <w:rFonts w:ascii="Times New Roman" w:hAnsi="Times New Roman" w:cs="Times New Roman"/>
                <w:sz w:val="24"/>
              </w:rPr>
              <w:t xml:space="preserve">Пароль = </w:t>
            </w:r>
            <w:r w:rsidR="002151C5" w:rsidRPr="002151C5">
              <w:rPr>
                <w:rFonts w:ascii="Times New Roman" w:hAnsi="Times New Roman" w:cs="Times New Roman"/>
                <w:sz w:val="24"/>
                <w:lang w:val="en-US"/>
              </w:rPr>
              <w:t>985314</w:t>
            </w:r>
          </w:p>
          <w:p w14:paraId="1B3AC9B6" w14:textId="6B08C9F5" w:rsidR="0095520F" w:rsidRPr="0095520F" w:rsidRDefault="0095520F" w:rsidP="0095520F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</w:t>
            </w:r>
            <w:r w:rsidR="00A35CBD">
              <w:rPr>
                <w:rFonts w:ascii="Times New Roman" w:hAnsi="Times New Roman" w:cs="Times New Roman"/>
                <w:sz w:val="24"/>
              </w:rPr>
              <w:t>й</w:t>
            </w:r>
            <w:r>
              <w:rPr>
                <w:rFonts w:ascii="Times New Roman" w:hAnsi="Times New Roman" w:cs="Times New Roman"/>
                <w:sz w:val="24"/>
              </w:rPr>
              <w:t xml:space="preserve"> пароль = </w:t>
            </w:r>
            <w:r w:rsidR="002151C5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="002151C5" w:rsidRPr="002151C5">
              <w:rPr>
                <w:rFonts w:ascii="Times New Roman" w:hAnsi="Times New Roman" w:cs="Times New Roman"/>
                <w:sz w:val="24"/>
                <w:lang w:val="en-US"/>
              </w:rPr>
              <w:t>85314</w:t>
            </w:r>
          </w:p>
        </w:tc>
        <w:tc>
          <w:tcPr>
            <w:tcW w:w="4673" w:type="dxa"/>
          </w:tcPr>
          <w:p w14:paraId="1E22D13E" w14:textId="77777777" w:rsidR="0095520F" w:rsidRDefault="00755FA0" w:rsidP="00755FA0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заполнены</w:t>
            </w:r>
          </w:p>
          <w:p w14:paraId="3959076F" w14:textId="6AE4B032" w:rsidR="00755FA0" w:rsidRPr="00755FA0" w:rsidRDefault="00755FA0" w:rsidP="00755FA0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="0019286A">
              <w:rPr>
                <w:rFonts w:ascii="Times New Roman" w:hAnsi="Times New Roman" w:cs="Times New Roman"/>
                <w:sz w:val="24"/>
              </w:rPr>
              <w:t xml:space="preserve"> – цвет поменялся на более яркий</w:t>
            </w:r>
          </w:p>
        </w:tc>
      </w:tr>
      <w:tr w:rsidR="0095520F" w14:paraId="2D8E9656" w14:textId="77777777" w:rsidTr="0095520F">
        <w:tc>
          <w:tcPr>
            <w:tcW w:w="4672" w:type="dxa"/>
          </w:tcPr>
          <w:p w14:paraId="50877951" w14:textId="1B0132D0" w:rsidR="0095520F" w:rsidRPr="0095520F" w:rsidRDefault="0095520F" w:rsidP="0095520F">
            <w:pPr>
              <w:pStyle w:val="a3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Наж</w:t>
            </w:r>
            <w:r w:rsidR="002441DA">
              <w:rPr>
                <w:rFonts w:ascii="Times New Roman" w:hAnsi="Times New Roman" w:cs="Times New Roman"/>
                <w:sz w:val="24"/>
              </w:rPr>
              <w:t>ать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кнопку «Создать»</w:t>
            </w:r>
          </w:p>
        </w:tc>
        <w:tc>
          <w:tcPr>
            <w:tcW w:w="4673" w:type="dxa"/>
          </w:tcPr>
          <w:p w14:paraId="27B8C8CC" w14:textId="77777777" w:rsidR="0095520F" w:rsidRDefault="00917DD3" w:rsidP="00917DD3">
            <w:pPr>
              <w:pStyle w:val="a3"/>
              <w:numPr>
                <w:ilvl w:val="0"/>
                <w:numId w:val="3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«Аккаунт зарегистрирован» выведено на экран</w:t>
            </w:r>
          </w:p>
          <w:p w14:paraId="7845EC7E" w14:textId="59DC09A6" w:rsidR="00917DD3" w:rsidRPr="00917DD3" w:rsidRDefault="00917DD3" w:rsidP="00917DD3">
            <w:pPr>
              <w:pStyle w:val="a3"/>
              <w:numPr>
                <w:ilvl w:val="0"/>
                <w:numId w:val="3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BC14A7">
              <w:rPr>
                <w:rFonts w:ascii="Times New Roman" w:hAnsi="Times New Roman" w:cs="Times New Roman"/>
                <w:sz w:val="24"/>
              </w:rPr>
              <w:t xml:space="preserve">Пользователь может </w:t>
            </w:r>
            <w:r w:rsidR="00BC14A7">
              <w:rPr>
                <w:rFonts w:ascii="Times New Roman" w:hAnsi="Times New Roman" w:cs="Times New Roman"/>
                <w:sz w:val="24"/>
              </w:rPr>
              <w:t>зайти в свой аккаунт</w:t>
            </w:r>
          </w:p>
        </w:tc>
      </w:tr>
    </w:tbl>
    <w:p w14:paraId="08213CD7" w14:textId="62B068D2" w:rsidR="0095520F" w:rsidRDefault="006700BC" w:rsidP="008B4801">
      <w:pPr>
        <w:spacing w:before="240"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214873">
        <w:rPr>
          <w:rFonts w:ascii="Times New Roman" w:hAnsi="Times New Roman" w:cs="Times New Roman"/>
          <w:sz w:val="24"/>
        </w:rPr>
        <w:t xml:space="preserve">ест-кейс </w:t>
      </w:r>
      <w:r>
        <w:rPr>
          <w:rFonts w:ascii="Times New Roman" w:hAnsi="Times New Roman" w:cs="Times New Roman"/>
          <w:sz w:val="24"/>
        </w:rPr>
        <w:t>2 (п</w:t>
      </w:r>
      <w:r w:rsidRPr="00214873">
        <w:rPr>
          <w:rFonts w:ascii="Times New Roman" w:hAnsi="Times New Roman" w:cs="Times New Roman"/>
          <w:sz w:val="24"/>
        </w:rPr>
        <w:t>озитивный</w:t>
      </w:r>
      <w:r>
        <w:rPr>
          <w:rFonts w:ascii="Times New Roman" w:hAnsi="Times New Roman" w:cs="Times New Roman"/>
          <w:sz w:val="24"/>
        </w:rPr>
        <w:t>)</w:t>
      </w:r>
      <w:r w:rsidRPr="0021487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14873">
        <w:rPr>
          <w:rFonts w:ascii="Times New Roman" w:hAnsi="Times New Roman" w:cs="Times New Roman"/>
          <w:sz w:val="24"/>
        </w:rPr>
        <w:t>Допустимый символ «-» в поле «Фамилия»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5FA0" w:rsidRPr="0095520F" w14:paraId="05671872" w14:textId="77777777" w:rsidTr="00DE5E6D">
        <w:tc>
          <w:tcPr>
            <w:tcW w:w="4672" w:type="dxa"/>
          </w:tcPr>
          <w:p w14:paraId="07432D68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7319D2A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Ожидаемый результат</w:t>
            </w:r>
          </w:p>
        </w:tc>
      </w:tr>
      <w:tr w:rsidR="00755FA0" w:rsidRPr="0095520F" w14:paraId="74F0ABCA" w14:textId="77777777" w:rsidTr="00DE5E6D">
        <w:tc>
          <w:tcPr>
            <w:tcW w:w="4672" w:type="dxa"/>
          </w:tcPr>
          <w:p w14:paraId="5F218C21" w14:textId="77777777" w:rsidR="00755FA0" w:rsidRPr="0095520F" w:rsidRDefault="00755FA0" w:rsidP="002441DA">
            <w:pPr>
              <w:pStyle w:val="a3"/>
              <w:numPr>
                <w:ilvl w:val="0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2509A91A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открыта</w:t>
            </w:r>
          </w:p>
          <w:p w14:paraId="7EA91F7C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по умолчанию пусты</w:t>
            </w:r>
          </w:p>
          <w:p w14:paraId="60A4126F" w14:textId="77777777" w:rsidR="00475708" w:rsidRPr="00475708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46B41">
              <w:rPr>
                <w:rFonts w:ascii="Times New Roman" w:hAnsi="Times New Roman" w:cs="Times New Roman"/>
                <w:sz w:val="24"/>
              </w:rPr>
              <w:t>Обязательные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поля</w:t>
            </w:r>
            <w:r>
              <w:rPr>
                <w:rFonts w:ascii="Times New Roman" w:hAnsi="Times New Roman" w:cs="Times New Roman"/>
                <w:sz w:val="24"/>
              </w:rPr>
              <w:t xml:space="preserve"> (Фамилия, Телефон, Логин, Пароль, Повторный пароль)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помечены – </w:t>
            </w:r>
            <w:r w:rsidRPr="00ED4D95">
              <w:rPr>
                <w:rFonts w:ascii="Times New Roman" w:hAnsi="Times New Roman" w:cs="Times New Roman"/>
                <w:color w:val="FF0000"/>
                <w:sz w:val="24"/>
              </w:rPr>
              <w:t>*</w:t>
            </w:r>
          </w:p>
          <w:p w14:paraId="16487657" w14:textId="1BEEF704" w:rsidR="00755FA0" w:rsidRPr="0095520F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(бледного цвета) – </w:t>
            </w:r>
            <w:r w:rsidRPr="00546B41">
              <w:rPr>
                <w:rFonts w:ascii="Times New Roman" w:hAnsi="Times New Roman" w:cs="Times New Roman"/>
                <w:sz w:val="24"/>
              </w:rPr>
              <w:t xml:space="preserve">при нажатии </w:t>
            </w:r>
            <w:r>
              <w:rPr>
                <w:rFonts w:ascii="Times New Roman" w:hAnsi="Times New Roman" w:cs="Times New Roman"/>
                <w:sz w:val="24"/>
              </w:rPr>
              <w:t>сообщение не выведено</w:t>
            </w:r>
          </w:p>
        </w:tc>
      </w:tr>
      <w:tr w:rsidR="00755FA0" w:rsidRPr="00755FA0" w14:paraId="465ACAAD" w14:textId="77777777" w:rsidTr="00DE5E6D">
        <w:tc>
          <w:tcPr>
            <w:tcW w:w="4672" w:type="dxa"/>
          </w:tcPr>
          <w:p w14:paraId="4FFB4976" w14:textId="423A28C7" w:rsidR="00755FA0" w:rsidRDefault="00755FA0" w:rsidP="002441DA">
            <w:pPr>
              <w:pStyle w:val="a3"/>
              <w:numPr>
                <w:ilvl w:val="0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Заполн</w:t>
            </w:r>
            <w:r w:rsidR="002441DA">
              <w:rPr>
                <w:rFonts w:ascii="Times New Roman" w:hAnsi="Times New Roman" w:cs="Times New Roman"/>
                <w:sz w:val="24"/>
              </w:rPr>
              <w:t>ить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поля формы:</w:t>
            </w:r>
          </w:p>
          <w:p w14:paraId="763E0F0D" w14:textId="2677CAB0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= </w:t>
            </w:r>
            <w:r w:rsidR="008B4801">
              <w:rPr>
                <w:rFonts w:ascii="Times New Roman" w:hAnsi="Times New Roman" w:cs="Times New Roman"/>
                <w:sz w:val="24"/>
                <w:lang w:val="en-US"/>
              </w:rPr>
              <w:t>Veronika</w:t>
            </w:r>
          </w:p>
          <w:p w14:paraId="45D46819" w14:textId="5C1AA511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= </w:t>
            </w:r>
            <w:r w:rsidR="008B4801">
              <w:rPr>
                <w:rFonts w:ascii="Times New Roman" w:hAnsi="Times New Roman" w:cs="Times New Roman"/>
                <w:sz w:val="24"/>
              </w:rPr>
              <w:t>Иванов-Кириллов</w:t>
            </w:r>
          </w:p>
          <w:p w14:paraId="00AA6306" w14:textId="49EA0D1F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Телефон = </w:t>
            </w:r>
            <w:r w:rsidR="008B4801" w:rsidRPr="00367757">
              <w:rPr>
                <w:rFonts w:ascii="Times New Roman" w:hAnsi="Times New Roman" w:cs="Times New Roman"/>
                <w:sz w:val="24"/>
              </w:rPr>
              <w:t>+7</w:t>
            </w:r>
            <w:r w:rsidR="008B4801">
              <w:rPr>
                <w:rFonts w:ascii="Times New Roman" w:hAnsi="Times New Roman" w:cs="Times New Roman"/>
                <w:sz w:val="24"/>
              </w:rPr>
              <w:t>(</w:t>
            </w:r>
            <w:r w:rsidR="008B4801" w:rsidRPr="00367757">
              <w:rPr>
                <w:rFonts w:ascii="Times New Roman" w:hAnsi="Times New Roman" w:cs="Times New Roman"/>
                <w:sz w:val="24"/>
              </w:rPr>
              <w:t>028</w:t>
            </w:r>
            <w:r w:rsidR="008B4801">
              <w:rPr>
                <w:rFonts w:ascii="Times New Roman" w:hAnsi="Times New Roman" w:cs="Times New Roman"/>
                <w:sz w:val="24"/>
              </w:rPr>
              <w:t>)</w:t>
            </w:r>
            <w:r w:rsidR="008B4801" w:rsidRPr="00367757">
              <w:rPr>
                <w:rFonts w:ascii="Times New Roman" w:hAnsi="Times New Roman" w:cs="Times New Roman"/>
                <w:sz w:val="24"/>
              </w:rPr>
              <w:t>143</w:t>
            </w:r>
            <w:r w:rsidR="008B4801">
              <w:rPr>
                <w:rFonts w:ascii="Times New Roman" w:hAnsi="Times New Roman" w:cs="Times New Roman"/>
                <w:sz w:val="24"/>
              </w:rPr>
              <w:t>-</w:t>
            </w:r>
            <w:r w:rsidR="008B4801" w:rsidRPr="00367757">
              <w:rPr>
                <w:rFonts w:ascii="Times New Roman" w:hAnsi="Times New Roman" w:cs="Times New Roman"/>
                <w:sz w:val="24"/>
              </w:rPr>
              <w:t>39</w:t>
            </w:r>
            <w:r w:rsidR="008B4801">
              <w:rPr>
                <w:rFonts w:ascii="Times New Roman" w:hAnsi="Times New Roman" w:cs="Times New Roman"/>
                <w:sz w:val="24"/>
              </w:rPr>
              <w:t>-</w:t>
            </w:r>
            <w:r w:rsidR="008B4801" w:rsidRPr="00367757">
              <w:rPr>
                <w:rFonts w:ascii="Times New Roman" w:hAnsi="Times New Roman" w:cs="Times New Roman"/>
                <w:sz w:val="24"/>
              </w:rPr>
              <w:t>37</w:t>
            </w:r>
          </w:p>
          <w:p w14:paraId="23A58BCA" w14:textId="22A3F2E6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 = </w:t>
            </w:r>
            <w:r w:rsidR="008B4801">
              <w:rPr>
                <w:rFonts w:ascii="Times New Roman" w:hAnsi="Times New Roman" w:cs="Times New Roman"/>
                <w:sz w:val="24"/>
                <w:lang w:val="en-US"/>
              </w:rPr>
              <w:t>Guf</w:t>
            </w:r>
          </w:p>
          <w:p w14:paraId="20F0771D" w14:textId="54208F61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 = </w:t>
            </w:r>
            <w:proofErr w:type="spellStart"/>
            <w:r w:rsidR="008B4801">
              <w:rPr>
                <w:rFonts w:ascii="Times New Roman" w:hAnsi="Times New Roman" w:cs="Times New Roman"/>
                <w:sz w:val="24"/>
                <w:lang w:val="en-US"/>
              </w:rPr>
              <w:t>hsetyfi</w:t>
            </w:r>
            <w:proofErr w:type="spellEnd"/>
          </w:p>
          <w:p w14:paraId="44165163" w14:textId="51AEE3DD" w:rsidR="00755FA0" w:rsidRPr="0095520F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</w:t>
            </w:r>
            <w:r w:rsidR="00A35CBD">
              <w:rPr>
                <w:rFonts w:ascii="Times New Roman" w:hAnsi="Times New Roman" w:cs="Times New Roman"/>
                <w:sz w:val="24"/>
              </w:rPr>
              <w:t>й</w:t>
            </w:r>
            <w:r>
              <w:rPr>
                <w:rFonts w:ascii="Times New Roman" w:hAnsi="Times New Roman" w:cs="Times New Roman"/>
                <w:sz w:val="24"/>
              </w:rPr>
              <w:t xml:space="preserve"> пароль = </w:t>
            </w:r>
            <w:proofErr w:type="spellStart"/>
            <w:r w:rsidR="008B4801">
              <w:rPr>
                <w:rFonts w:ascii="Times New Roman" w:hAnsi="Times New Roman" w:cs="Times New Roman"/>
                <w:sz w:val="24"/>
                <w:lang w:val="en-US"/>
              </w:rPr>
              <w:t>hsetyfi</w:t>
            </w:r>
            <w:proofErr w:type="spellEnd"/>
          </w:p>
        </w:tc>
        <w:tc>
          <w:tcPr>
            <w:tcW w:w="4673" w:type="dxa"/>
          </w:tcPr>
          <w:p w14:paraId="273D2DDA" w14:textId="77777777" w:rsid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заполнены</w:t>
            </w:r>
          </w:p>
          <w:p w14:paraId="7114CF1F" w14:textId="2ED18B4F" w:rsidR="00755FA0" w:rsidRP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="0019286A" w:rsidRPr="00214873">
              <w:rPr>
                <w:rFonts w:ascii="Times New Roman" w:hAnsi="Times New Roman" w:cs="Times New Roman"/>
                <w:sz w:val="24"/>
              </w:rPr>
              <w:t>активна</w:t>
            </w:r>
            <w:r w:rsidR="0019286A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19286A">
              <w:rPr>
                <w:rFonts w:ascii="Times New Roman" w:hAnsi="Times New Roman" w:cs="Times New Roman"/>
                <w:sz w:val="24"/>
                <w:lang w:val="en-US"/>
              </w:rPr>
              <w:t>Enabled</w:t>
            </w:r>
            <w:r w:rsidR="0019286A">
              <w:rPr>
                <w:rFonts w:ascii="Times New Roman" w:hAnsi="Times New Roman" w:cs="Times New Roman"/>
                <w:sz w:val="24"/>
              </w:rPr>
              <w:t>) – цвет поменялся на более яркий</w:t>
            </w:r>
          </w:p>
        </w:tc>
      </w:tr>
      <w:tr w:rsidR="00755FA0" w14:paraId="3C923282" w14:textId="77777777" w:rsidTr="00DE5E6D">
        <w:tc>
          <w:tcPr>
            <w:tcW w:w="4672" w:type="dxa"/>
          </w:tcPr>
          <w:p w14:paraId="241E36C6" w14:textId="719FCA25" w:rsidR="00755FA0" w:rsidRPr="0095520F" w:rsidRDefault="00755FA0" w:rsidP="002441DA">
            <w:pPr>
              <w:pStyle w:val="a3"/>
              <w:numPr>
                <w:ilvl w:val="0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Наж</w:t>
            </w:r>
            <w:r w:rsidR="002441DA">
              <w:rPr>
                <w:rFonts w:ascii="Times New Roman" w:hAnsi="Times New Roman" w:cs="Times New Roman"/>
                <w:sz w:val="24"/>
              </w:rPr>
              <w:t>ать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кнопку «Создать»</w:t>
            </w:r>
          </w:p>
        </w:tc>
        <w:tc>
          <w:tcPr>
            <w:tcW w:w="4673" w:type="dxa"/>
          </w:tcPr>
          <w:p w14:paraId="772D92CB" w14:textId="77777777" w:rsidR="00917DD3" w:rsidRDefault="00917DD3" w:rsidP="00917DD3">
            <w:pPr>
              <w:pStyle w:val="a3"/>
              <w:numPr>
                <w:ilvl w:val="0"/>
                <w:numId w:val="3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17DD3">
              <w:rPr>
                <w:rFonts w:ascii="Times New Roman" w:hAnsi="Times New Roman" w:cs="Times New Roman"/>
                <w:sz w:val="24"/>
              </w:rPr>
              <w:t>Сообщение «Аккаунт зарегистрирован»</w:t>
            </w:r>
            <w:r>
              <w:rPr>
                <w:rFonts w:ascii="Times New Roman" w:hAnsi="Times New Roman" w:cs="Times New Roman"/>
                <w:sz w:val="24"/>
              </w:rPr>
              <w:t xml:space="preserve"> выведено на экран</w:t>
            </w:r>
          </w:p>
          <w:p w14:paraId="3628214C" w14:textId="0A740370" w:rsidR="00755FA0" w:rsidRDefault="007C0206" w:rsidP="00917DD3">
            <w:pPr>
              <w:pStyle w:val="a3"/>
              <w:numPr>
                <w:ilvl w:val="0"/>
                <w:numId w:val="3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BC14A7">
              <w:rPr>
                <w:rFonts w:ascii="Times New Roman" w:hAnsi="Times New Roman" w:cs="Times New Roman"/>
                <w:sz w:val="24"/>
              </w:rPr>
              <w:t xml:space="preserve">Пользователь может </w:t>
            </w:r>
            <w:r>
              <w:rPr>
                <w:rFonts w:ascii="Times New Roman" w:hAnsi="Times New Roman" w:cs="Times New Roman"/>
                <w:sz w:val="24"/>
              </w:rPr>
              <w:t>зайти в свой аккаунт</w:t>
            </w:r>
          </w:p>
        </w:tc>
      </w:tr>
    </w:tbl>
    <w:p w14:paraId="3968DF16" w14:textId="2231A372" w:rsidR="00755FA0" w:rsidRDefault="006700BC" w:rsidP="008B4801">
      <w:pPr>
        <w:spacing w:before="240"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Тест-кейс 3 (п</w:t>
      </w:r>
      <w:r w:rsidRPr="00214873">
        <w:rPr>
          <w:rFonts w:ascii="Times New Roman" w:hAnsi="Times New Roman" w:cs="Times New Roman"/>
          <w:sz w:val="24"/>
        </w:rPr>
        <w:t>озитивный</w:t>
      </w:r>
      <w:r>
        <w:rPr>
          <w:rFonts w:ascii="Times New Roman" w:hAnsi="Times New Roman" w:cs="Times New Roman"/>
          <w:sz w:val="24"/>
        </w:rPr>
        <w:t>)</w:t>
      </w:r>
      <w:r w:rsidRPr="0021487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14873">
        <w:rPr>
          <w:rFonts w:ascii="Times New Roman" w:hAnsi="Times New Roman" w:cs="Times New Roman"/>
          <w:sz w:val="24"/>
        </w:rPr>
        <w:t>Максимальное количество символов в поле «Логин»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5FA0" w:rsidRPr="0095520F" w14:paraId="467AD176" w14:textId="77777777" w:rsidTr="00DE5E6D">
        <w:tc>
          <w:tcPr>
            <w:tcW w:w="4672" w:type="dxa"/>
          </w:tcPr>
          <w:p w14:paraId="75E2025A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A811E78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Ожидаемый результат</w:t>
            </w:r>
          </w:p>
        </w:tc>
      </w:tr>
      <w:tr w:rsidR="00755FA0" w:rsidRPr="0095520F" w14:paraId="2B45EBC2" w14:textId="77777777" w:rsidTr="00DE5E6D">
        <w:tc>
          <w:tcPr>
            <w:tcW w:w="4672" w:type="dxa"/>
          </w:tcPr>
          <w:p w14:paraId="70C27D0C" w14:textId="77777777" w:rsidR="00755FA0" w:rsidRPr="0095520F" w:rsidRDefault="00755FA0" w:rsidP="002441DA">
            <w:pPr>
              <w:pStyle w:val="a3"/>
              <w:numPr>
                <w:ilvl w:val="0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704425C0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открыта</w:t>
            </w:r>
          </w:p>
          <w:p w14:paraId="01692247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по умолчанию пусты</w:t>
            </w:r>
          </w:p>
          <w:p w14:paraId="3954A415" w14:textId="626F56AF" w:rsidR="00755FA0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46B41">
              <w:rPr>
                <w:rFonts w:ascii="Times New Roman" w:hAnsi="Times New Roman" w:cs="Times New Roman"/>
                <w:sz w:val="24"/>
              </w:rPr>
              <w:t>Обязательные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поля</w:t>
            </w:r>
            <w:r>
              <w:rPr>
                <w:rFonts w:ascii="Times New Roman" w:hAnsi="Times New Roman" w:cs="Times New Roman"/>
                <w:sz w:val="24"/>
              </w:rPr>
              <w:t xml:space="preserve"> (Фамилия, Телефон, Логин, Пароль, Повторный пароль)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помечены – </w:t>
            </w:r>
            <w:r w:rsidRPr="00ED4D95">
              <w:rPr>
                <w:rFonts w:ascii="Times New Roman" w:hAnsi="Times New Roman" w:cs="Times New Roman"/>
                <w:color w:val="FF0000"/>
                <w:sz w:val="24"/>
              </w:rPr>
              <w:t>*</w:t>
            </w:r>
          </w:p>
          <w:p w14:paraId="7F278C7F" w14:textId="0BDDABEC" w:rsidR="00755FA0" w:rsidRPr="0095520F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(бледного цвета) – </w:t>
            </w:r>
            <w:r w:rsidRPr="00546B41">
              <w:rPr>
                <w:rFonts w:ascii="Times New Roman" w:hAnsi="Times New Roman" w:cs="Times New Roman"/>
                <w:sz w:val="24"/>
              </w:rPr>
              <w:t xml:space="preserve">при нажатии </w:t>
            </w:r>
            <w:r>
              <w:rPr>
                <w:rFonts w:ascii="Times New Roman" w:hAnsi="Times New Roman" w:cs="Times New Roman"/>
                <w:sz w:val="24"/>
              </w:rPr>
              <w:t>сообщение не выведено</w:t>
            </w:r>
          </w:p>
        </w:tc>
      </w:tr>
      <w:tr w:rsidR="00755FA0" w:rsidRPr="00755FA0" w14:paraId="29478C15" w14:textId="77777777" w:rsidTr="00DE5E6D">
        <w:tc>
          <w:tcPr>
            <w:tcW w:w="4672" w:type="dxa"/>
          </w:tcPr>
          <w:p w14:paraId="347242A0" w14:textId="141A08C4" w:rsidR="00755FA0" w:rsidRDefault="00755FA0" w:rsidP="002441DA">
            <w:pPr>
              <w:pStyle w:val="a3"/>
              <w:numPr>
                <w:ilvl w:val="0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Заполн</w:t>
            </w:r>
            <w:r w:rsidR="002441DA">
              <w:rPr>
                <w:rFonts w:ascii="Times New Roman" w:hAnsi="Times New Roman" w:cs="Times New Roman"/>
                <w:sz w:val="24"/>
              </w:rPr>
              <w:t>ить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поля формы:</w:t>
            </w:r>
          </w:p>
          <w:p w14:paraId="1E72C31A" w14:textId="78AE5DB1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= </w:t>
            </w:r>
            <w:proofErr w:type="spellStart"/>
            <w:r w:rsidR="00A418FB">
              <w:rPr>
                <w:rFonts w:ascii="Times New Roman" w:hAnsi="Times New Roman" w:cs="Times New Roman"/>
                <w:sz w:val="24"/>
              </w:rPr>
              <w:t>Абдурахмангаджи</w:t>
            </w:r>
            <w:proofErr w:type="spellEnd"/>
          </w:p>
          <w:p w14:paraId="33B38128" w14:textId="3DEE0689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= </w:t>
            </w:r>
            <w:proofErr w:type="spellStart"/>
            <w:r w:rsidR="00A418FB">
              <w:rPr>
                <w:rFonts w:ascii="Times New Roman" w:hAnsi="Times New Roman" w:cs="Times New Roman"/>
                <w:sz w:val="24"/>
              </w:rPr>
              <w:t>Лофыдл</w:t>
            </w:r>
            <w:proofErr w:type="spellEnd"/>
            <w:proofErr w:type="gramStart"/>
            <w:r w:rsidR="00A418FB" w:rsidRPr="00746ED7">
              <w:rPr>
                <w:rFonts w:ascii="Times New Roman" w:hAnsi="Times New Roman" w:cs="Times New Roman"/>
                <w:sz w:val="24"/>
              </w:rPr>
              <w:t>…</w:t>
            </w:r>
            <w:r w:rsidR="00A418FB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A418FB">
              <w:rPr>
                <w:rFonts w:ascii="Times New Roman" w:hAnsi="Times New Roman" w:cs="Times New Roman"/>
                <w:sz w:val="24"/>
              </w:rPr>
              <w:t>30)</w:t>
            </w:r>
            <w:r w:rsidR="00A418FB" w:rsidRPr="00746ED7">
              <w:rPr>
                <w:rFonts w:ascii="Times New Roman" w:hAnsi="Times New Roman" w:cs="Times New Roman"/>
                <w:sz w:val="24"/>
              </w:rPr>
              <w:t>…</w:t>
            </w:r>
            <w:proofErr w:type="spellStart"/>
            <w:r w:rsidR="00A418FB">
              <w:rPr>
                <w:rFonts w:ascii="Times New Roman" w:hAnsi="Times New Roman" w:cs="Times New Roman"/>
                <w:sz w:val="24"/>
              </w:rPr>
              <w:t>слкщ</w:t>
            </w:r>
            <w:proofErr w:type="spellEnd"/>
          </w:p>
          <w:p w14:paraId="086EA4AA" w14:textId="35C98F45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Телефон = </w:t>
            </w:r>
            <w:r w:rsidR="00A418FB">
              <w:rPr>
                <w:rFonts w:ascii="Times New Roman" w:hAnsi="Times New Roman" w:cs="Times New Roman"/>
                <w:sz w:val="24"/>
              </w:rPr>
              <w:t>8-911-477-39-12</w:t>
            </w:r>
          </w:p>
          <w:p w14:paraId="17AFCC07" w14:textId="07F8579D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 = </w:t>
            </w:r>
            <w:r w:rsidR="00A418FB">
              <w:rPr>
                <w:rFonts w:ascii="Times New Roman" w:hAnsi="Times New Roman" w:cs="Times New Roman"/>
                <w:sz w:val="24"/>
                <w:lang w:val="en-US"/>
              </w:rPr>
              <w:t>Lrybvksjanfenfzmfvih</w:t>
            </w:r>
          </w:p>
          <w:p w14:paraId="4E32D9D8" w14:textId="465EB0F9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 = </w:t>
            </w:r>
            <w:proofErr w:type="spellStart"/>
            <w:r w:rsidR="00A418FB">
              <w:rPr>
                <w:rFonts w:ascii="Times New Roman" w:hAnsi="Times New Roman" w:cs="Times New Roman"/>
                <w:sz w:val="24"/>
                <w:lang w:val="en-US"/>
              </w:rPr>
              <w:t>gyta</w:t>
            </w:r>
            <w:proofErr w:type="spellEnd"/>
          </w:p>
          <w:p w14:paraId="0FDC213E" w14:textId="426B13CD" w:rsidR="00755FA0" w:rsidRPr="0095520F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</w:t>
            </w:r>
            <w:r w:rsidR="00A35CBD">
              <w:rPr>
                <w:rFonts w:ascii="Times New Roman" w:hAnsi="Times New Roman" w:cs="Times New Roman"/>
                <w:sz w:val="24"/>
              </w:rPr>
              <w:t>й</w:t>
            </w:r>
            <w:r>
              <w:rPr>
                <w:rFonts w:ascii="Times New Roman" w:hAnsi="Times New Roman" w:cs="Times New Roman"/>
                <w:sz w:val="24"/>
              </w:rPr>
              <w:t xml:space="preserve"> пароль = </w:t>
            </w:r>
            <w:proofErr w:type="spellStart"/>
            <w:r w:rsidR="00A418FB">
              <w:rPr>
                <w:rFonts w:ascii="Times New Roman" w:hAnsi="Times New Roman" w:cs="Times New Roman"/>
                <w:sz w:val="24"/>
                <w:lang w:val="en-US"/>
              </w:rPr>
              <w:t>gyta</w:t>
            </w:r>
            <w:proofErr w:type="spellEnd"/>
          </w:p>
        </w:tc>
        <w:tc>
          <w:tcPr>
            <w:tcW w:w="4673" w:type="dxa"/>
          </w:tcPr>
          <w:p w14:paraId="0AF3FEF9" w14:textId="77777777" w:rsid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заполнены</w:t>
            </w:r>
          </w:p>
          <w:p w14:paraId="4D8959D1" w14:textId="45D21029" w:rsidR="00755FA0" w:rsidRP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="0019286A" w:rsidRPr="00214873">
              <w:rPr>
                <w:rFonts w:ascii="Times New Roman" w:hAnsi="Times New Roman" w:cs="Times New Roman"/>
                <w:sz w:val="24"/>
              </w:rPr>
              <w:t>активна</w:t>
            </w:r>
            <w:r w:rsidR="0019286A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19286A">
              <w:rPr>
                <w:rFonts w:ascii="Times New Roman" w:hAnsi="Times New Roman" w:cs="Times New Roman"/>
                <w:sz w:val="24"/>
                <w:lang w:val="en-US"/>
              </w:rPr>
              <w:t>Enabled</w:t>
            </w:r>
            <w:r w:rsidR="0019286A">
              <w:rPr>
                <w:rFonts w:ascii="Times New Roman" w:hAnsi="Times New Roman" w:cs="Times New Roman"/>
                <w:sz w:val="24"/>
              </w:rPr>
              <w:t>) – цвет поменялся на более яркий</w:t>
            </w:r>
          </w:p>
        </w:tc>
      </w:tr>
      <w:tr w:rsidR="00755FA0" w14:paraId="44BB2E0C" w14:textId="77777777" w:rsidTr="00DE5E6D">
        <w:tc>
          <w:tcPr>
            <w:tcW w:w="4672" w:type="dxa"/>
          </w:tcPr>
          <w:p w14:paraId="38D5BD59" w14:textId="65B0A5AA" w:rsidR="00755FA0" w:rsidRPr="0095520F" w:rsidRDefault="00755FA0" w:rsidP="002441DA">
            <w:pPr>
              <w:pStyle w:val="a3"/>
              <w:numPr>
                <w:ilvl w:val="0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Наж</w:t>
            </w:r>
            <w:r w:rsidR="002441DA">
              <w:rPr>
                <w:rFonts w:ascii="Times New Roman" w:hAnsi="Times New Roman" w:cs="Times New Roman"/>
                <w:sz w:val="24"/>
              </w:rPr>
              <w:t>ать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кнопку «Создать»</w:t>
            </w:r>
          </w:p>
        </w:tc>
        <w:tc>
          <w:tcPr>
            <w:tcW w:w="4673" w:type="dxa"/>
          </w:tcPr>
          <w:p w14:paraId="51562C3E" w14:textId="77777777" w:rsidR="00917DD3" w:rsidRDefault="00917DD3" w:rsidP="00917DD3">
            <w:pPr>
              <w:pStyle w:val="a3"/>
              <w:numPr>
                <w:ilvl w:val="0"/>
                <w:numId w:val="37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17DD3">
              <w:rPr>
                <w:rFonts w:ascii="Times New Roman" w:hAnsi="Times New Roman" w:cs="Times New Roman"/>
                <w:sz w:val="24"/>
              </w:rPr>
              <w:t>Сообщение «Аккаунт зарегистрирован» выведено на экран</w:t>
            </w:r>
          </w:p>
          <w:p w14:paraId="7ACDD040" w14:textId="6DFCFE3D" w:rsidR="00755FA0" w:rsidRDefault="007C0206" w:rsidP="00917DD3">
            <w:pPr>
              <w:pStyle w:val="a3"/>
              <w:numPr>
                <w:ilvl w:val="0"/>
                <w:numId w:val="37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BC14A7">
              <w:rPr>
                <w:rFonts w:ascii="Times New Roman" w:hAnsi="Times New Roman" w:cs="Times New Roman"/>
                <w:sz w:val="24"/>
              </w:rPr>
              <w:t xml:space="preserve">Пользователь может </w:t>
            </w:r>
            <w:r>
              <w:rPr>
                <w:rFonts w:ascii="Times New Roman" w:hAnsi="Times New Roman" w:cs="Times New Roman"/>
                <w:sz w:val="24"/>
              </w:rPr>
              <w:t>зайти в свой аккаунт</w:t>
            </w:r>
          </w:p>
        </w:tc>
      </w:tr>
    </w:tbl>
    <w:p w14:paraId="0B707FC3" w14:textId="1C235791" w:rsidR="00755FA0" w:rsidRDefault="006700BC" w:rsidP="008B4801">
      <w:pPr>
        <w:spacing w:before="240"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Тест-кейс 4 (негативный)</w:t>
      </w:r>
      <w:r w:rsidRPr="0021487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14873">
        <w:rPr>
          <w:rFonts w:ascii="Times New Roman" w:hAnsi="Times New Roman" w:cs="Times New Roman"/>
          <w:sz w:val="24"/>
        </w:rPr>
        <w:t>Недопустимый символ в поле «Телефон»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5FA0" w:rsidRPr="0095520F" w14:paraId="1E388289" w14:textId="77777777" w:rsidTr="00DE5E6D">
        <w:tc>
          <w:tcPr>
            <w:tcW w:w="4672" w:type="dxa"/>
          </w:tcPr>
          <w:p w14:paraId="69C59C99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D158913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Ожидаемый результат</w:t>
            </w:r>
          </w:p>
        </w:tc>
      </w:tr>
      <w:tr w:rsidR="00755FA0" w:rsidRPr="0095520F" w14:paraId="5D4F803E" w14:textId="77777777" w:rsidTr="00DE5E6D">
        <w:tc>
          <w:tcPr>
            <w:tcW w:w="4672" w:type="dxa"/>
          </w:tcPr>
          <w:p w14:paraId="78F47312" w14:textId="77777777" w:rsidR="00755FA0" w:rsidRPr="0095520F" w:rsidRDefault="00755FA0" w:rsidP="002441DA">
            <w:pPr>
              <w:pStyle w:val="a3"/>
              <w:numPr>
                <w:ilvl w:val="0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54EF674F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открыта</w:t>
            </w:r>
          </w:p>
          <w:p w14:paraId="7F5B1F95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по умолчанию пусты</w:t>
            </w:r>
          </w:p>
          <w:p w14:paraId="65D787D2" w14:textId="5EC50107" w:rsidR="00755FA0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46B41">
              <w:rPr>
                <w:rFonts w:ascii="Times New Roman" w:hAnsi="Times New Roman" w:cs="Times New Roman"/>
                <w:sz w:val="24"/>
              </w:rPr>
              <w:t>Обязательные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поля</w:t>
            </w:r>
            <w:r>
              <w:rPr>
                <w:rFonts w:ascii="Times New Roman" w:hAnsi="Times New Roman" w:cs="Times New Roman"/>
                <w:sz w:val="24"/>
              </w:rPr>
              <w:t xml:space="preserve"> (Фамилия, Телефон, Логин, Пароль, Повторный пароль)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помечены – </w:t>
            </w:r>
            <w:r w:rsidRPr="00ED4D95">
              <w:rPr>
                <w:rFonts w:ascii="Times New Roman" w:hAnsi="Times New Roman" w:cs="Times New Roman"/>
                <w:color w:val="FF0000"/>
                <w:sz w:val="24"/>
              </w:rPr>
              <w:t>*</w:t>
            </w:r>
          </w:p>
          <w:p w14:paraId="18826453" w14:textId="2B24BBBF" w:rsidR="00755FA0" w:rsidRPr="0095520F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(бледного цвета) – </w:t>
            </w:r>
            <w:r w:rsidRPr="00546B41">
              <w:rPr>
                <w:rFonts w:ascii="Times New Roman" w:hAnsi="Times New Roman" w:cs="Times New Roman"/>
                <w:sz w:val="24"/>
              </w:rPr>
              <w:t xml:space="preserve">при нажатии </w:t>
            </w:r>
            <w:r>
              <w:rPr>
                <w:rFonts w:ascii="Times New Roman" w:hAnsi="Times New Roman" w:cs="Times New Roman"/>
                <w:sz w:val="24"/>
              </w:rPr>
              <w:t>сообщение не выведено</w:t>
            </w:r>
          </w:p>
        </w:tc>
      </w:tr>
      <w:tr w:rsidR="00755FA0" w:rsidRPr="00755FA0" w14:paraId="4B722A94" w14:textId="77777777" w:rsidTr="00DE5E6D">
        <w:tc>
          <w:tcPr>
            <w:tcW w:w="4672" w:type="dxa"/>
          </w:tcPr>
          <w:p w14:paraId="4DF7BE4A" w14:textId="1242A8B4" w:rsidR="00755FA0" w:rsidRDefault="00755FA0" w:rsidP="002441DA">
            <w:pPr>
              <w:pStyle w:val="a3"/>
              <w:numPr>
                <w:ilvl w:val="0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Запол</w:t>
            </w:r>
            <w:r w:rsidR="002441DA">
              <w:rPr>
                <w:rFonts w:ascii="Times New Roman" w:hAnsi="Times New Roman" w:cs="Times New Roman"/>
                <w:sz w:val="24"/>
              </w:rPr>
              <w:t>нить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поля формы:</w:t>
            </w:r>
          </w:p>
          <w:p w14:paraId="344BE8B6" w14:textId="213DFA1A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= </w:t>
            </w:r>
          </w:p>
          <w:p w14:paraId="5F2B6110" w14:textId="1924138A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= </w:t>
            </w:r>
            <w:r w:rsidR="00FC0C4C">
              <w:rPr>
                <w:rFonts w:ascii="Times New Roman" w:hAnsi="Times New Roman" w:cs="Times New Roman"/>
                <w:sz w:val="24"/>
              </w:rPr>
              <w:t>СОКОЛОВА</w:t>
            </w:r>
          </w:p>
          <w:p w14:paraId="1E377F93" w14:textId="169F6854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Телефон = </w:t>
            </w:r>
            <w:r w:rsidR="00DC448F">
              <w:rPr>
                <w:rFonts w:ascii="Times New Roman" w:hAnsi="Times New Roman" w:cs="Times New Roman"/>
                <w:sz w:val="24"/>
              </w:rPr>
              <w:t>8 911 365 89 86</w:t>
            </w:r>
          </w:p>
          <w:p w14:paraId="5225FF4C" w14:textId="60AC1FA4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 = </w:t>
            </w:r>
            <w:r w:rsidR="00FC0C4C">
              <w:rPr>
                <w:rFonts w:ascii="Times New Roman" w:hAnsi="Times New Roman" w:cs="Times New Roman"/>
                <w:sz w:val="24"/>
                <w:lang w:val="en-US"/>
              </w:rPr>
              <w:t>Dgrukgjo</w:t>
            </w:r>
          </w:p>
          <w:p w14:paraId="16BFD8BC" w14:textId="63F9B50D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 = </w:t>
            </w:r>
            <w:proofErr w:type="spellStart"/>
            <w:r w:rsidR="00FC0C4C">
              <w:rPr>
                <w:rFonts w:ascii="Times New Roman" w:hAnsi="Times New Roman" w:cs="Times New Roman"/>
                <w:sz w:val="24"/>
                <w:lang w:val="en-US"/>
              </w:rPr>
              <w:t>pvrsukjane</w:t>
            </w:r>
            <w:proofErr w:type="spellEnd"/>
          </w:p>
          <w:p w14:paraId="58EA5AC5" w14:textId="6C297947" w:rsidR="00755FA0" w:rsidRPr="0095520F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</w:t>
            </w:r>
            <w:r w:rsidR="00A35CBD">
              <w:rPr>
                <w:rFonts w:ascii="Times New Roman" w:hAnsi="Times New Roman" w:cs="Times New Roman"/>
                <w:sz w:val="24"/>
              </w:rPr>
              <w:t>й</w:t>
            </w:r>
            <w:r>
              <w:rPr>
                <w:rFonts w:ascii="Times New Roman" w:hAnsi="Times New Roman" w:cs="Times New Roman"/>
                <w:sz w:val="24"/>
              </w:rPr>
              <w:t xml:space="preserve"> пароль = </w:t>
            </w:r>
            <w:proofErr w:type="spellStart"/>
            <w:r w:rsidR="00FC0C4C">
              <w:rPr>
                <w:rFonts w:ascii="Times New Roman" w:hAnsi="Times New Roman" w:cs="Times New Roman"/>
                <w:sz w:val="24"/>
                <w:lang w:val="en-US"/>
              </w:rPr>
              <w:t>pvrsukjane</w:t>
            </w:r>
            <w:proofErr w:type="spellEnd"/>
          </w:p>
        </w:tc>
        <w:tc>
          <w:tcPr>
            <w:tcW w:w="4673" w:type="dxa"/>
          </w:tcPr>
          <w:p w14:paraId="31A9136E" w14:textId="77777777" w:rsid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заполнены</w:t>
            </w:r>
          </w:p>
          <w:p w14:paraId="3E5B30F6" w14:textId="0F78D295" w:rsidR="00755FA0" w:rsidRPr="00755FA0" w:rsidRDefault="00475708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4"/>
              </w:rPr>
              <w:t>) – цвет поменялся на более яркий</w:t>
            </w:r>
          </w:p>
        </w:tc>
      </w:tr>
      <w:tr w:rsidR="00755FA0" w14:paraId="5F2280E8" w14:textId="77777777" w:rsidTr="00DE5E6D">
        <w:tc>
          <w:tcPr>
            <w:tcW w:w="4672" w:type="dxa"/>
          </w:tcPr>
          <w:p w14:paraId="75D8481A" w14:textId="0095DE39" w:rsidR="00755FA0" w:rsidRPr="0095520F" w:rsidRDefault="00755FA0" w:rsidP="002441DA">
            <w:pPr>
              <w:pStyle w:val="a3"/>
              <w:numPr>
                <w:ilvl w:val="0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Наж</w:t>
            </w:r>
            <w:r w:rsidR="002441DA">
              <w:rPr>
                <w:rFonts w:ascii="Times New Roman" w:hAnsi="Times New Roman" w:cs="Times New Roman"/>
                <w:sz w:val="24"/>
              </w:rPr>
              <w:t>ать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кнопку «Создать»</w:t>
            </w:r>
          </w:p>
        </w:tc>
        <w:tc>
          <w:tcPr>
            <w:tcW w:w="4673" w:type="dxa"/>
          </w:tcPr>
          <w:p w14:paraId="4C74A786" w14:textId="3337282C" w:rsidR="003028CC" w:rsidRPr="007C0206" w:rsidRDefault="003028CC" w:rsidP="00D43437">
            <w:pPr>
              <w:pStyle w:val="a3"/>
              <w:numPr>
                <w:ilvl w:val="0"/>
                <w:numId w:val="38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0206">
              <w:rPr>
                <w:rFonts w:ascii="Times New Roman" w:hAnsi="Times New Roman" w:cs="Times New Roman"/>
                <w:sz w:val="24"/>
              </w:rPr>
              <w:t>Валидационное</w:t>
            </w:r>
            <w:proofErr w:type="spellEnd"/>
            <w:r w:rsidRPr="007C0206">
              <w:rPr>
                <w:rFonts w:ascii="Times New Roman" w:hAnsi="Times New Roman" w:cs="Times New Roman"/>
                <w:sz w:val="24"/>
              </w:rPr>
              <w:t xml:space="preserve"> сообщение </w:t>
            </w:r>
            <w:r w:rsidR="007C0206">
              <w:rPr>
                <w:rFonts w:ascii="Times New Roman" w:hAnsi="Times New Roman" w:cs="Times New Roman"/>
                <w:sz w:val="24"/>
              </w:rPr>
              <w:t xml:space="preserve">об </w:t>
            </w:r>
            <w:r w:rsidRPr="007C0206">
              <w:rPr>
                <w:rFonts w:ascii="Times New Roman" w:hAnsi="Times New Roman" w:cs="Times New Roman"/>
                <w:sz w:val="24"/>
              </w:rPr>
              <w:t>ошибк</w:t>
            </w:r>
            <w:r w:rsidR="007C0206">
              <w:rPr>
                <w:rFonts w:ascii="Times New Roman" w:hAnsi="Times New Roman" w:cs="Times New Roman"/>
                <w:sz w:val="24"/>
              </w:rPr>
              <w:t>е</w:t>
            </w:r>
            <w:r w:rsidRPr="007C0206">
              <w:rPr>
                <w:rFonts w:ascii="Times New Roman" w:hAnsi="Times New Roman" w:cs="Times New Roman"/>
                <w:sz w:val="24"/>
              </w:rPr>
              <w:t>:</w:t>
            </w:r>
          </w:p>
          <w:p w14:paraId="1958D479" w14:textId="4FEB52F8" w:rsidR="003028CC" w:rsidRPr="007C0206" w:rsidRDefault="007C0206" w:rsidP="007C0206">
            <w:pPr>
              <w:pStyle w:val="a3"/>
              <w:spacing w:line="264" w:lineRule="auto"/>
              <w:ind w:left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 корректно заполненное поле </w:t>
            </w:r>
            <w:r w:rsidR="00A35CBD">
              <w:rPr>
                <w:rFonts w:ascii="Times New Roman" w:hAnsi="Times New Roman" w:cs="Times New Roman"/>
                <w:sz w:val="24"/>
              </w:rPr>
              <w:t xml:space="preserve">«Телефон» </w:t>
            </w:r>
            <w:r>
              <w:rPr>
                <w:rFonts w:ascii="Times New Roman" w:hAnsi="Times New Roman" w:cs="Times New Roman"/>
                <w:sz w:val="24"/>
              </w:rPr>
              <w:t>выделяется красным цветом.</w:t>
            </w:r>
          </w:p>
          <w:p w14:paraId="05531392" w14:textId="19CC2A91" w:rsidR="00755FA0" w:rsidRDefault="00475708" w:rsidP="003028CC">
            <w:pPr>
              <w:pStyle w:val="a3"/>
              <w:numPr>
                <w:ilvl w:val="0"/>
                <w:numId w:val="38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A35CBD">
              <w:rPr>
                <w:rFonts w:ascii="Times New Roman" w:hAnsi="Times New Roman" w:cs="Times New Roman"/>
                <w:sz w:val="24"/>
              </w:rPr>
              <w:t xml:space="preserve">ользователь не может </w:t>
            </w:r>
            <w:r w:rsidR="00DE3D16">
              <w:rPr>
                <w:rFonts w:ascii="Times New Roman" w:hAnsi="Times New Roman" w:cs="Times New Roman"/>
                <w:sz w:val="24"/>
              </w:rPr>
              <w:t>зайти в</w:t>
            </w:r>
            <w:r w:rsidR="00A35CBD">
              <w:rPr>
                <w:rFonts w:ascii="Times New Roman" w:hAnsi="Times New Roman" w:cs="Times New Roman"/>
                <w:sz w:val="24"/>
              </w:rPr>
              <w:t xml:space="preserve"> аккаунт</w:t>
            </w:r>
          </w:p>
        </w:tc>
      </w:tr>
    </w:tbl>
    <w:p w14:paraId="33EAB529" w14:textId="77777777" w:rsidR="00475708" w:rsidRDefault="00475708" w:rsidP="008B4801">
      <w:pPr>
        <w:spacing w:before="240" w:after="120" w:line="264" w:lineRule="auto"/>
        <w:rPr>
          <w:rFonts w:ascii="Times New Roman" w:hAnsi="Times New Roman" w:cs="Times New Roman"/>
          <w:sz w:val="24"/>
        </w:rPr>
      </w:pPr>
    </w:p>
    <w:p w14:paraId="14AA7134" w14:textId="2933665D" w:rsidR="00755FA0" w:rsidRPr="008B4801" w:rsidRDefault="006700BC" w:rsidP="008B4801">
      <w:pPr>
        <w:spacing w:before="240"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Тест-кейс 5 (негативный)</w:t>
      </w:r>
      <w:r w:rsidRPr="0021487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14873">
        <w:rPr>
          <w:rFonts w:ascii="Times New Roman" w:hAnsi="Times New Roman" w:cs="Times New Roman"/>
          <w:sz w:val="24"/>
        </w:rPr>
        <w:t>Незаполненное поле «Логин»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5FA0" w:rsidRPr="0095520F" w14:paraId="17780F79" w14:textId="77777777" w:rsidTr="00DE5E6D">
        <w:tc>
          <w:tcPr>
            <w:tcW w:w="4672" w:type="dxa"/>
          </w:tcPr>
          <w:p w14:paraId="0D9B53C8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AE9D409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Ожидаемый результат</w:t>
            </w:r>
          </w:p>
        </w:tc>
      </w:tr>
      <w:tr w:rsidR="00755FA0" w:rsidRPr="0095520F" w14:paraId="3F021846" w14:textId="77777777" w:rsidTr="00DE5E6D">
        <w:tc>
          <w:tcPr>
            <w:tcW w:w="4672" w:type="dxa"/>
          </w:tcPr>
          <w:p w14:paraId="73F66341" w14:textId="77777777" w:rsidR="00755FA0" w:rsidRPr="0095520F" w:rsidRDefault="00755FA0" w:rsidP="002441DA">
            <w:pPr>
              <w:pStyle w:val="a3"/>
              <w:numPr>
                <w:ilvl w:val="0"/>
                <w:numId w:val="30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4E4AADB2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открыта</w:t>
            </w:r>
          </w:p>
          <w:p w14:paraId="21F673E3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по умолчанию пусты</w:t>
            </w:r>
          </w:p>
          <w:p w14:paraId="06C8865D" w14:textId="1B7CD855" w:rsidR="00755FA0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46B41">
              <w:rPr>
                <w:rFonts w:ascii="Times New Roman" w:hAnsi="Times New Roman" w:cs="Times New Roman"/>
                <w:sz w:val="24"/>
              </w:rPr>
              <w:t>Обязательные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поля</w:t>
            </w:r>
            <w:r>
              <w:rPr>
                <w:rFonts w:ascii="Times New Roman" w:hAnsi="Times New Roman" w:cs="Times New Roman"/>
                <w:sz w:val="24"/>
              </w:rPr>
              <w:t xml:space="preserve"> (Фамилия, Телефон, Логин, Пароль, Повторный пароль)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помечены – </w:t>
            </w:r>
            <w:r w:rsidRPr="00ED4D95">
              <w:rPr>
                <w:rFonts w:ascii="Times New Roman" w:hAnsi="Times New Roman" w:cs="Times New Roman"/>
                <w:color w:val="FF0000"/>
                <w:sz w:val="24"/>
              </w:rPr>
              <w:t>*</w:t>
            </w:r>
          </w:p>
          <w:p w14:paraId="55D7486B" w14:textId="242D68CE" w:rsidR="00755FA0" w:rsidRPr="0095520F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(бледного цвета) – </w:t>
            </w:r>
            <w:r w:rsidRPr="00546B41">
              <w:rPr>
                <w:rFonts w:ascii="Times New Roman" w:hAnsi="Times New Roman" w:cs="Times New Roman"/>
                <w:sz w:val="24"/>
              </w:rPr>
              <w:t xml:space="preserve">при нажатии </w:t>
            </w:r>
            <w:r>
              <w:rPr>
                <w:rFonts w:ascii="Times New Roman" w:hAnsi="Times New Roman" w:cs="Times New Roman"/>
                <w:sz w:val="24"/>
              </w:rPr>
              <w:t>сообщение не выведено</w:t>
            </w:r>
          </w:p>
        </w:tc>
      </w:tr>
      <w:tr w:rsidR="00755FA0" w:rsidRPr="00755FA0" w14:paraId="52025F99" w14:textId="77777777" w:rsidTr="00DE5E6D">
        <w:tc>
          <w:tcPr>
            <w:tcW w:w="4672" w:type="dxa"/>
          </w:tcPr>
          <w:p w14:paraId="4E6A0261" w14:textId="623C9EBA" w:rsidR="00755FA0" w:rsidRDefault="00755FA0" w:rsidP="002441DA">
            <w:pPr>
              <w:pStyle w:val="a3"/>
              <w:numPr>
                <w:ilvl w:val="0"/>
                <w:numId w:val="30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Заполн</w:t>
            </w:r>
            <w:r w:rsidR="002441DA">
              <w:rPr>
                <w:rFonts w:ascii="Times New Roman" w:hAnsi="Times New Roman" w:cs="Times New Roman"/>
                <w:sz w:val="24"/>
              </w:rPr>
              <w:t>ить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поля формы:</w:t>
            </w:r>
          </w:p>
          <w:p w14:paraId="53EA31FB" w14:textId="7DAD2C3B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= </w:t>
            </w:r>
            <w:r w:rsidR="00FC0C4C">
              <w:rPr>
                <w:rFonts w:ascii="Times New Roman" w:hAnsi="Times New Roman" w:cs="Times New Roman"/>
                <w:sz w:val="24"/>
              </w:rPr>
              <w:t>виктория</w:t>
            </w:r>
          </w:p>
          <w:p w14:paraId="5A8C55DB" w14:textId="2E029164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= </w:t>
            </w:r>
            <w:proofErr w:type="spellStart"/>
            <w:r w:rsidR="00FC0C4C">
              <w:rPr>
                <w:rFonts w:ascii="Times New Roman" w:hAnsi="Times New Roman" w:cs="Times New Roman"/>
                <w:sz w:val="24"/>
              </w:rPr>
              <w:t>Нагоцкий</w:t>
            </w:r>
            <w:proofErr w:type="spellEnd"/>
          </w:p>
          <w:p w14:paraId="54C68D12" w14:textId="3270AF05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Телефон = </w:t>
            </w:r>
            <w:r w:rsidR="00FC0C4C">
              <w:rPr>
                <w:rFonts w:ascii="Times New Roman" w:hAnsi="Times New Roman" w:cs="Times New Roman"/>
                <w:sz w:val="24"/>
              </w:rPr>
              <w:t>+7911-811-69-81</w:t>
            </w:r>
          </w:p>
          <w:p w14:paraId="601ED590" w14:textId="77777777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 = </w:t>
            </w:r>
          </w:p>
          <w:p w14:paraId="19F3CFFA" w14:textId="1B692DA5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 = </w:t>
            </w:r>
            <w:r w:rsidR="00FC0C4C" w:rsidRPr="00746ED7">
              <w:rPr>
                <w:rFonts w:ascii="Times New Roman" w:hAnsi="Times New Roman" w:cs="Times New Roman"/>
                <w:sz w:val="24"/>
              </w:rPr>
              <w:t>985314</w:t>
            </w:r>
          </w:p>
          <w:p w14:paraId="397E7B6B" w14:textId="2487E363" w:rsidR="00755FA0" w:rsidRPr="0095520F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</w:t>
            </w:r>
            <w:r w:rsidR="00A35CBD">
              <w:rPr>
                <w:rFonts w:ascii="Times New Roman" w:hAnsi="Times New Roman" w:cs="Times New Roman"/>
                <w:sz w:val="24"/>
              </w:rPr>
              <w:t>й</w:t>
            </w:r>
            <w:r>
              <w:rPr>
                <w:rFonts w:ascii="Times New Roman" w:hAnsi="Times New Roman" w:cs="Times New Roman"/>
                <w:sz w:val="24"/>
              </w:rPr>
              <w:t xml:space="preserve"> пароль = </w:t>
            </w:r>
            <w:r w:rsidR="00FC0C4C" w:rsidRPr="00746ED7">
              <w:rPr>
                <w:rFonts w:ascii="Times New Roman" w:hAnsi="Times New Roman" w:cs="Times New Roman"/>
                <w:sz w:val="24"/>
              </w:rPr>
              <w:t>985314</w:t>
            </w:r>
          </w:p>
        </w:tc>
        <w:tc>
          <w:tcPr>
            <w:tcW w:w="4673" w:type="dxa"/>
          </w:tcPr>
          <w:p w14:paraId="44518A4B" w14:textId="77777777" w:rsid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заполнены</w:t>
            </w:r>
          </w:p>
          <w:p w14:paraId="07333199" w14:textId="0BE6C90D" w:rsidR="00755FA0" w:rsidRP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="0019286A"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 w:rsidR="0019286A">
              <w:rPr>
                <w:rFonts w:ascii="Times New Roman" w:hAnsi="Times New Roman" w:cs="Times New Roman"/>
                <w:sz w:val="24"/>
              </w:rPr>
              <w:t xml:space="preserve"> –</w:t>
            </w:r>
            <w:r w:rsidR="00F85A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016C">
              <w:rPr>
                <w:rFonts w:ascii="Times New Roman" w:hAnsi="Times New Roman" w:cs="Times New Roman"/>
                <w:sz w:val="24"/>
              </w:rPr>
              <w:t>цвет не поменялся на более яркий</w:t>
            </w:r>
          </w:p>
        </w:tc>
      </w:tr>
      <w:tr w:rsidR="00755FA0" w14:paraId="4409A2C2" w14:textId="77777777" w:rsidTr="00DE5E6D">
        <w:tc>
          <w:tcPr>
            <w:tcW w:w="4672" w:type="dxa"/>
          </w:tcPr>
          <w:p w14:paraId="401A4015" w14:textId="4EF4CC76" w:rsidR="00755FA0" w:rsidRPr="0095520F" w:rsidRDefault="00755FA0" w:rsidP="002441DA">
            <w:pPr>
              <w:pStyle w:val="a3"/>
              <w:numPr>
                <w:ilvl w:val="0"/>
                <w:numId w:val="30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Наж</w:t>
            </w:r>
            <w:r w:rsidR="002441DA">
              <w:rPr>
                <w:rFonts w:ascii="Times New Roman" w:hAnsi="Times New Roman" w:cs="Times New Roman"/>
                <w:sz w:val="24"/>
              </w:rPr>
              <w:t>ать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кнопку «Создать»</w:t>
            </w:r>
          </w:p>
        </w:tc>
        <w:tc>
          <w:tcPr>
            <w:tcW w:w="4673" w:type="dxa"/>
          </w:tcPr>
          <w:p w14:paraId="225BC88A" w14:textId="77777777" w:rsidR="00A35CBD" w:rsidRPr="00A35CBD" w:rsidRDefault="00A35CBD" w:rsidP="00A35CBD">
            <w:pPr>
              <w:pStyle w:val="a3"/>
              <w:numPr>
                <w:ilvl w:val="0"/>
                <w:numId w:val="4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5CBD">
              <w:rPr>
                <w:rFonts w:ascii="Times New Roman" w:hAnsi="Times New Roman" w:cs="Times New Roman"/>
                <w:sz w:val="24"/>
              </w:rPr>
              <w:t>Валидационное</w:t>
            </w:r>
            <w:proofErr w:type="spellEnd"/>
            <w:r w:rsidRPr="00A35CBD">
              <w:rPr>
                <w:rFonts w:ascii="Times New Roman" w:hAnsi="Times New Roman" w:cs="Times New Roman"/>
                <w:sz w:val="24"/>
              </w:rPr>
              <w:t xml:space="preserve"> сообщение об ошибке:</w:t>
            </w:r>
          </w:p>
          <w:p w14:paraId="36292303" w14:textId="69B1D32C" w:rsidR="00A35CBD" w:rsidRPr="007C0206" w:rsidRDefault="00A35CBD" w:rsidP="00A35CBD">
            <w:pPr>
              <w:pStyle w:val="a3"/>
              <w:spacing w:line="264" w:lineRule="auto"/>
              <w:ind w:left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корректно заполненное поле «Логин» выделяется красным цветом.</w:t>
            </w:r>
          </w:p>
          <w:p w14:paraId="4A1934C1" w14:textId="1ED16B1D" w:rsidR="00755FA0" w:rsidRPr="00A35CBD" w:rsidRDefault="00475708" w:rsidP="00A35CBD">
            <w:pPr>
              <w:pStyle w:val="a3"/>
              <w:numPr>
                <w:ilvl w:val="0"/>
                <w:numId w:val="4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A35CBD" w:rsidRPr="00A35CBD">
              <w:rPr>
                <w:rFonts w:ascii="Times New Roman" w:hAnsi="Times New Roman" w:cs="Times New Roman"/>
                <w:sz w:val="24"/>
              </w:rPr>
              <w:t xml:space="preserve">ользователь не может </w:t>
            </w:r>
            <w:r w:rsidR="00DE3D16">
              <w:rPr>
                <w:rFonts w:ascii="Times New Roman" w:hAnsi="Times New Roman" w:cs="Times New Roman"/>
                <w:sz w:val="24"/>
              </w:rPr>
              <w:t>зайти в</w:t>
            </w:r>
            <w:r w:rsidR="00A35CBD" w:rsidRPr="00A35CBD">
              <w:rPr>
                <w:rFonts w:ascii="Times New Roman" w:hAnsi="Times New Roman" w:cs="Times New Roman"/>
                <w:sz w:val="24"/>
              </w:rPr>
              <w:t xml:space="preserve"> аккаунт</w:t>
            </w:r>
          </w:p>
        </w:tc>
      </w:tr>
    </w:tbl>
    <w:p w14:paraId="3C61C3A5" w14:textId="4F1D19A3" w:rsidR="00755FA0" w:rsidRPr="008B4801" w:rsidRDefault="006700BC" w:rsidP="00214873">
      <w:pPr>
        <w:spacing w:before="240"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Тест-кейс 6 (негативный)</w:t>
      </w:r>
      <w:r w:rsidRPr="0021487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14873">
        <w:rPr>
          <w:rFonts w:ascii="Times New Roman" w:hAnsi="Times New Roman" w:cs="Times New Roman"/>
          <w:sz w:val="24"/>
        </w:rPr>
        <w:t>Несовпадение поля «Повторный пароль» с полем «Пароль»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5FA0" w:rsidRPr="0095520F" w14:paraId="449C64F4" w14:textId="77777777" w:rsidTr="00DE5E6D">
        <w:tc>
          <w:tcPr>
            <w:tcW w:w="4672" w:type="dxa"/>
          </w:tcPr>
          <w:p w14:paraId="7EA219E6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BC8777B" w14:textId="77777777" w:rsidR="00755FA0" w:rsidRPr="0095520F" w:rsidRDefault="00755FA0" w:rsidP="00DE5E6D">
            <w:pPr>
              <w:spacing w:line="264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5520F">
              <w:rPr>
                <w:rFonts w:ascii="Times New Roman" w:hAnsi="Times New Roman" w:cs="Times New Roman"/>
                <w:sz w:val="28"/>
                <w:szCs w:val="24"/>
              </w:rPr>
              <w:t>Ожидаемый результат</w:t>
            </w:r>
          </w:p>
        </w:tc>
      </w:tr>
      <w:tr w:rsidR="00755FA0" w:rsidRPr="0095520F" w14:paraId="7D84814F" w14:textId="77777777" w:rsidTr="00DE5E6D">
        <w:tc>
          <w:tcPr>
            <w:tcW w:w="4672" w:type="dxa"/>
          </w:tcPr>
          <w:p w14:paraId="3ED9B21E" w14:textId="77777777" w:rsidR="00755FA0" w:rsidRPr="0095520F" w:rsidRDefault="00755FA0" w:rsidP="002441DA">
            <w:pPr>
              <w:pStyle w:val="a3"/>
              <w:numPr>
                <w:ilvl w:val="0"/>
                <w:numId w:val="31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4092FBB2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открыта</w:t>
            </w:r>
          </w:p>
          <w:p w14:paraId="61CEAA7D" w14:textId="77777777" w:rsidR="00755FA0" w:rsidRDefault="00755FA0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по умолчанию пусты</w:t>
            </w:r>
          </w:p>
          <w:p w14:paraId="77EC8BD8" w14:textId="77777777" w:rsidR="00475708" w:rsidRPr="00475708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546B41">
              <w:rPr>
                <w:rFonts w:ascii="Times New Roman" w:hAnsi="Times New Roman" w:cs="Times New Roman"/>
                <w:sz w:val="24"/>
              </w:rPr>
              <w:t>Обязательные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поля</w:t>
            </w:r>
            <w:r>
              <w:rPr>
                <w:rFonts w:ascii="Times New Roman" w:hAnsi="Times New Roman" w:cs="Times New Roman"/>
                <w:sz w:val="24"/>
              </w:rPr>
              <w:t xml:space="preserve"> (Фамилия, Телефон, Логин, Пароль, Повторный пароль)</w:t>
            </w:r>
            <w:r w:rsidRPr="00214873">
              <w:rPr>
                <w:rFonts w:ascii="Times New Roman" w:hAnsi="Times New Roman" w:cs="Times New Roman"/>
                <w:sz w:val="24"/>
              </w:rPr>
              <w:t xml:space="preserve"> помечены – </w:t>
            </w:r>
            <w:r w:rsidRPr="00ED4D95">
              <w:rPr>
                <w:rFonts w:ascii="Times New Roman" w:hAnsi="Times New Roman" w:cs="Times New Roman"/>
                <w:color w:val="FF0000"/>
                <w:sz w:val="24"/>
              </w:rPr>
              <w:t>*</w:t>
            </w:r>
          </w:p>
          <w:p w14:paraId="5AF17E3B" w14:textId="793247C5" w:rsidR="00755FA0" w:rsidRPr="0095520F" w:rsidRDefault="00475708" w:rsidP="00DE5E6D">
            <w:pPr>
              <w:pStyle w:val="a3"/>
              <w:numPr>
                <w:ilvl w:val="0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Pr="00214873">
              <w:rPr>
                <w:rFonts w:ascii="Times New Roman" w:hAnsi="Times New Roman" w:cs="Times New Roman"/>
                <w:sz w:val="24"/>
              </w:rPr>
              <w:t>не активна</w:t>
            </w:r>
            <w:r>
              <w:rPr>
                <w:rFonts w:ascii="Times New Roman" w:hAnsi="Times New Roman" w:cs="Times New Roman"/>
                <w:sz w:val="24"/>
              </w:rPr>
              <w:t xml:space="preserve"> (бледного цвета) – </w:t>
            </w:r>
            <w:r w:rsidRPr="00546B41">
              <w:rPr>
                <w:rFonts w:ascii="Times New Roman" w:hAnsi="Times New Roman" w:cs="Times New Roman"/>
                <w:sz w:val="24"/>
              </w:rPr>
              <w:t xml:space="preserve">при нажатии </w:t>
            </w:r>
            <w:r>
              <w:rPr>
                <w:rFonts w:ascii="Times New Roman" w:hAnsi="Times New Roman" w:cs="Times New Roman"/>
                <w:sz w:val="24"/>
              </w:rPr>
              <w:t>сообщение не выведено</w:t>
            </w:r>
          </w:p>
        </w:tc>
      </w:tr>
      <w:tr w:rsidR="00755FA0" w:rsidRPr="00755FA0" w14:paraId="75A03F5E" w14:textId="77777777" w:rsidTr="00DE5E6D">
        <w:tc>
          <w:tcPr>
            <w:tcW w:w="4672" w:type="dxa"/>
          </w:tcPr>
          <w:p w14:paraId="5F61B8C5" w14:textId="6D285ECE" w:rsidR="00755FA0" w:rsidRDefault="00755FA0" w:rsidP="002441DA">
            <w:pPr>
              <w:pStyle w:val="a3"/>
              <w:numPr>
                <w:ilvl w:val="0"/>
                <w:numId w:val="31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Заполн</w:t>
            </w:r>
            <w:r w:rsidR="002441DA">
              <w:rPr>
                <w:rFonts w:ascii="Times New Roman" w:hAnsi="Times New Roman" w:cs="Times New Roman"/>
                <w:sz w:val="24"/>
              </w:rPr>
              <w:t>ить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поля формы:</w:t>
            </w:r>
          </w:p>
          <w:p w14:paraId="42FA4E2F" w14:textId="4FE9CA15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= </w:t>
            </w:r>
            <w:r w:rsidR="00FC0C4C">
              <w:rPr>
                <w:rFonts w:ascii="Times New Roman" w:hAnsi="Times New Roman" w:cs="Times New Roman"/>
                <w:sz w:val="24"/>
              </w:rPr>
              <w:t>Евгения</w:t>
            </w:r>
          </w:p>
          <w:p w14:paraId="17963B24" w14:textId="17EB2BDD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= </w:t>
            </w:r>
            <w:proofErr w:type="spellStart"/>
            <w:r w:rsidR="00FC0C4C">
              <w:rPr>
                <w:rFonts w:ascii="Times New Roman" w:hAnsi="Times New Roman" w:cs="Times New Roman"/>
                <w:sz w:val="24"/>
              </w:rPr>
              <w:t>Парашутова</w:t>
            </w:r>
            <w:proofErr w:type="spellEnd"/>
          </w:p>
          <w:p w14:paraId="7967944A" w14:textId="791D18C2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Телефон = </w:t>
            </w:r>
            <w:r w:rsidR="00FC0C4C">
              <w:rPr>
                <w:rFonts w:ascii="Times New Roman" w:hAnsi="Times New Roman" w:cs="Times New Roman"/>
                <w:sz w:val="24"/>
              </w:rPr>
              <w:t>89115237412</w:t>
            </w:r>
          </w:p>
          <w:p w14:paraId="15B0CE46" w14:textId="65C04569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 = </w:t>
            </w:r>
            <w:proofErr w:type="spellStart"/>
            <w:r w:rsidR="00FC0C4C">
              <w:rPr>
                <w:rFonts w:ascii="Times New Roman" w:hAnsi="Times New Roman" w:cs="Times New Roman"/>
                <w:sz w:val="24"/>
                <w:lang w:val="en-US"/>
              </w:rPr>
              <w:t>odsg</w:t>
            </w:r>
            <w:proofErr w:type="spellEnd"/>
          </w:p>
          <w:p w14:paraId="3AE622C8" w14:textId="788C1BD4" w:rsidR="00755FA0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 = </w:t>
            </w:r>
            <w:proofErr w:type="spellStart"/>
            <w:r w:rsidR="00DF409D">
              <w:rPr>
                <w:rFonts w:ascii="Times New Roman" w:hAnsi="Times New Roman" w:cs="Times New Roman"/>
                <w:sz w:val="24"/>
                <w:lang w:val="en-US"/>
              </w:rPr>
              <w:t>reta</w:t>
            </w:r>
            <w:proofErr w:type="spellEnd"/>
          </w:p>
          <w:p w14:paraId="29D113D8" w14:textId="3099EBE7" w:rsidR="00755FA0" w:rsidRPr="0095520F" w:rsidRDefault="00755FA0" w:rsidP="00DE5E6D">
            <w:pPr>
              <w:pStyle w:val="a3"/>
              <w:numPr>
                <w:ilvl w:val="0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</w:t>
            </w:r>
            <w:r w:rsidR="00A35CBD">
              <w:rPr>
                <w:rFonts w:ascii="Times New Roman" w:hAnsi="Times New Roman" w:cs="Times New Roman"/>
                <w:sz w:val="24"/>
              </w:rPr>
              <w:t>й</w:t>
            </w:r>
            <w:r>
              <w:rPr>
                <w:rFonts w:ascii="Times New Roman" w:hAnsi="Times New Roman" w:cs="Times New Roman"/>
                <w:sz w:val="24"/>
              </w:rPr>
              <w:t xml:space="preserve"> пароль = </w:t>
            </w:r>
            <w:proofErr w:type="spellStart"/>
            <w:r w:rsidR="00DF409D">
              <w:rPr>
                <w:rFonts w:ascii="Times New Roman" w:hAnsi="Times New Roman" w:cs="Times New Roman"/>
                <w:sz w:val="24"/>
                <w:lang w:val="en-US"/>
              </w:rPr>
              <w:t>ater</w:t>
            </w:r>
            <w:proofErr w:type="spellEnd"/>
          </w:p>
        </w:tc>
        <w:tc>
          <w:tcPr>
            <w:tcW w:w="4673" w:type="dxa"/>
          </w:tcPr>
          <w:p w14:paraId="54F3205B" w14:textId="77777777" w:rsid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заполнены</w:t>
            </w:r>
          </w:p>
          <w:p w14:paraId="0E2D2990" w14:textId="6E0D69A8" w:rsidR="00755FA0" w:rsidRPr="00755FA0" w:rsidRDefault="00755FA0" w:rsidP="00DE5E6D">
            <w:pPr>
              <w:pStyle w:val="a3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Кнопка «Создать» </w:t>
            </w:r>
            <w:r w:rsidR="0019286A" w:rsidRPr="00214873">
              <w:rPr>
                <w:rFonts w:ascii="Times New Roman" w:hAnsi="Times New Roman" w:cs="Times New Roman"/>
                <w:sz w:val="24"/>
              </w:rPr>
              <w:t>активна</w:t>
            </w:r>
            <w:r w:rsidR="0019286A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19286A">
              <w:rPr>
                <w:rFonts w:ascii="Times New Roman" w:hAnsi="Times New Roman" w:cs="Times New Roman"/>
                <w:sz w:val="24"/>
                <w:lang w:val="en-US"/>
              </w:rPr>
              <w:t>Enabled</w:t>
            </w:r>
            <w:r w:rsidR="0019286A">
              <w:rPr>
                <w:rFonts w:ascii="Times New Roman" w:hAnsi="Times New Roman" w:cs="Times New Roman"/>
                <w:sz w:val="24"/>
              </w:rPr>
              <w:t>) – цвет поменялся на более яркий</w:t>
            </w:r>
          </w:p>
        </w:tc>
      </w:tr>
      <w:tr w:rsidR="00755FA0" w14:paraId="59BD5D92" w14:textId="77777777" w:rsidTr="00DE5E6D">
        <w:tc>
          <w:tcPr>
            <w:tcW w:w="4672" w:type="dxa"/>
          </w:tcPr>
          <w:p w14:paraId="1FABF2FC" w14:textId="2B8DB166" w:rsidR="00755FA0" w:rsidRPr="0095520F" w:rsidRDefault="00755FA0" w:rsidP="002441DA">
            <w:pPr>
              <w:pStyle w:val="a3"/>
              <w:numPr>
                <w:ilvl w:val="0"/>
                <w:numId w:val="31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 w:rsidRPr="0095520F">
              <w:rPr>
                <w:rFonts w:ascii="Times New Roman" w:hAnsi="Times New Roman" w:cs="Times New Roman"/>
                <w:sz w:val="24"/>
              </w:rPr>
              <w:t>Наж</w:t>
            </w:r>
            <w:r w:rsidR="002441DA">
              <w:rPr>
                <w:rFonts w:ascii="Times New Roman" w:hAnsi="Times New Roman" w:cs="Times New Roman"/>
                <w:sz w:val="24"/>
              </w:rPr>
              <w:t>ать</w:t>
            </w:r>
            <w:r w:rsidRPr="0095520F">
              <w:rPr>
                <w:rFonts w:ascii="Times New Roman" w:hAnsi="Times New Roman" w:cs="Times New Roman"/>
                <w:sz w:val="24"/>
              </w:rPr>
              <w:t xml:space="preserve"> кнопку «Создать»</w:t>
            </w:r>
          </w:p>
        </w:tc>
        <w:tc>
          <w:tcPr>
            <w:tcW w:w="4673" w:type="dxa"/>
          </w:tcPr>
          <w:p w14:paraId="07AA19D8" w14:textId="77777777" w:rsidR="00A35CBD" w:rsidRPr="00A35CBD" w:rsidRDefault="00A35CBD" w:rsidP="00A35CBD">
            <w:pPr>
              <w:pStyle w:val="a3"/>
              <w:numPr>
                <w:ilvl w:val="0"/>
                <w:numId w:val="4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5CBD">
              <w:rPr>
                <w:rFonts w:ascii="Times New Roman" w:hAnsi="Times New Roman" w:cs="Times New Roman"/>
                <w:sz w:val="24"/>
              </w:rPr>
              <w:t>Валидационное</w:t>
            </w:r>
            <w:proofErr w:type="spellEnd"/>
            <w:r w:rsidRPr="00A35CBD">
              <w:rPr>
                <w:rFonts w:ascii="Times New Roman" w:hAnsi="Times New Roman" w:cs="Times New Roman"/>
                <w:sz w:val="24"/>
              </w:rPr>
              <w:t xml:space="preserve"> сообщение об ошибке:</w:t>
            </w:r>
          </w:p>
          <w:p w14:paraId="23AE254C" w14:textId="3AF00133" w:rsidR="00A35CBD" w:rsidRPr="007C0206" w:rsidRDefault="00A35CBD" w:rsidP="00A35CBD">
            <w:pPr>
              <w:pStyle w:val="a3"/>
              <w:spacing w:line="264" w:lineRule="auto"/>
              <w:ind w:left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корректно заполненное поле «Повторный пароль» выделяется красным цветом.</w:t>
            </w:r>
          </w:p>
          <w:p w14:paraId="22956E83" w14:textId="3BD41061" w:rsidR="00755FA0" w:rsidRPr="00A35CBD" w:rsidRDefault="00475708" w:rsidP="00A35CBD">
            <w:pPr>
              <w:pStyle w:val="a3"/>
              <w:numPr>
                <w:ilvl w:val="0"/>
                <w:numId w:val="42"/>
              </w:numPr>
              <w:spacing w:line="264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A35CBD" w:rsidRPr="00A35CBD">
              <w:rPr>
                <w:rFonts w:ascii="Times New Roman" w:hAnsi="Times New Roman" w:cs="Times New Roman"/>
                <w:sz w:val="24"/>
              </w:rPr>
              <w:t xml:space="preserve">ользователь не может </w:t>
            </w:r>
            <w:r w:rsidR="00DE3D16">
              <w:rPr>
                <w:rFonts w:ascii="Times New Roman" w:hAnsi="Times New Roman" w:cs="Times New Roman"/>
                <w:sz w:val="24"/>
              </w:rPr>
              <w:t>зайти в</w:t>
            </w:r>
            <w:r w:rsidR="00A35CBD" w:rsidRPr="00A35CBD">
              <w:rPr>
                <w:rFonts w:ascii="Times New Roman" w:hAnsi="Times New Roman" w:cs="Times New Roman"/>
                <w:sz w:val="24"/>
              </w:rPr>
              <w:t xml:space="preserve"> аккаунт</w:t>
            </w:r>
          </w:p>
        </w:tc>
      </w:tr>
    </w:tbl>
    <w:p w14:paraId="07850E1B" w14:textId="185019FF" w:rsidR="00917DD3" w:rsidRPr="00FC0C4C" w:rsidRDefault="00475708" w:rsidP="0047570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  <w:r w:rsidR="00FC0C4C">
        <w:rPr>
          <w:rFonts w:ascii="Times New Roman" w:hAnsi="Times New Roman" w:cs="Times New Roman"/>
          <w:bCs/>
          <w:sz w:val="24"/>
        </w:rPr>
        <w:lastRenderedPageBreak/>
        <w:t>Матрица по тест-кейсам: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E5E6D" w14:paraId="2844ECFE" w14:textId="75C1E2CD" w:rsidTr="00DE5E6D">
        <w:tc>
          <w:tcPr>
            <w:tcW w:w="1335" w:type="dxa"/>
          </w:tcPr>
          <w:p w14:paraId="201FBF9B" w14:textId="70158FBA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335" w:type="dxa"/>
          </w:tcPr>
          <w:p w14:paraId="7D0673D9" w14:textId="748E22A6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17DD3">
              <w:rPr>
                <w:rFonts w:ascii="Times New Roman" w:hAnsi="Times New Roman" w:cs="Times New Roman"/>
                <w:b/>
                <w:bCs/>
                <w:sz w:val="24"/>
              </w:rPr>
              <w:t>ТК1</w:t>
            </w:r>
          </w:p>
        </w:tc>
        <w:tc>
          <w:tcPr>
            <w:tcW w:w="1335" w:type="dxa"/>
          </w:tcPr>
          <w:p w14:paraId="7B97442A" w14:textId="0BD441EE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ТК2</w:t>
            </w:r>
          </w:p>
        </w:tc>
        <w:tc>
          <w:tcPr>
            <w:tcW w:w="1335" w:type="dxa"/>
          </w:tcPr>
          <w:p w14:paraId="751EF4AB" w14:textId="68F1F23E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ТК3</w:t>
            </w:r>
          </w:p>
        </w:tc>
        <w:tc>
          <w:tcPr>
            <w:tcW w:w="1335" w:type="dxa"/>
          </w:tcPr>
          <w:p w14:paraId="3F9D363D" w14:textId="24E729DD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ТК4</w:t>
            </w:r>
          </w:p>
        </w:tc>
        <w:tc>
          <w:tcPr>
            <w:tcW w:w="1335" w:type="dxa"/>
          </w:tcPr>
          <w:p w14:paraId="0D368E37" w14:textId="39D8C898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ТК5</w:t>
            </w:r>
          </w:p>
        </w:tc>
        <w:tc>
          <w:tcPr>
            <w:tcW w:w="1335" w:type="dxa"/>
          </w:tcPr>
          <w:p w14:paraId="00FA9579" w14:textId="17AB950D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ТК6</w:t>
            </w:r>
          </w:p>
        </w:tc>
      </w:tr>
      <w:tr w:rsidR="00DE5E6D" w14:paraId="4ABFE9C6" w14:textId="77777777" w:rsidTr="00DE5E6D">
        <w:tc>
          <w:tcPr>
            <w:tcW w:w="1335" w:type="dxa"/>
          </w:tcPr>
          <w:p w14:paraId="7744A24A" w14:textId="29516856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1.1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1F12EA4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3B3867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93AF5D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5F6658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8A1511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FAFEA6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12F37A0E" w14:textId="77777777" w:rsidTr="00A418FB">
        <w:tc>
          <w:tcPr>
            <w:tcW w:w="1335" w:type="dxa"/>
          </w:tcPr>
          <w:p w14:paraId="3F783D0D" w14:textId="4D741C91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.2</w:t>
            </w:r>
          </w:p>
        </w:tc>
        <w:tc>
          <w:tcPr>
            <w:tcW w:w="1335" w:type="dxa"/>
          </w:tcPr>
          <w:p w14:paraId="02CAF9B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FD97FD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60B6AE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F11D99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AD476D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3E0679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19551C" w14:paraId="63BC44CA" w14:textId="77777777" w:rsidTr="00546B41">
        <w:tc>
          <w:tcPr>
            <w:tcW w:w="1335" w:type="dxa"/>
          </w:tcPr>
          <w:p w14:paraId="5C41EBA1" w14:textId="1CC426F3" w:rsidR="0019551C" w:rsidRDefault="009B04D4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1.3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67F979FE" w14:textId="6DEC58BE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8CA04CD" w14:textId="64E7C753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9270C28" w14:textId="109E7A30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A0A32A5" w14:textId="1DB918FB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5445D528" w14:textId="2446A350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60F4AFB" w14:textId="040EF821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19551C" w14:paraId="60127FC5" w14:textId="77777777" w:rsidTr="006B2708">
        <w:tc>
          <w:tcPr>
            <w:tcW w:w="1335" w:type="dxa"/>
          </w:tcPr>
          <w:p w14:paraId="551457CC" w14:textId="1381B5D7" w:rsidR="0019551C" w:rsidRDefault="009B04D4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1.4</w:t>
            </w:r>
          </w:p>
        </w:tc>
        <w:tc>
          <w:tcPr>
            <w:tcW w:w="1335" w:type="dxa"/>
          </w:tcPr>
          <w:p w14:paraId="08791377" w14:textId="77777777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7EC745B" w14:textId="77777777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35387C69" w14:textId="77777777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53098835" w14:textId="77777777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FBB3EB5" w14:textId="77777777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D617D58" w14:textId="77777777" w:rsidR="0019551C" w:rsidRPr="00917DD3" w:rsidRDefault="0019551C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21FEC113" w14:textId="77777777" w:rsidTr="00DE5E6D">
        <w:tc>
          <w:tcPr>
            <w:tcW w:w="1335" w:type="dxa"/>
          </w:tcPr>
          <w:p w14:paraId="219E2F46" w14:textId="00BA55FC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2.1</w:t>
            </w:r>
          </w:p>
        </w:tc>
        <w:tc>
          <w:tcPr>
            <w:tcW w:w="1335" w:type="dxa"/>
          </w:tcPr>
          <w:p w14:paraId="4C884F2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451198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64E31A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10D2CD8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224487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4FC66C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16521B38" w14:textId="77777777" w:rsidTr="00A418FB">
        <w:tc>
          <w:tcPr>
            <w:tcW w:w="1335" w:type="dxa"/>
          </w:tcPr>
          <w:p w14:paraId="4541C0E8" w14:textId="092960D1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2.2</w:t>
            </w:r>
          </w:p>
        </w:tc>
        <w:tc>
          <w:tcPr>
            <w:tcW w:w="1335" w:type="dxa"/>
          </w:tcPr>
          <w:p w14:paraId="0692574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72C08B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F56B22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BFDC7C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1E5106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BB4133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3D276BF2" w14:textId="77777777" w:rsidTr="00546B41">
        <w:tc>
          <w:tcPr>
            <w:tcW w:w="1335" w:type="dxa"/>
          </w:tcPr>
          <w:p w14:paraId="66EAFEF2" w14:textId="02663AFE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2.3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60436E5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5EC028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A2AAEF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728822F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BB2054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781E47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68F24665" w14:textId="77777777" w:rsidTr="008B4801">
        <w:tc>
          <w:tcPr>
            <w:tcW w:w="1335" w:type="dxa"/>
          </w:tcPr>
          <w:p w14:paraId="2C650945" w14:textId="7A13E9B9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2.4</w:t>
            </w:r>
          </w:p>
        </w:tc>
        <w:tc>
          <w:tcPr>
            <w:tcW w:w="1335" w:type="dxa"/>
          </w:tcPr>
          <w:p w14:paraId="3B21543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8A7912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1F78453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404CDE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75B550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5DAE0E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005462A6" w14:textId="77777777" w:rsidTr="00984C6D">
        <w:tc>
          <w:tcPr>
            <w:tcW w:w="1335" w:type="dxa"/>
          </w:tcPr>
          <w:p w14:paraId="31837A1E" w14:textId="52989ACA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2.5</w:t>
            </w:r>
          </w:p>
        </w:tc>
        <w:tc>
          <w:tcPr>
            <w:tcW w:w="1335" w:type="dxa"/>
            <w:shd w:val="clear" w:color="auto" w:fill="auto"/>
          </w:tcPr>
          <w:p w14:paraId="1BF09A2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7857A2E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5511BA6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429FC7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9C7D173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1BB0FA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52E9CCB6" w14:textId="77777777" w:rsidTr="00B8694C">
        <w:tc>
          <w:tcPr>
            <w:tcW w:w="1335" w:type="dxa"/>
          </w:tcPr>
          <w:p w14:paraId="4C673CB7" w14:textId="60BDF040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3.1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2F910F6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B088A8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1B6578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B486F7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4E831F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AD2C55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6EBBC356" w14:textId="77777777" w:rsidTr="00DE5E6D">
        <w:tc>
          <w:tcPr>
            <w:tcW w:w="1335" w:type="dxa"/>
          </w:tcPr>
          <w:p w14:paraId="24C747B2" w14:textId="23FD96C7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3.2</w:t>
            </w:r>
          </w:p>
        </w:tc>
        <w:tc>
          <w:tcPr>
            <w:tcW w:w="1335" w:type="dxa"/>
          </w:tcPr>
          <w:p w14:paraId="0C164C6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E7E1C5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711A79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B574D5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F3E8AE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D645FC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51171C8C" w14:textId="77777777" w:rsidTr="008B4801">
        <w:tc>
          <w:tcPr>
            <w:tcW w:w="1335" w:type="dxa"/>
          </w:tcPr>
          <w:p w14:paraId="08DF6559" w14:textId="386F312B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3.3</w:t>
            </w:r>
          </w:p>
        </w:tc>
        <w:tc>
          <w:tcPr>
            <w:tcW w:w="1335" w:type="dxa"/>
          </w:tcPr>
          <w:p w14:paraId="7D3FB69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04D701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5D2E2A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64ECE0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1842D1D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677E84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7694B69E" w14:textId="77777777" w:rsidTr="00A418FB">
        <w:tc>
          <w:tcPr>
            <w:tcW w:w="1335" w:type="dxa"/>
          </w:tcPr>
          <w:p w14:paraId="4357CD94" w14:textId="3B946685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3.4</w:t>
            </w:r>
          </w:p>
        </w:tc>
        <w:tc>
          <w:tcPr>
            <w:tcW w:w="1335" w:type="dxa"/>
          </w:tcPr>
          <w:p w14:paraId="1A76787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DF73A1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07BDF7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B39B08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F35F70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4525BB3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13150D78" w14:textId="77777777" w:rsidTr="00546B41">
        <w:tc>
          <w:tcPr>
            <w:tcW w:w="1335" w:type="dxa"/>
          </w:tcPr>
          <w:p w14:paraId="6D563EC6" w14:textId="0FF2883D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3.5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20B3130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0EE29B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BC25AF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A27C21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24EC853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367E05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2C86F241" w14:textId="77777777" w:rsidTr="00DC448F">
        <w:tc>
          <w:tcPr>
            <w:tcW w:w="1335" w:type="dxa"/>
          </w:tcPr>
          <w:p w14:paraId="4530CDFF" w14:textId="1A084394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3.6</w:t>
            </w:r>
          </w:p>
        </w:tc>
        <w:tc>
          <w:tcPr>
            <w:tcW w:w="1335" w:type="dxa"/>
          </w:tcPr>
          <w:p w14:paraId="7C5B788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C2C3C3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80F146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58D6D2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DA17FE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7B4C21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61645D04" w14:textId="77777777" w:rsidTr="00984C6D">
        <w:tc>
          <w:tcPr>
            <w:tcW w:w="1335" w:type="dxa"/>
          </w:tcPr>
          <w:p w14:paraId="0EAA6CAD" w14:textId="2FE56A1A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3.7</w:t>
            </w:r>
          </w:p>
        </w:tc>
        <w:tc>
          <w:tcPr>
            <w:tcW w:w="1335" w:type="dxa"/>
            <w:shd w:val="clear" w:color="auto" w:fill="auto"/>
          </w:tcPr>
          <w:p w14:paraId="3B17EC2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1FCAB28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3E3017F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6147C0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AE6165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17F3071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0434A50F" w14:textId="77777777" w:rsidTr="008B4801">
        <w:tc>
          <w:tcPr>
            <w:tcW w:w="1335" w:type="dxa"/>
          </w:tcPr>
          <w:p w14:paraId="7C85FB69" w14:textId="16733FE0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4.1</w:t>
            </w:r>
          </w:p>
        </w:tc>
        <w:tc>
          <w:tcPr>
            <w:tcW w:w="1335" w:type="dxa"/>
          </w:tcPr>
          <w:p w14:paraId="3B0AF23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DFBFB2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6DFF89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94F98E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DA8F783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62C152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4577F46C" w14:textId="77777777" w:rsidTr="00A418FB">
        <w:tc>
          <w:tcPr>
            <w:tcW w:w="1335" w:type="dxa"/>
          </w:tcPr>
          <w:p w14:paraId="241BB772" w14:textId="70DB6051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4.2</w:t>
            </w:r>
          </w:p>
        </w:tc>
        <w:tc>
          <w:tcPr>
            <w:tcW w:w="1335" w:type="dxa"/>
          </w:tcPr>
          <w:p w14:paraId="5659683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F0074C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F8CCBD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775A16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6BD7DC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E9000B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68A80C67" w14:textId="77777777" w:rsidTr="00CC7CD9">
        <w:tc>
          <w:tcPr>
            <w:tcW w:w="1335" w:type="dxa"/>
          </w:tcPr>
          <w:p w14:paraId="59FB18DF" w14:textId="3B68DA60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4.3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10F5F67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46FDB3D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DE9DD5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5FDCDA9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6BBF05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2FEEBC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42F2A469" w14:textId="77777777" w:rsidTr="003028CC">
        <w:tc>
          <w:tcPr>
            <w:tcW w:w="1335" w:type="dxa"/>
          </w:tcPr>
          <w:p w14:paraId="6FACC77A" w14:textId="71128554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4.4</w:t>
            </w:r>
          </w:p>
        </w:tc>
        <w:tc>
          <w:tcPr>
            <w:tcW w:w="1335" w:type="dxa"/>
          </w:tcPr>
          <w:p w14:paraId="526D7CE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D5D347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BB343F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774399D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7772E7D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E35D9D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0F9F21F4" w14:textId="77777777" w:rsidTr="00984C6D">
        <w:tc>
          <w:tcPr>
            <w:tcW w:w="1335" w:type="dxa"/>
          </w:tcPr>
          <w:p w14:paraId="405D44D8" w14:textId="1C783601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4.5</w:t>
            </w:r>
          </w:p>
        </w:tc>
        <w:tc>
          <w:tcPr>
            <w:tcW w:w="1335" w:type="dxa"/>
            <w:shd w:val="clear" w:color="auto" w:fill="auto"/>
          </w:tcPr>
          <w:p w14:paraId="5526D7E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4E36878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1CFAE7A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09559F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5CAA2FD3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7F9A79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2A3B1BDB" w14:textId="77777777" w:rsidTr="006B2708">
        <w:tc>
          <w:tcPr>
            <w:tcW w:w="1335" w:type="dxa"/>
          </w:tcPr>
          <w:p w14:paraId="1E3BE918" w14:textId="03D13A41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5.1</w:t>
            </w:r>
          </w:p>
        </w:tc>
        <w:tc>
          <w:tcPr>
            <w:tcW w:w="1335" w:type="dxa"/>
          </w:tcPr>
          <w:p w14:paraId="7B6A0BD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E562EC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B4E185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E09498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555A9A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425AA36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020F8727" w14:textId="77777777" w:rsidTr="006B2708">
        <w:tc>
          <w:tcPr>
            <w:tcW w:w="1335" w:type="dxa"/>
          </w:tcPr>
          <w:p w14:paraId="3A9EE0DE" w14:textId="1E0F7739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5.2</w:t>
            </w:r>
          </w:p>
        </w:tc>
        <w:tc>
          <w:tcPr>
            <w:tcW w:w="1335" w:type="dxa"/>
          </w:tcPr>
          <w:p w14:paraId="7C25888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6F381C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06C5935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4B3573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F25993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072E03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73D70786" w14:textId="77777777" w:rsidTr="00CC7CD9">
        <w:tc>
          <w:tcPr>
            <w:tcW w:w="1335" w:type="dxa"/>
          </w:tcPr>
          <w:p w14:paraId="120D71F5" w14:textId="72168C23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5.3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28D98AF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CB4D9B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111B70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FA71DB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92C130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5AE3E50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766F3F19" w14:textId="77777777" w:rsidTr="00984C6D">
        <w:tc>
          <w:tcPr>
            <w:tcW w:w="1335" w:type="dxa"/>
          </w:tcPr>
          <w:p w14:paraId="70A9705E" w14:textId="00F7E903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5.4</w:t>
            </w:r>
          </w:p>
        </w:tc>
        <w:tc>
          <w:tcPr>
            <w:tcW w:w="1335" w:type="dxa"/>
            <w:shd w:val="clear" w:color="auto" w:fill="auto"/>
          </w:tcPr>
          <w:p w14:paraId="2F48BFA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14EE6808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1919AB03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8C25D1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37A34B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2461A64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4FDCF236" w14:textId="77777777" w:rsidTr="006B2708">
        <w:tc>
          <w:tcPr>
            <w:tcW w:w="1335" w:type="dxa"/>
          </w:tcPr>
          <w:p w14:paraId="1CAF09BB" w14:textId="0DEFE2E9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6.1</w:t>
            </w:r>
          </w:p>
        </w:tc>
        <w:tc>
          <w:tcPr>
            <w:tcW w:w="1335" w:type="dxa"/>
          </w:tcPr>
          <w:p w14:paraId="021507D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7BDB038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1C22F08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0372CC3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6610BA3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AC482D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354AB15B" w14:textId="77777777" w:rsidTr="006B2708">
        <w:tc>
          <w:tcPr>
            <w:tcW w:w="1335" w:type="dxa"/>
          </w:tcPr>
          <w:p w14:paraId="0AE01486" w14:textId="1F86AC76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6.2</w:t>
            </w:r>
          </w:p>
        </w:tc>
        <w:tc>
          <w:tcPr>
            <w:tcW w:w="1335" w:type="dxa"/>
          </w:tcPr>
          <w:p w14:paraId="5180187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3A3696F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5B4B765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790819A2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46CC4BD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68772C5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2E0F941E" w14:textId="77777777" w:rsidTr="00CC7CD9">
        <w:tc>
          <w:tcPr>
            <w:tcW w:w="1335" w:type="dxa"/>
          </w:tcPr>
          <w:p w14:paraId="04E820A2" w14:textId="59F1E82E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6.3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5838974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E0F7F7E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39AC75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3DD06ED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15F9B2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BCFCD9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24C5429D" w14:textId="77777777" w:rsidTr="009B1179">
        <w:tc>
          <w:tcPr>
            <w:tcW w:w="1335" w:type="dxa"/>
          </w:tcPr>
          <w:p w14:paraId="53CAF2F4" w14:textId="14680259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6.4</w:t>
            </w:r>
          </w:p>
        </w:tc>
        <w:tc>
          <w:tcPr>
            <w:tcW w:w="1335" w:type="dxa"/>
            <w:shd w:val="clear" w:color="auto" w:fill="auto"/>
          </w:tcPr>
          <w:p w14:paraId="2BD76B56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023D7CEA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0BEDD91B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3EAE87D9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489E72A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1A151A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DE5E6D" w14:paraId="1E06969F" w14:textId="77777777" w:rsidTr="00984C6D">
        <w:tc>
          <w:tcPr>
            <w:tcW w:w="1335" w:type="dxa"/>
          </w:tcPr>
          <w:p w14:paraId="5C5B15DF" w14:textId="2F88BF30" w:rsidR="00DE5E6D" w:rsidRPr="00DE5E6D" w:rsidRDefault="00DE5E6D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6.5</w:t>
            </w:r>
          </w:p>
        </w:tc>
        <w:tc>
          <w:tcPr>
            <w:tcW w:w="1335" w:type="dxa"/>
            <w:shd w:val="clear" w:color="auto" w:fill="auto"/>
          </w:tcPr>
          <w:p w14:paraId="2D630300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4A76DB8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14:paraId="4CD1DE81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A51E7BC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2333EE37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</w:tcPr>
          <w:p w14:paraId="1A46826F" w14:textId="77777777" w:rsidR="00DE5E6D" w:rsidRPr="00917DD3" w:rsidRDefault="00DE5E6D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C7CD9" w14:paraId="3300301D" w14:textId="77777777" w:rsidTr="00CC7CD9">
        <w:tc>
          <w:tcPr>
            <w:tcW w:w="1335" w:type="dxa"/>
          </w:tcPr>
          <w:p w14:paraId="29F06C36" w14:textId="49CF66F9" w:rsidR="00CC7CD9" w:rsidRPr="00CC7CD9" w:rsidRDefault="00CC7CD9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7.1.1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0774218C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D37A7BE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B2ADA20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5FEB6A6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7B1BA8C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84E6833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C7CD9" w14:paraId="4439910A" w14:textId="77777777" w:rsidTr="002F78C5">
        <w:tc>
          <w:tcPr>
            <w:tcW w:w="1335" w:type="dxa"/>
          </w:tcPr>
          <w:p w14:paraId="659EB8BE" w14:textId="03585F99" w:rsidR="00CC7CD9" w:rsidRPr="00CC7CD9" w:rsidRDefault="00CC7CD9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7.1.2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15224E62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025B4A8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1906D92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3CC83A07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866FD07" w14:textId="0C076FB3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5205D141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C7CD9" w14:paraId="42EE7090" w14:textId="77777777" w:rsidTr="00CC7CD9">
        <w:tc>
          <w:tcPr>
            <w:tcW w:w="1335" w:type="dxa"/>
          </w:tcPr>
          <w:p w14:paraId="1C0489CA" w14:textId="3C0396D3" w:rsidR="00CC7CD9" w:rsidRPr="00CC7CD9" w:rsidRDefault="00CC7CD9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7.2.1</w:t>
            </w:r>
          </w:p>
        </w:tc>
        <w:tc>
          <w:tcPr>
            <w:tcW w:w="1335" w:type="dxa"/>
            <w:shd w:val="clear" w:color="auto" w:fill="A8D08D" w:themeFill="accent6" w:themeFillTint="99"/>
          </w:tcPr>
          <w:p w14:paraId="7526CCD7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C8D58BA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591C4E5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43B3944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F10C8C2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F29943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C7CD9" w14:paraId="3CF5185D" w14:textId="77777777" w:rsidTr="00CC7CD9">
        <w:tc>
          <w:tcPr>
            <w:tcW w:w="1335" w:type="dxa"/>
          </w:tcPr>
          <w:p w14:paraId="3503E819" w14:textId="0F5D36A3" w:rsidR="00CC7CD9" w:rsidRPr="00CC7CD9" w:rsidRDefault="00CC7CD9" w:rsidP="00DE5E6D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7.2.2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BDD3F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093B5BF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DB01D9B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286C8626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66631FA4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335" w:type="dxa"/>
            <w:shd w:val="clear" w:color="auto" w:fill="A8D08D" w:themeFill="accent6" w:themeFillTint="99"/>
          </w:tcPr>
          <w:p w14:paraId="03C1CD7E" w14:textId="77777777" w:rsidR="00CC7CD9" w:rsidRPr="00917DD3" w:rsidRDefault="00CC7CD9" w:rsidP="00DE5E6D">
            <w:pPr>
              <w:spacing w:line="264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4EF2CC40" w14:textId="67AA7F12" w:rsidR="00805689" w:rsidRPr="00805689" w:rsidRDefault="00805689" w:rsidP="00805689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805689">
        <w:rPr>
          <w:rFonts w:ascii="Times New Roman" w:hAnsi="Times New Roman" w:cs="Times New Roman"/>
          <w:b/>
          <w:bCs/>
          <w:sz w:val="28"/>
          <w:szCs w:val="36"/>
        </w:rPr>
        <w:t xml:space="preserve">Тестовое покрытие </w:t>
      </w:r>
      <w:r w:rsidR="00CC7CD9">
        <w:rPr>
          <w:rFonts w:ascii="Times New Roman" w:hAnsi="Times New Roman" w:cs="Times New Roman"/>
          <w:b/>
          <w:bCs/>
          <w:sz w:val="28"/>
          <w:szCs w:val="36"/>
        </w:rPr>
        <w:t>79,4</w:t>
      </w:r>
      <w:r w:rsidRPr="00805689">
        <w:rPr>
          <w:rFonts w:ascii="Times New Roman" w:hAnsi="Times New Roman" w:cs="Times New Roman"/>
          <w:b/>
          <w:bCs/>
          <w:sz w:val="28"/>
          <w:szCs w:val="36"/>
        </w:rPr>
        <w:t>%</w:t>
      </w:r>
    </w:p>
    <w:p w14:paraId="539297F4" w14:textId="047FB9E4" w:rsidR="00805689" w:rsidRDefault="00333F78" w:rsidP="00805689">
      <w:pPr>
        <w:spacing w:after="0"/>
        <w:rPr>
          <w:rFonts w:ascii="Times New Roman" w:hAnsi="Times New Roman" w:cs="Times New Roman"/>
          <w:bCs/>
          <w:sz w:val="24"/>
          <w:szCs w:val="36"/>
        </w:rPr>
      </w:pPr>
      <w:r w:rsidRPr="00333F78">
        <w:rPr>
          <w:rFonts w:ascii="Times New Roman" w:hAnsi="Times New Roman" w:cs="Times New Roman"/>
          <w:bCs/>
          <w:noProof/>
          <w:sz w:val="24"/>
          <w:szCs w:val="36"/>
          <w:lang w:eastAsia="ru-RU"/>
        </w:rPr>
        <w:drawing>
          <wp:inline distT="0" distB="0" distL="0" distR="0" wp14:anchorId="330B02E5" wp14:editId="0DBB517A">
            <wp:extent cx="5980430" cy="1250424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558" cy="12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DFB5" w14:textId="24247C96" w:rsidR="00333F78" w:rsidRPr="00805689" w:rsidRDefault="00333F78" w:rsidP="00805689">
      <w:pPr>
        <w:spacing w:after="0"/>
        <w:rPr>
          <w:rFonts w:ascii="Times New Roman" w:hAnsi="Times New Roman" w:cs="Times New Roman"/>
          <w:bCs/>
          <w:sz w:val="24"/>
          <w:szCs w:val="36"/>
        </w:rPr>
      </w:pPr>
      <w:bookmarkStart w:id="0" w:name="_GoBack"/>
      <w:r w:rsidRPr="00333F78">
        <w:rPr>
          <w:rFonts w:ascii="Times New Roman" w:hAnsi="Times New Roman" w:cs="Times New Roman"/>
          <w:bCs/>
          <w:noProof/>
          <w:sz w:val="24"/>
          <w:szCs w:val="36"/>
          <w:lang w:eastAsia="ru-RU"/>
        </w:rPr>
        <w:lastRenderedPageBreak/>
        <w:drawing>
          <wp:inline distT="0" distB="0" distL="0" distR="0" wp14:anchorId="26CC3F5D" wp14:editId="509EFCBC">
            <wp:extent cx="5940425" cy="2273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F78" w:rsidRPr="0080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8E4"/>
    <w:multiLevelType w:val="multilevel"/>
    <w:tmpl w:val="881410B6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133C77"/>
    <w:multiLevelType w:val="multilevel"/>
    <w:tmpl w:val="D0725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D03FB6"/>
    <w:multiLevelType w:val="multilevel"/>
    <w:tmpl w:val="D56ADE2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F42"/>
    <w:multiLevelType w:val="multilevel"/>
    <w:tmpl w:val="B1FA3F9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CF3088"/>
    <w:multiLevelType w:val="hybridMultilevel"/>
    <w:tmpl w:val="0396E4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142CAF"/>
    <w:multiLevelType w:val="multilevel"/>
    <w:tmpl w:val="5388EB92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93F"/>
    <w:multiLevelType w:val="multilevel"/>
    <w:tmpl w:val="528664E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B6DCF"/>
    <w:multiLevelType w:val="multilevel"/>
    <w:tmpl w:val="1DA0C3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BF6BA2"/>
    <w:multiLevelType w:val="multilevel"/>
    <w:tmpl w:val="4E7E964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A1017D3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E472E2A"/>
    <w:multiLevelType w:val="multilevel"/>
    <w:tmpl w:val="DF3CA65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8E60BD"/>
    <w:multiLevelType w:val="multilevel"/>
    <w:tmpl w:val="D3FAD23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FC04E7C"/>
    <w:multiLevelType w:val="multilevel"/>
    <w:tmpl w:val="DF3CA65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30371F5"/>
    <w:multiLevelType w:val="multilevel"/>
    <w:tmpl w:val="DF3CA65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57C3DB0"/>
    <w:multiLevelType w:val="multilevel"/>
    <w:tmpl w:val="C42A1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76649"/>
    <w:multiLevelType w:val="multilevel"/>
    <w:tmpl w:val="1DA0C3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7CA28A1"/>
    <w:multiLevelType w:val="hybridMultilevel"/>
    <w:tmpl w:val="BAA00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C1E78"/>
    <w:multiLevelType w:val="multilevel"/>
    <w:tmpl w:val="CA54AB7A"/>
    <w:lvl w:ilvl="0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453AF"/>
    <w:multiLevelType w:val="hybridMultilevel"/>
    <w:tmpl w:val="7224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E644E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5F07E97"/>
    <w:multiLevelType w:val="multilevel"/>
    <w:tmpl w:val="C42A1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34CCA"/>
    <w:multiLevelType w:val="multilevel"/>
    <w:tmpl w:val="D56ADE2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37A3A"/>
    <w:multiLevelType w:val="multilevel"/>
    <w:tmpl w:val="DF3CA65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01F2AA3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0CB7D87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2A5679D"/>
    <w:multiLevelType w:val="multilevel"/>
    <w:tmpl w:val="D56ADE2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1379"/>
    <w:multiLevelType w:val="multilevel"/>
    <w:tmpl w:val="C42A1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50C41"/>
    <w:multiLevelType w:val="multilevel"/>
    <w:tmpl w:val="D56ADE2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7550C"/>
    <w:multiLevelType w:val="multilevel"/>
    <w:tmpl w:val="96AA5E50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EEC783D"/>
    <w:multiLevelType w:val="multilevel"/>
    <w:tmpl w:val="21DE8C36"/>
    <w:lvl w:ilvl="0">
      <w:start w:val="1"/>
      <w:numFmt w:val="decimal"/>
      <w:lvlText w:val="%1."/>
      <w:lvlJc w:val="left"/>
      <w:pPr>
        <w:ind w:left="1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1" w:hanging="180"/>
      </w:pPr>
      <w:rPr>
        <w:rFonts w:hint="default"/>
      </w:rPr>
    </w:lvl>
  </w:abstractNum>
  <w:abstractNum w:abstractNumId="30" w15:restartNumberingAfterBreak="0">
    <w:nsid w:val="50FB7AB3"/>
    <w:multiLevelType w:val="multilevel"/>
    <w:tmpl w:val="F088235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4795C03"/>
    <w:multiLevelType w:val="hybridMultilevel"/>
    <w:tmpl w:val="5D2E3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7492"/>
    <w:multiLevelType w:val="multilevel"/>
    <w:tmpl w:val="FE267BCA"/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95C71FE"/>
    <w:multiLevelType w:val="multilevel"/>
    <w:tmpl w:val="8EBE9398"/>
    <w:lvl w:ilvl="0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7" w:hanging="1440"/>
      </w:pPr>
      <w:rPr>
        <w:rFonts w:hint="default"/>
      </w:rPr>
    </w:lvl>
  </w:abstractNum>
  <w:abstractNum w:abstractNumId="34" w15:restartNumberingAfterBreak="0">
    <w:nsid w:val="69B63C95"/>
    <w:multiLevelType w:val="multilevel"/>
    <w:tmpl w:val="DF3CA65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52436D0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6FA1B7C"/>
    <w:multiLevelType w:val="multilevel"/>
    <w:tmpl w:val="DF3CA65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71B0EA6"/>
    <w:multiLevelType w:val="hybridMultilevel"/>
    <w:tmpl w:val="56B25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0675C"/>
    <w:multiLevelType w:val="multilevel"/>
    <w:tmpl w:val="1DA0C3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950380B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DEE67CF"/>
    <w:multiLevelType w:val="multilevel"/>
    <w:tmpl w:val="D3FAD23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E6C5265"/>
    <w:multiLevelType w:val="multilevel"/>
    <w:tmpl w:val="94529D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15"/>
  </w:num>
  <w:num w:numId="5">
    <w:abstractNumId w:val="8"/>
  </w:num>
  <w:num w:numId="6">
    <w:abstractNumId w:val="33"/>
  </w:num>
  <w:num w:numId="7">
    <w:abstractNumId w:val="29"/>
  </w:num>
  <w:num w:numId="8">
    <w:abstractNumId w:val="3"/>
  </w:num>
  <w:num w:numId="9">
    <w:abstractNumId w:val="30"/>
  </w:num>
  <w:num w:numId="10">
    <w:abstractNumId w:val="36"/>
  </w:num>
  <w:num w:numId="11">
    <w:abstractNumId w:val="37"/>
  </w:num>
  <w:num w:numId="12">
    <w:abstractNumId w:val="22"/>
  </w:num>
  <w:num w:numId="13">
    <w:abstractNumId w:val="34"/>
  </w:num>
  <w:num w:numId="14">
    <w:abstractNumId w:val="13"/>
  </w:num>
  <w:num w:numId="15">
    <w:abstractNumId w:val="11"/>
  </w:num>
  <w:num w:numId="16">
    <w:abstractNumId w:val="7"/>
  </w:num>
  <w:num w:numId="17">
    <w:abstractNumId w:val="38"/>
  </w:num>
  <w:num w:numId="18">
    <w:abstractNumId w:val="40"/>
  </w:num>
  <w:num w:numId="19">
    <w:abstractNumId w:val="10"/>
  </w:num>
  <w:num w:numId="20">
    <w:abstractNumId w:val="32"/>
  </w:num>
  <w:num w:numId="21">
    <w:abstractNumId w:val="12"/>
  </w:num>
  <w:num w:numId="22">
    <w:abstractNumId w:val="39"/>
  </w:num>
  <w:num w:numId="23">
    <w:abstractNumId w:val="4"/>
  </w:num>
  <w:num w:numId="24">
    <w:abstractNumId w:val="18"/>
  </w:num>
  <w:num w:numId="25">
    <w:abstractNumId w:val="5"/>
  </w:num>
  <w:num w:numId="26">
    <w:abstractNumId w:val="6"/>
  </w:num>
  <w:num w:numId="27">
    <w:abstractNumId w:val="9"/>
  </w:num>
  <w:num w:numId="28">
    <w:abstractNumId w:val="19"/>
  </w:num>
  <w:num w:numId="29">
    <w:abstractNumId w:val="23"/>
  </w:num>
  <w:num w:numId="30">
    <w:abstractNumId w:val="35"/>
  </w:num>
  <w:num w:numId="31">
    <w:abstractNumId w:val="41"/>
  </w:num>
  <w:num w:numId="32">
    <w:abstractNumId w:val="24"/>
  </w:num>
  <w:num w:numId="33">
    <w:abstractNumId w:val="1"/>
  </w:num>
  <w:num w:numId="34">
    <w:abstractNumId w:val="31"/>
  </w:num>
  <w:num w:numId="35">
    <w:abstractNumId w:val="21"/>
  </w:num>
  <w:num w:numId="36">
    <w:abstractNumId w:val="25"/>
  </w:num>
  <w:num w:numId="37">
    <w:abstractNumId w:val="2"/>
  </w:num>
  <w:num w:numId="38">
    <w:abstractNumId w:val="27"/>
  </w:num>
  <w:num w:numId="39">
    <w:abstractNumId w:val="16"/>
  </w:num>
  <w:num w:numId="40">
    <w:abstractNumId w:val="14"/>
  </w:num>
  <w:num w:numId="41">
    <w:abstractNumId w:val="26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D5"/>
    <w:rsid w:val="00017109"/>
    <w:rsid w:val="00017994"/>
    <w:rsid w:val="00031B9F"/>
    <w:rsid w:val="0007222A"/>
    <w:rsid w:val="00096C81"/>
    <w:rsid w:val="000B4540"/>
    <w:rsid w:val="000C23AC"/>
    <w:rsid w:val="000C659C"/>
    <w:rsid w:val="00100297"/>
    <w:rsid w:val="00103C71"/>
    <w:rsid w:val="00113A31"/>
    <w:rsid w:val="0019286A"/>
    <w:rsid w:val="0019551C"/>
    <w:rsid w:val="001B4885"/>
    <w:rsid w:val="001C01A6"/>
    <w:rsid w:val="001D246E"/>
    <w:rsid w:val="00201889"/>
    <w:rsid w:val="00214873"/>
    <w:rsid w:val="002151C5"/>
    <w:rsid w:val="00232FBB"/>
    <w:rsid w:val="00242301"/>
    <w:rsid w:val="002441DA"/>
    <w:rsid w:val="00256EAB"/>
    <w:rsid w:val="002572D6"/>
    <w:rsid w:val="0027320A"/>
    <w:rsid w:val="00293B28"/>
    <w:rsid w:val="002A1DFF"/>
    <w:rsid w:val="002B6FDA"/>
    <w:rsid w:val="002F78C5"/>
    <w:rsid w:val="003028CC"/>
    <w:rsid w:val="0030322D"/>
    <w:rsid w:val="003168CD"/>
    <w:rsid w:val="00333F78"/>
    <w:rsid w:val="00365E16"/>
    <w:rsid w:val="00367757"/>
    <w:rsid w:val="0037592C"/>
    <w:rsid w:val="00383D98"/>
    <w:rsid w:val="003C7044"/>
    <w:rsid w:val="00400500"/>
    <w:rsid w:val="004077C9"/>
    <w:rsid w:val="00414DBF"/>
    <w:rsid w:val="004200FF"/>
    <w:rsid w:val="004415BE"/>
    <w:rsid w:val="00475708"/>
    <w:rsid w:val="004A3FC7"/>
    <w:rsid w:val="004E3903"/>
    <w:rsid w:val="00525BD5"/>
    <w:rsid w:val="00533094"/>
    <w:rsid w:val="00546B41"/>
    <w:rsid w:val="00560565"/>
    <w:rsid w:val="00570A24"/>
    <w:rsid w:val="00577281"/>
    <w:rsid w:val="0058050B"/>
    <w:rsid w:val="00594E4D"/>
    <w:rsid w:val="005F3122"/>
    <w:rsid w:val="00610EB3"/>
    <w:rsid w:val="006310B7"/>
    <w:rsid w:val="006700BC"/>
    <w:rsid w:val="006834BD"/>
    <w:rsid w:val="006B2708"/>
    <w:rsid w:val="006E0EF1"/>
    <w:rsid w:val="00713AF4"/>
    <w:rsid w:val="00755FA0"/>
    <w:rsid w:val="00770AB3"/>
    <w:rsid w:val="007A6B51"/>
    <w:rsid w:val="007C0206"/>
    <w:rsid w:val="007F6727"/>
    <w:rsid w:val="00804F91"/>
    <w:rsid w:val="00805689"/>
    <w:rsid w:val="0089016C"/>
    <w:rsid w:val="00897A14"/>
    <w:rsid w:val="008B26D9"/>
    <w:rsid w:val="008B4801"/>
    <w:rsid w:val="008D1123"/>
    <w:rsid w:val="008E07FE"/>
    <w:rsid w:val="008F0D95"/>
    <w:rsid w:val="00910F6D"/>
    <w:rsid w:val="00917DD3"/>
    <w:rsid w:val="00932F88"/>
    <w:rsid w:val="009473D5"/>
    <w:rsid w:val="0095520F"/>
    <w:rsid w:val="00977042"/>
    <w:rsid w:val="00984C6D"/>
    <w:rsid w:val="009B04D4"/>
    <w:rsid w:val="009B1179"/>
    <w:rsid w:val="009C27CA"/>
    <w:rsid w:val="009D4A48"/>
    <w:rsid w:val="009F3D92"/>
    <w:rsid w:val="009F7427"/>
    <w:rsid w:val="00A35CBD"/>
    <w:rsid w:val="00A40A4B"/>
    <w:rsid w:val="00A410BA"/>
    <w:rsid w:val="00A418FB"/>
    <w:rsid w:val="00A47832"/>
    <w:rsid w:val="00A5709B"/>
    <w:rsid w:val="00A7196C"/>
    <w:rsid w:val="00AC0DCB"/>
    <w:rsid w:val="00AD49CC"/>
    <w:rsid w:val="00AE4811"/>
    <w:rsid w:val="00B167D1"/>
    <w:rsid w:val="00B2582C"/>
    <w:rsid w:val="00B3609E"/>
    <w:rsid w:val="00B4741B"/>
    <w:rsid w:val="00B57FB6"/>
    <w:rsid w:val="00B8694C"/>
    <w:rsid w:val="00BA319A"/>
    <w:rsid w:val="00BA4E42"/>
    <w:rsid w:val="00BC14A7"/>
    <w:rsid w:val="00BC6720"/>
    <w:rsid w:val="00BD1EB8"/>
    <w:rsid w:val="00BD73DC"/>
    <w:rsid w:val="00BD7897"/>
    <w:rsid w:val="00C452FD"/>
    <w:rsid w:val="00CC6857"/>
    <w:rsid w:val="00CC7CD9"/>
    <w:rsid w:val="00D01F9F"/>
    <w:rsid w:val="00D258E8"/>
    <w:rsid w:val="00D26417"/>
    <w:rsid w:val="00D26BDA"/>
    <w:rsid w:val="00D47386"/>
    <w:rsid w:val="00D60DA1"/>
    <w:rsid w:val="00D84E9D"/>
    <w:rsid w:val="00DC0D87"/>
    <w:rsid w:val="00DC1F4F"/>
    <w:rsid w:val="00DC448F"/>
    <w:rsid w:val="00DD107A"/>
    <w:rsid w:val="00DE3D16"/>
    <w:rsid w:val="00DE5E6D"/>
    <w:rsid w:val="00DF409D"/>
    <w:rsid w:val="00E330C5"/>
    <w:rsid w:val="00E42F12"/>
    <w:rsid w:val="00E4595F"/>
    <w:rsid w:val="00E47C65"/>
    <w:rsid w:val="00E55B24"/>
    <w:rsid w:val="00E7165D"/>
    <w:rsid w:val="00E82A1D"/>
    <w:rsid w:val="00E86697"/>
    <w:rsid w:val="00EA5CDE"/>
    <w:rsid w:val="00EB73B4"/>
    <w:rsid w:val="00ED4D95"/>
    <w:rsid w:val="00EE292F"/>
    <w:rsid w:val="00EE7300"/>
    <w:rsid w:val="00F157AB"/>
    <w:rsid w:val="00F208E1"/>
    <w:rsid w:val="00F7646F"/>
    <w:rsid w:val="00F85ACC"/>
    <w:rsid w:val="00F90E14"/>
    <w:rsid w:val="00FA2303"/>
    <w:rsid w:val="00FA382C"/>
    <w:rsid w:val="00FB17CD"/>
    <w:rsid w:val="00FC0C4C"/>
    <w:rsid w:val="00F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9B1E"/>
  <w15:chartTrackingRefBased/>
  <w15:docId w15:val="{9B8706D8-03D9-414A-A4A7-6D6D9218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303"/>
    <w:pPr>
      <w:ind w:left="720"/>
      <w:contextualSpacing/>
    </w:pPr>
  </w:style>
  <w:style w:type="table" w:styleId="a4">
    <w:name w:val="Table Grid"/>
    <w:basedOn w:val="a1"/>
    <w:uiPriority w:val="39"/>
    <w:rsid w:val="004A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12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229192-15</dc:creator>
  <cp:keywords/>
  <dc:description/>
  <cp:lastModifiedBy>Вероника Макарихина</cp:lastModifiedBy>
  <cp:revision>79</cp:revision>
  <dcterms:created xsi:type="dcterms:W3CDTF">2024-02-26T07:55:00Z</dcterms:created>
  <dcterms:modified xsi:type="dcterms:W3CDTF">2024-06-26T10:07:00Z</dcterms:modified>
</cp:coreProperties>
</file>