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2EA9D14" wp14:paraId="279B1A4A" wp14:textId="2F9EC298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</w:pP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1.</w:t>
      </w:r>
    </w:p>
    <w:p xmlns:wp14="http://schemas.microsoft.com/office/word/2010/wordml" w:rsidP="52EA9D14" wp14:paraId="22FFFB3A" wp14:textId="701DC7EC">
      <w:pPr>
        <w:pStyle w:val="Normal"/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</w:pPr>
    </w:p>
    <w:p xmlns:wp14="http://schemas.microsoft.com/office/word/2010/wordml" w:rsidP="52EA9D14" wp14:paraId="6A9910C0" wp14:textId="01B16B3F">
      <w:pPr>
        <w:shd w:val="clear" w:color="auto" w:fill="1E1F22"/>
        <w:spacing w:before="0" w:beforeAutospacing="off" w:after="0" w:afterAutospacing="off"/>
      </w:pP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a = </w:t>
      </w:r>
      <w:r w:rsidRPr="52EA9D14" w:rsidR="52EA9D14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int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52EA9D14" w:rsidR="52EA9D14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input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())</w:t>
      </w:r>
      <w:r>
        <w:br/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d = </w:t>
      </w:r>
      <w:r w:rsidRPr="52EA9D14" w:rsidR="52EA9D14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int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52EA9D14" w:rsidR="52EA9D14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input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())</w:t>
      </w:r>
      <w:r>
        <w:br/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c = </w:t>
      </w:r>
      <w:r w:rsidRPr="52EA9D14" w:rsidR="52EA9D14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int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52EA9D14" w:rsidR="52EA9D14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input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())</w:t>
      </w:r>
      <w:r>
        <w:br/>
      </w:r>
      <w:r w:rsidRPr="52EA9D14" w:rsidR="52EA9D14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if 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a == d == c:</w:t>
      </w:r>
      <w:r>
        <w:br/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r w:rsidRPr="52EA9D14" w:rsidR="52EA9D14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print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52EA9D14" w:rsidR="52EA9D14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'Равносторонний'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</w:t>
      </w:r>
      <w:r>
        <w:br/>
      </w:r>
      <w:r w:rsidRPr="52EA9D14" w:rsidR="52EA9D14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elif 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d == c </w:t>
      </w:r>
      <w:r w:rsidRPr="52EA9D14" w:rsidR="52EA9D14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or 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a == c </w:t>
      </w:r>
      <w:r w:rsidRPr="52EA9D14" w:rsidR="52EA9D14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or 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a == d:</w:t>
      </w:r>
      <w:r>
        <w:br/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r w:rsidRPr="52EA9D14" w:rsidR="52EA9D14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print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52EA9D14" w:rsidR="52EA9D14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'Равнобедренный'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</w:t>
      </w:r>
      <w:r>
        <w:br/>
      </w:r>
      <w:r w:rsidRPr="52EA9D14" w:rsidR="52EA9D14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else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:</w:t>
      </w:r>
      <w:r>
        <w:br/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r w:rsidRPr="52EA9D14" w:rsidR="52EA9D14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print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52EA9D14" w:rsidR="52EA9D14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'Разносторонний'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</w:t>
      </w:r>
    </w:p>
    <w:p xmlns:wp14="http://schemas.microsoft.com/office/word/2010/wordml" w:rsidP="52EA9D14" wp14:paraId="501817AE" wp14:textId="1434A028">
      <w:pPr>
        <w:pStyle w:val="Normal"/>
      </w:pPr>
    </w:p>
    <w:p w:rsidR="52EA9D14" w:rsidP="52EA9D14" w:rsidRDefault="52EA9D14" w14:paraId="18D8B1CA" w14:textId="32F3BAB4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</w:pP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2.</w:t>
      </w:r>
    </w:p>
    <w:p w:rsidR="52EA9D14" w:rsidP="52EA9D14" w:rsidRDefault="52EA9D14" w14:paraId="509751DA" w14:textId="2242F473">
      <w:pPr>
        <w:shd w:val="clear" w:color="auto" w:fill="1E1F22"/>
        <w:spacing w:before="0" w:beforeAutospacing="off" w:after="0" w:afterAutospacing="off"/>
      </w:pP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a = </w:t>
      </w:r>
      <w:r w:rsidRPr="52EA9D14" w:rsidR="52EA9D14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int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52EA9D14" w:rsidR="52EA9D14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input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52EA9D14" w:rsidR="52EA9D14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67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))</w:t>
      </w:r>
      <w:r>
        <w:br/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b = </w:t>
      </w:r>
      <w:r w:rsidRPr="52EA9D14" w:rsidR="52EA9D14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int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52EA9D14" w:rsidR="52EA9D14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input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52EA9D14" w:rsidR="52EA9D14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100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))</w:t>
      </w:r>
      <w:r>
        <w:br/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c = </w:t>
      </w:r>
      <w:r w:rsidRPr="52EA9D14" w:rsidR="52EA9D14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int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52EA9D14" w:rsidR="52EA9D14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input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52EA9D14" w:rsidR="52EA9D14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64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))</w:t>
      </w:r>
      <w:r>
        <w:br/>
      </w:r>
      <w:r w:rsidRPr="52EA9D14" w:rsidR="52EA9D14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if 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a &lt;= b &lt;= c </w:t>
      </w:r>
      <w:r w:rsidRPr="52EA9D14" w:rsidR="52EA9D14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or 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c &lt;= b &lt;= a:</w:t>
      </w:r>
      <w:r>
        <w:br/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r w:rsidRPr="52EA9D14" w:rsidR="52EA9D14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print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52EA9D14" w:rsidR="52EA9D14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'b'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</w:t>
      </w:r>
      <w:r>
        <w:br/>
      </w:r>
      <w:r w:rsidRPr="52EA9D14" w:rsidR="52EA9D14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elif 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b &lt;= a &lt;= c </w:t>
      </w:r>
      <w:r w:rsidRPr="52EA9D14" w:rsidR="52EA9D14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or 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c &lt;= a &lt;= b:</w:t>
      </w:r>
      <w:r>
        <w:br/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r w:rsidRPr="52EA9D14" w:rsidR="52EA9D14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print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52EA9D14" w:rsidR="52EA9D14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'a'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</w:t>
      </w:r>
      <w:r>
        <w:br/>
      </w:r>
      <w:r w:rsidRPr="52EA9D14" w:rsidR="52EA9D14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elif 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a &lt;= c &lt;= b </w:t>
      </w:r>
      <w:r w:rsidRPr="52EA9D14" w:rsidR="52EA9D14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or 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b &lt;= c &lt;= a:</w:t>
      </w:r>
      <w:r>
        <w:br/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r w:rsidRPr="52EA9D14" w:rsidR="52EA9D14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print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52EA9D14" w:rsidR="52EA9D14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'c'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</w:t>
      </w:r>
    </w:p>
    <w:p w:rsidR="52EA9D14" w:rsidP="52EA9D14" w:rsidRDefault="52EA9D14" w14:paraId="3D10BC4E" w14:textId="4FE93E05">
      <w:pPr>
        <w:pStyle w:val="Normal"/>
      </w:pPr>
    </w:p>
    <w:p w:rsidR="52EA9D14" w:rsidP="52EA9D14" w:rsidRDefault="52EA9D14" w14:paraId="01F3022B" w14:textId="25FE8848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</w:pP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3.</w:t>
      </w:r>
    </w:p>
    <w:p w:rsidR="52EA9D14" w:rsidP="52EA9D14" w:rsidRDefault="52EA9D14" w14:paraId="387606C3" w14:textId="65957B82">
      <w:pPr>
        <w:shd w:val="clear" w:color="auto" w:fill="1E1F22"/>
        <w:spacing w:before="0" w:beforeAutospacing="off" w:after="0" w:afterAutospacing="off"/>
      </w:pP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a = </w:t>
      </w:r>
      <w:r w:rsidRPr="52EA9D14" w:rsidR="52EA9D14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input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()</w:t>
      </w:r>
      <w:r>
        <w:br/>
      </w:r>
      <w:r>
        <w:br/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b = </w:t>
      </w:r>
      <w:r w:rsidRPr="52EA9D14" w:rsidR="52EA9D14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input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()</w:t>
      </w:r>
      <w:r>
        <w:br/>
      </w:r>
      <w:r>
        <w:br/>
      </w:r>
      <w:r w:rsidRPr="52EA9D14" w:rsidR="52EA9D14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if 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a == </w:t>
      </w:r>
      <w:r w:rsidRPr="52EA9D14" w:rsidR="52EA9D14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'красный' </w:t>
      </w:r>
      <w:r w:rsidRPr="52EA9D14" w:rsidR="52EA9D14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and 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b == </w:t>
      </w:r>
      <w:r w:rsidRPr="52EA9D14" w:rsidR="52EA9D14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'красный'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:</w:t>
      </w:r>
      <w:r>
        <w:br/>
      </w:r>
      <w:r>
        <w:br/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r w:rsidRPr="52EA9D14" w:rsidR="52EA9D14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print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52EA9D14" w:rsidR="52EA9D14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'красный'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</w:t>
      </w:r>
      <w:r>
        <w:br/>
      </w:r>
      <w:r>
        <w:br/>
      </w:r>
      <w:r w:rsidRPr="52EA9D14" w:rsidR="52EA9D14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elif 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a == </w:t>
      </w:r>
      <w:r w:rsidRPr="52EA9D14" w:rsidR="52EA9D14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'синий' </w:t>
      </w:r>
      <w:r w:rsidRPr="52EA9D14" w:rsidR="52EA9D14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and 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b == </w:t>
      </w:r>
      <w:r w:rsidRPr="52EA9D14" w:rsidR="52EA9D14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'синий'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:</w:t>
      </w:r>
      <w:r>
        <w:br/>
      </w:r>
      <w:r>
        <w:br/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r w:rsidRPr="52EA9D14" w:rsidR="52EA9D14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print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52EA9D14" w:rsidR="52EA9D14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'синий'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</w:t>
      </w:r>
      <w:r>
        <w:br/>
      </w:r>
      <w:r>
        <w:br/>
      </w:r>
      <w:r w:rsidRPr="52EA9D14" w:rsidR="52EA9D14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elif 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a == </w:t>
      </w:r>
      <w:r w:rsidRPr="52EA9D14" w:rsidR="52EA9D14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'желтый' </w:t>
      </w:r>
      <w:r w:rsidRPr="52EA9D14" w:rsidR="52EA9D14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and 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b == </w:t>
      </w:r>
      <w:r w:rsidRPr="52EA9D14" w:rsidR="52EA9D14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'желтый'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:</w:t>
      </w:r>
      <w:r>
        <w:br/>
      </w:r>
      <w:r>
        <w:br/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r w:rsidRPr="52EA9D14" w:rsidR="52EA9D14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print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52EA9D14" w:rsidR="52EA9D14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'желтый'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</w:t>
      </w:r>
      <w:r>
        <w:br/>
      </w:r>
      <w:r>
        <w:br/>
      </w:r>
      <w:r w:rsidRPr="52EA9D14" w:rsidR="52EA9D14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elif 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a == </w:t>
      </w:r>
      <w:r w:rsidRPr="52EA9D14" w:rsidR="52EA9D14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'красный' </w:t>
      </w:r>
      <w:r w:rsidRPr="52EA9D14" w:rsidR="52EA9D14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and 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b == </w:t>
      </w:r>
      <w:r w:rsidRPr="52EA9D14" w:rsidR="52EA9D14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'синий'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:</w:t>
      </w:r>
      <w:r>
        <w:br/>
      </w:r>
      <w:r>
        <w:br/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r w:rsidRPr="52EA9D14" w:rsidR="52EA9D14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print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52EA9D14" w:rsidR="52EA9D14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'фиолетовый'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</w:t>
      </w:r>
      <w:r>
        <w:br/>
      </w:r>
      <w:r>
        <w:br/>
      </w:r>
      <w:r w:rsidRPr="52EA9D14" w:rsidR="52EA9D14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elif 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a == </w:t>
      </w:r>
      <w:r w:rsidRPr="52EA9D14" w:rsidR="52EA9D14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'синий' </w:t>
      </w:r>
      <w:r w:rsidRPr="52EA9D14" w:rsidR="52EA9D14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and 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b == </w:t>
      </w:r>
      <w:r w:rsidRPr="52EA9D14" w:rsidR="52EA9D14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'красный'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:</w:t>
      </w:r>
      <w:r>
        <w:br/>
      </w:r>
      <w:r>
        <w:br/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r w:rsidRPr="52EA9D14" w:rsidR="52EA9D14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print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52EA9D14" w:rsidR="52EA9D14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'фиолетовый'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</w:t>
      </w:r>
      <w:r>
        <w:br/>
      </w:r>
      <w:r>
        <w:br/>
      </w:r>
      <w:r w:rsidRPr="52EA9D14" w:rsidR="52EA9D14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elif 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a == </w:t>
      </w:r>
      <w:r w:rsidRPr="52EA9D14" w:rsidR="52EA9D14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'красный' </w:t>
      </w:r>
      <w:r w:rsidRPr="52EA9D14" w:rsidR="52EA9D14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and 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b == </w:t>
      </w:r>
      <w:r w:rsidRPr="52EA9D14" w:rsidR="52EA9D14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'желтый'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:</w:t>
      </w:r>
      <w:r>
        <w:br/>
      </w:r>
      <w:r>
        <w:br/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r w:rsidRPr="52EA9D14" w:rsidR="52EA9D14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print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52EA9D14" w:rsidR="52EA9D14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'оранжевый'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</w:t>
      </w:r>
      <w:r>
        <w:br/>
      </w:r>
      <w:r>
        <w:br/>
      </w:r>
      <w:r w:rsidRPr="52EA9D14" w:rsidR="52EA9D14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elif 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a == </w:t>
      </w:r>
      <w:r w:rsidRPr="52EA9D14" w:rsidR="52EA9D14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'желтый' </w:t>
      </w:r>
      <w:r w:rsidRPr="52EA9D14" w:rsidR="52EA9D14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and 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b == </w:t>
      </w:r>
      <w:r w:rsidRPr="52EA9D14" w:rsidR="52EA9D14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'красный'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:</w:t>
      </w:r>
      <w:r>
        <w:br/>
      </w:r>
      <w:r>
        <w:br/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r w:rsidRPr="52EA9D14" w:rsidR="52EA9D14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print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52EA9D14" w:rsidR="52EA9D14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'оранжевый'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</w:t>
      </w:r>
      <w:r>
        <w:br/>
      </w:r>
      <w:r>
        <w:br/>
      </w:r>
      <w:r w:rsidRPr="52EA9D14" w:rsidR="52EA9D14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elif 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a == </w:t>
      </w:r>
      <w:r w:rsidRPr="52EA9D14" w:rsidR="52EA9D14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'синий' </w:t>
      </w:r>
      <w:r w:rsidRPr="52EA9D14" w:rsidR="52EA9D14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and 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b == </w:t>
      </w:r>
      <w:r w:rsidRPr="52EA9D14" w:rsidR="52EA9D14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'желтый'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:</w:t>
      </w:r>
      <w:r>
        <w:br/>
      </w:r>
      <w:r>
        <w:br/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r w:rsidRPr="52EA9D14" w:rsidR="52EA9D14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print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52EA9D14" w:rsidR="52EA9D14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'зеленый'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</w:t>
      </w:r>
      <w:r>
        <w:br/>
      </w:r>
      <w:r>
        <w:br/>
      </w:r>
      <w:r w:rsidRPr="52EA9D14" w:rsidR="52EA9D14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elif 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a == </w:t>
      </w:r>
      <w:r w:rsidRPr="52EA9D14" w:rsidR="52EA9D14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'желтый' </w:t>
      </w:r>
      <w:r w:rsidRPr="52EA9D14" w:rsidR="52EA9D14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and 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b == </w:t>
      </w:r>
      <w:r w:rsidRPr="52EA9D14" w:rsidR="52EA9D14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'синий'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:</w:t>
      </w:r>
      <w:r>
        <w:br/>
      </w:r>
      <w:r>
        <w:br/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r w:rsidRPr="52EA9D14" w:rsidR="52EA9D14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print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52EA9D14" w:rsidR="52EA9D14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'зеленый'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</w:t>
      </w:r>
      <w:r>
        <w:br/>
      </w:r>
      <w:r>
        <w:br/>
      </w:r>
      <w:r w:rsidRPr="52EA9D14" w:rsidR="52EA9D14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else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:</w:t>
      </w:r>
      <w:r>
        <w:br/>
      </w:r>
      <w:r>
        <w:br/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r w:rsidRPr="52EA9D14" w:rsidR="52EA9D14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print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52EA9D14" w:rsidR="52EA9D14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'ошибка цвета'</w:t>
      </w:r>
      <w:r w:rsidRPr="52EA9D14" w:rsidR="52EA9D1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</w:t>
      </w:r>
    </w:p>
    <w:p w:rsidR="52EA9D14" w:rsidP="52EA9D14" w:rsidRDefault="52EA9D14" w14:paraId="2D595780" w14:textId="509726F2">
      <w:pPr>
        <w:pStyle w:val="Normal"/>
      </w:pPr>
    </w:p>
    <w:p w:rsidR="52EA9D14" w:rsidP="52EA9D14" w:rsidRDefault="52EA9D14" w14:paraId="6D8E2F0F" w14:textId="5B32AA2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B65996"/>
    <w:rsid w:val="52EA9D14"/>
    <w:rsid w:val="7EB6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65996"/>
  <w15:chartTrackingRefBased/>
  <w15:docId w15:val="{BDAE0C29-8D36-411E-99DE-80DE5B68C8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2024-05-13T15:50:54.0729658Z</dcterms:created>
  <dcterms:modified xsi:type="dcterms:W3CDTF">2024-05-13T17:37:49.6860179Z</dcterms:modified>
  <dc:creator>Шагжиева Вероника</dc:creator>
  <lastModifiedBy>Шагжиева Вероника</lastModifiedBy>
</coreProperties>
</file>