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7D02" w:rsidRPr="00517D02" w:rsidRDefault="00517D02" w:rsidP="00517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17D0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517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WindowsFormsApp2</w:t>
      </w:r>
    </w:p>
    <w:p w:rsidR="00517D02" w:rsidRPr="00517D02" w:rsidRDefault="00517D02" w:rsidP="00517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D0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17D02" w:rsidRPr="00517D02" w:rsidRDefault="00517D02" w:rsidP="00517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17D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17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D02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517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D0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17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D02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517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517D02" w:rsidRPr="00517D02" w:rsidRDefault="00517D02" w:rsidP="00517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17D02" w:rsidRPr="00517D02" w:rsidRDefault="00517D02" w:rsidP="00517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17D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17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1450D7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517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517D02" w:rsidRPr="00517D02" w:rsidRDefault="00517D02" w:rsidP="00517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17D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17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D02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517D02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517D02" w:rsidRPr="00517D02" w:rsidRDefault="00517D02" w:rsidP="00517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17D02" w:rsidRPr="00517D02" w:rsidRDefault="00517D02" w:rsidP="00517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17D02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517D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17D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17D02" w:rsidRPr="00517D02" w:rsidRDefault="00517D02" w:rsidP="00517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17D02" w:rsidRPr="00517D02" w:rsidRDefault="00517D02" w:rsidP="00517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7D02" w:rsidRPr="00517D02" w:rsidRDefault="00517D02" w:rsidP="00517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7D02" w:rsidRPr="00517D02" w:rsidRDefault="00517D02" w:rsidP="00517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17D0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517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D0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17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7D02">
        <w:rPr>
          <w:rFonts w:ascii="Consolas" w:hAnsi="Consolas" w:cs="Consolas"/>
          <w:color w:val="000000"/>
          <w:sz w:val="19"/>
          <w:szCs w:val="19"/>
          <w:lang w:val="en-US"/>
        </w:rPr>
        <w:t>click_btn_Click</w:t>
      </w:r>
      <w:proofErr w:type="spellEnd"/>
      <w:r w:rsidRPr="00517D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17D0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17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517D02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517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517D02" w:rsidRPr="00517D02" w:rsidRDefault="00517D02" w:rsidP="00517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17D02" w:rsidRPr="00517D02" w:rsidRDefault="00517D02" w:rsidP="00517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1450D7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517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="001450D7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517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+ 10;</w:t>
      </w:r>
    </w:p>
    <w:p w:rsidR="00517D02" w:rsidRPr="00517D02" w:rsidRDefault="00517D02" w:rsidP="00517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="001450D7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517D02">
        <w:rPr>
          <w:rFonts w:ascii="Consolas" w:hAnsi="Consolas" w:cs="Consolas"/>
          <w:color w:val="000000"/>
          <w:sz w:val="19"/>
          <w:szCs w:val="19"/>
          <w:lang w:val="en-US"/>
        </w:rPr>
        <w:t>_lbl.Text</w:t>
      </w:r>
      <w:proofErr w:type="spellEnd"/>
      <w:r w:rsidRPr="00517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="001450D7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517D02">
        <w:rPr>
          <w:rFonts w:ascii="Consolas" w:hAnsi="Consolas" w:cs="Consolas"/>
          <w:color w:val="000000"/>
          <w:sz w:val="19"/>
          <w:szCs w:val="19"/>
          <w:lang w:val="en-US"/>
        </w:rPr>
        <w:t>.ToString</w:t>
      </w:r>
      <w:proofErr w:type="spellEnd"/>
      <w:r w:rsidRPr="00517D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17D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17D02" w:rsidRPr="00517D02" w:rsidRDefault="00517D02" w:rsidP="00517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17D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17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="001450D7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517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20)</w:t>
      </w:r>
    </w:p>
    <w:p w:rsidR="00517D02" w:rsidRPr="00517D02" w:rsidRDefault="00517D02" w:rsidP="00517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17D02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517D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17D02">
        <w:rPr>
          <w:rFonts w:ascii="Consolas" w:hAnsi="Consolas" w:cs="Consolas"/>
          <w:color w:val="A31515"/>
          <w:sz w:val="19"/>
          <w:szCs w:val="19"/>
          <w:lang w:val="en-US"/>
        </w:rPr>
        <w:t>"Day is over"</w:t>
      </w:r>
      <w:r w:rsidRPr="00517D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17D02" w:rsidRPr="00517D02" w:rsidRDefault="00517D02" w:rsidP="00517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7D02" w:rsidRPr="00517D02" w:rsidRDefault="00517D02" w:rsidP="00517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17D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17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="001450D7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517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20)</w:t>
      </w:r>
    </w:p>
    <w:p w:rsidR="00517D02" w:rsidRPr="00517D02" w:rsidRDefault="00517D02" w:rsidP="00517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17D02" w:rsidRPr="00517D02" w:rsidRDefault="00517D02" w:rsidP="00517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17D02">
        <w:rPr>
          <w:rFonts w:ascii="Consolas" w:hAnsi="Consolas" w:cs="Consolas"/>
          <w:color w:val="000000"/>
          <w:sz w:val="19"/>
          <w:szCs w:val="19"/>
          <w:lang w:val="en-US"/>
        </w:rPr>
        <w:t>click_btn.Enabled</w:t>
      </w:r>
      <w:proofErr w:type="spellEnd"/>
      <w:r w:rsidRPr="00517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17D0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17D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17D02" w:rsidRPr="00517D02" w:rsidRDefault="00517D02" w:rsidP="00517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button1.Enabled = </w:t>
      </w:r>
      <w:r w:rsidRPr="00517D0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17D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17D02" w:rsidRPr="00517D02" w:rsidRDefault="00517D02" w:rsidP="00517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17D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17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="001450D7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517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20)</w:t>
      </w:r>
    </w:p>
    <w:p w:rsidR="00517D02" w:rsidRPr="00517D02" w:rsidRDefault="00517D02" w:rsidP="00517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517D02" w:rsidRPr="00517D02" w:rsidRDefault="00517D02" w:rsidP="00517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17D02">
        <w:rPr>
          <w:rFonts w:ascii="Consolas" w:hAnsi="Consolas" w:cs="Consolas"/>
          <w:color w:val="000000"/>
          <w:sz w:val="19"/>
          <w:szCs w:val="19"/>
          <w:lang w:val="en-US"/>
        </w:rPr>
        <w:t>click_btn.Enabled</w:t>
      </w:r>
      <w:proofErr w:type="spellEnd"/>
      <w:r w:rsidRPr="00517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17D0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17D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17D02" w:rsidRPr="00517D02" w:rsidRDefault="00517D02" w:rsidP="00517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button1.Enabled = </w:t>
      </w:r>
      <w:r w:rsidRPr="00517D0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17D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17D02" w:rsidRPr="00517D02" w:rsidRDefault="00517D02" w:rsidP="00517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7D02" w:rsidRPr="00517D02" w:rsidRDefault="00517D02" w:rsidP="00517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17D02" w:rsidRPr="00517D02" w:rsidRDefault="00517D02" w:rsidP="00517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17D02" w:rsidRPr="00517D02" w:rsidRDefault="00517D02" w:rsidP="00517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7D02" w:rsidRPr="00517D02" w:rsidRDefault="00517D02" w:rsidP="00517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D0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517D02" w:rsidRPr="00517D02" w:rsidRDefault="00517D02" w:rsidP="00517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7D02" w:rsidRPr="00517D02" w:rsidRDefault="00517D02" w:rsidP="00517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17D0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517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D0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17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517D0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17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517D02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517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517D02" w:rsidRPr="00517D02" w:rsidRDefault="00517D02" w:rsidP="00517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17D02" w:rsidRPr="00517D02" w:rsidRDefault="00517D02" w:rsidP="00517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1450D7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517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="001450D7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517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+ 5;</w:t>
      </w:r>
    </w:p>
    <w:p w:rsidR="00517D02" w:rsidRPr="00517D02" w:rsidRDefault="00517D02" w:rsidP="00517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="001450D7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517D02">
        <w:rPr>
          <w:rFonts w:ascii="Consolas" w:hAnsi="Consolas" w:cs="Consolas"/>
          <w:color w:val="000000"/>
          <w:sz w:val="19"/>
          <w:szCs w:val="19"/>
          <w:lang w:val="en-US"/>
        </w:rPr>
        <w:t>_lbl.Text</w:t>
      </w:r>
      <w:proofErr w:type="spellEnd"/>
      <w:r w:rsidRPr="00517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="001450D7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517D02">
        <w:rPr>
          <w:rFonts w:ascii="Consolas" w:hAnsi="Consolas" w:cs="Consolas"/>
          <w:color w:val="000000"/>
          <w:sz w:val="19"/>
          <w:szCs w:val="19"/>
          <w:lang w:val="en-US"/>
        </w:rPr>
        <w:t>.ToString</w:t>
      </w:r>
      <w:proofErr w:type="spellEnd"/>
      <w:r w:rsidRPr="00517D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17D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17D02" w:rsidRPr="00517D02" w:rsidRDefault="00517D02" w:rsidP="00517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17D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17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="001450D7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517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20)</w:t>
      </w:r>
    </w:p>
    <w:p w:rsidR="00517D02" w:rsidRPr="00517D02" w:rsidRDefault="00517D02" w:rsidP="00517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17D02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517D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17D02">
        <w:rPr>
          <w:rFonts w:ascii="Consolas" w:hAnsi="Consolas" w:cs="Consolas"/>
          <w:color w:val="A31515"/>
          <w:sz w:val="19"/>
          <w:szCs w:val="19"/>
          <w:lang w:val="en-US"/>
        </w:rPr>
        <w:t>"Day is over"</w:t>
      </w:r>
      <w:r w:rsidRPr="00517D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450D7" w:rsidRDefault="00517D02" w:rsidP="00517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517D02" w:rsidRPr="00517D02" w:rsidRDefault="00517D02" w:rsidP="00517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17D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17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="001450D7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517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20)</w:t>
      </w:r>
    </w:p>
    <w:p w:rsidR="00517D02" w:rsidRPr="00517D02" w:rsidRDefault="00517D02" w:rsidP="00517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17D02" w:rsidRPr="00517D02" w:rsidRDefault="00517D02" w:rsidP="00517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17D02">
        <w:rPr>
          <w:rFonts w:ascii="Consolas" w:hAnsi="Consolas" w:cs="Consolas"/>
          <w:color w:val="000000"/>
          <w:sz w:val="19"/>
          <w:szCs w:val="19"/>
          <w:lang w:val="en-US"/>
        </w:rPr>
        <w:t>click_btn.Enabled</w:t>
      </w:r>
      <w:proofErr w:type="spellEnd"/>
      <w:r w:rsidRPr="00517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17D0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17D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17D02" w:rsidRPr="00517D02" w:rsidRDefault="00517D02" w:rsidP="00517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button2.Enabled = </w:t>
      </w:r>
      <w:r w:rsidRPr="00517D0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17D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17D02" w:rsidRPr="00517D02" w:rsidRDefault="00517D02" w:rsidP="00517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7D02" w:rsidRPr="00517D02" w:rsidRDefault="00517D02" w:rsidP="00517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17D02" w:rsidRPr="00517D02" w:rsidRDefault="00517D02" w:rsidP="00517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0" w:name="_GoBack"/>
      <w:bookmarkEnd w:id="0"/>
    </w:p>
    <w:p w:rsidR="00517D02" w:rsidRPr="00517D02" w:rsidRDefault="00517D02" w:rsidP="00517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17D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17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="001450D7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517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20)</w:t>
      </w:r>
    </w:p>
    <w:p w:rsidR="00517D02" w:rsidRPr="00517D02" w:rsidRDefault="00517D02" w:rsidP="00517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17D02" w:rsidRPr="00517D02" w:rsidRDefault="00517D02" w:rsidP="00517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17D02">
        <w:rPr>
          <w:rFonts w:ascii="Consolas" w:hAnsi="Consolas" w:cs="Consolas"/>
          <w:color w:val="000000"/>
          <w:sz w:val="19"/>
          <w:szCs w:val="19"/>
          <w:lang w:val="en-US"/>
        </w:rPr>
        <w:t>click_btn.Enabled</w:t>
      </w:r>
      <w:proofErr w:type="spellEnd"/>
      <w:r w:rsidRPr="00517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17D0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17D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17D02" w:rsidRPr="00517D02" w:rsidRDefault="00517D02" w:rsidP="00517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button1.Enabled = </w:t>
      </w:r>
      <w:r w:rsidRPr="00517D0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17D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17D02" w:rsidRPr="00517D02" w:rsidRDefault="00517D02" w:rsidP="00517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17D02">
        <w:rPr>
          <w:rFonts w:ascii="Consolas" w:hAnsi="Consolas" w:cs="Consolas"/>
          <w:color w:val="000000"/>
          <w:sz w:val="19"/>
          <w:szCs w:val="19"/>
          <w:lang w:val="en-US"/>
        </w:rPr>
        <w:t>click_btn.Enabled</w:t>
      </w:r>
      <w:proofErr w:type="spellEnd"/>
      <w:r w:rsidRPr="00517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17D0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17D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17D02" w:rsidRPr="00517D02" w:rsidRDefault="00517D02" w:rsidP="00517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button1.Enabled = </w:t>
      </w:r>
      <w:r w:rsidRPr="00517D0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17D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17D02" w:rsidRPr="00517D02" w:rsidRDefault="00517D02" w:rsidP="00517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7D02" w:rsidRPr="00517D02" w:rsidRDefault="00517D02" w:rsidP="00517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17D02" w:rsidRPr="00517D02" w:rsidRDefault="00517D02" w:rsidP="00517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17D02" w:rsidRPr="00517D02" w:rsidRDefault="00517D02" w:rsidP="00517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17D0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517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D0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17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1450D7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517D02">
        <w:rPr>
          <w:rFonts w:ascii="Consolas" w:hAnsi="Consolas" w:cs="Consolas"/>
          <w:color w:val="000000"/>
          <w:sz w:val="19"/>
          <w:szCs w:val="19"/>
          <w:lang w:val="en-US"/>
        </w:rPr>
        <w:t>utton2_Click(</w:t>
      </w:r>
      <w:r w:rsidRPr="00517D0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17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517D02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517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517D02" w:rsidRPr="001450D7" w:rsidRDefault="00517D02" w:rsidP="00517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450D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17D02" w:rsidRPr="001450D7" w:rsidRDefault="00517D02" w:rsidP="00517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0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1450D7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1450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517D02" w:rsidRPr="001450D7" w:rsidRDefault="00517D02" w:rsidP="00517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0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="001450D7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1450D7">
        <w:rPr>
          <w:rFonts w:ascii="Consolas" w:hAnsi="Consolas" w:cs="Consolas"/>
          <w:color w:val="000000"/>
          <w:sz w:val="19"/>
          <w:szCs w:val="19"/>
          <w:lang w:val="en-US"/>
        </w:rPr>
        <w:t>_lbl.Text</w:t>
      </w:r>
      <w:proofErr w:type="spellEnd"/>
      <w:r w:rsidRPr="001450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="001450D7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1450D7">
        <w:rPr>
          <w:rFonts w:ascii="Consolas" w:hAnsi="Consolas" w:cs="Consolas"/>
          <w:color w:val="000000"/>
          <w:sz w:val="19"/>
          <w:szCs w:val="19"/>
          <w:lang w:val="en-US"/>
        </w:rPr>
        <w:t>.ToString</w:t>
      </w:r>
      <w:proofErr w:type="spellEnd"/>
      <w:r w:rsidRPr="001450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450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17D02" w:rsidRPr="001450D7" w:rsidRDefault="00517D02" w:rsidP="00517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0D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1450D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450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="001450D7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1450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:rsidR="00517D02" w:rsidRPr="001450D7" w:rsidRDefault="00517D02" w:rsidP="00517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0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450D7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1450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450D7">
        <w:rPr>
          <w:rFonts w:ascii="Consolas" w:hAnsi="Consolas" w:cs="Consolas"/>
          <w:color w:val="A31515"/>
          <w:sz w:val="19"/>
          <w:szCs w:val="19"/>
          <w:lang w:val="en-US"/>
        </w:rPr>
        <w:t>"New day"</w:t>
      </w:r>
      <w:r w:rsidRPr="001450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17D02" w:rsidRPr="001450D7" w:rsidRDefault="00517D02" w:rsidP="00517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7D02" w:rsidRPr="001450D7" w:rsidRDefault="00517D02" w:rsidP="00517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0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450D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450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="001450D7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1450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:rsidR="00517D02" w:rsidRPr="001450D7" w:rsidRDefault="00517D02" w:rsidP="00517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0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17D02" w:rsidRPr="001450D7" w:rsidRDefault="00517D02" w:rsidP="00517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0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450D7">
        <w:rPr>
          <w:rFonts w:ascii="Consolas" w:hAnsi="Consolas" w:cs="Consolas"/>
          <w:color w:val="000000"/>
          <w:sz w:val="19"/>
          <w:szCs w:val="19"/>
          <w:lang w:val="en-US"/>
        </w:rPr>
        <w:t>click_btn.Enabled</w:t>
      </w:r>
      <w:proofErr w:type="spellEnd"/>
      <w:r w:rsidRPr="001450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450D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450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17D02" w:rsidRPr="001450D7" w:rsidRDefault="00517D02" w:rsidP="00517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0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button1.Enabled = </w:t>
      </w:r>
      <w:r w:rsidRPr="001450D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450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17D02" w:rsidRPr="001450D7" w:rsidRDefault="00517D02" w:rsidP="00517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0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450D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450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="001450D7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1450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:rsidR="00517D02" w:rsidRPr="001450D7" w:rsidRDefault="00517D02" w:rsidP="00517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0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517D02" w:rsidRPr="001450D7" w:rsidRDefault="00517D02" w:rsidP="00517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0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1450D7">
        <w:rPr>
          <w:rFonts w:ascii="Consolas" w:hAnsi="Consolas" w:cs="Consolas"/>
          <w:color w:val="000000"/>
          <w:sz w:val="19"/>
          <w:szCs w:val="19"/>
          <w:lang w:val="en-US"/>
        </w:rPr>
        <w:t>click_btn.Enabled</w:t>
      </w:r>
      <w:proofErr w:type="spellEnd"/>
      <w:r w:rsidRPr="001450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450D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450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17D02" w:rsidRPr="001450D7" w:rsidRDefault="00517D02" w:rsidP="00517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0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button3.Enabled = </w:t>
      </w:r>
      <w:r w:rsidRPr="001450D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450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17D02" w:rsidRPr="001450D7" w:rsidRDefault="00517D02" w:rsidP="00517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0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17D02" w:rsidRPr="001450D7" w:rsidRDefault="00517D02" w:rsidP="00517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0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450D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450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="001450D7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1450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:rsidR="00517D02" w:rsidRPr="001450D7" w:rsidRDefault="00517D02" w:rsidP="00517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0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517D02" w:rsidRPr="001450D7" w:rsidRDefault="00517D02" w:rsidP="00517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0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1450D7">
        <w:rPr>
          <w:rFonts w:ascii="Consolas" w:hAnsi="Consolas" w:cs="Consolas"/>
          <w:color w:val="000000"/>
          <w:sz w:val="19"/>
          <w:szCs w:val="19"/>
          <w:lang w:val="en-US"/>
        </w:rPr>
        <w:t>click_btn.Enabled</w:t>
      </w:r>
      <w:proofErr w:type="spellEnd"/>
      <w:r w:rsidRPr="001450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450D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450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17D02" w:rsidRPr="001450D7" w:rsidRDefault="00517D02" w:rsidP="00517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0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button1.Enabled = </w:t>
      </w:r>
      <w:r w:rsidRPr="001450D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450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17D02" w:rsidRPr="001450D7" w:rsidRDefault="00517D02" w:rsidP="00517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0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17D02" w:rsidRPr="001450D7" w:rsidRDefault="00517D02" w:rsidP="00517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0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450D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450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="001450D7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1450D7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20)</w:t>
      </w:r>
    </w:p>
    <w:p w:rsidR="00517D02" w:rsidRPr="00517D02" w:rsidRDefault="00517D02" w:rsidP="00517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517D02" w:rsidRPr="00517D02" w:rsidRDefault="00517D02" w:rsidP="00517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17D02">
        <w:rPr>
          <w:rFonts w:ascii="Consolas" w:hAnsi="Consolas" w:cs="Consolas"/>
          <w:color w:val="000000"/>
          <w:sz w:val="19"/>
          <w:szCs w:val="19"/>
          <w:lang w:val="en-US"/>
        </w:rPr>
        <w:t>click_btn.Enabled</w:t>
      </w:r>
      <w:proofErr w:type="spellEnd"/>
      <w:r w:rsidRPr="00517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17D0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17D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17D02" w:rsidRPr="00517D02" w:rsidRDefault="00517D02" w:rsidP="00517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button1.Enabled = </w:t>
      </w:r>
      <w:r w:rsidRPr="00517D0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17D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17D02" w:rsidRPr="00517D02" w:rsidRDefault="00517D02" w:rsidP="00517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17D02">
        <w:rPr>
          <w:rFonts w:ascii="Consolas" w:hAnsi="Consolas" w:cs="Consolas"/>
          <w:color w:val="000000"/>
          <w:sz w:val="19"/>
          <w:szCs w:val="19"/>
          <w:lang w:val="en-US"/>
        </w:rPr>
        <w:t>click_btn.Enabled</w:t>
      </w:r>
      <w:proofErr w:type="spellEnd"/>
      <w:r w:rsidRPr="00517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17D0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17D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17D02" w:rsidRPr="00517D02" w:rsidRDefault="00517D02" w:rsidP="00517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button1.Enabled = </w:t>
      </w:r>
      <w:r w:rsidRPr="00517D0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17D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17D02" w:rsidRPr="00517D02" w:rsidRDefault="00517D02" w:rsidP="00517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7D02" w:rsidRPr="00517D02" w:rsidRDefault="00517D02" w:rsidP="00517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17D02" w:rsidRPr="00517D02" w:rsidRDefault="00517D02" w:rsidP="00517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17D02" w:rsidRPr="00517D02" w:rsidRDefault="00517D02" w:rsidP="00517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17D02" w:rsidRPr="00517D02" w:rsidRDefault="00517D02" w:rsidP="00517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7D02" w:rsidRPr="00517D02" w:rsidRDefault="00517D02" w:rsidP="00517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17D0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517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D0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17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button3_Click(</w:t>
      </w:r>
      <w:r w:rsidRPr="00517D0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17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517D02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517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517D02" w:rsidRPr="00517D02" w:rsidRDefault="00517D02" w:rsidP="00517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17D02" w:rsidRPr="00517D02" w:rsidRDefault="00517D02" w:rsidP="00517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D0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="001450D7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517D02">
        <w:rPr>
          <w:rFonts w:ascii="Consolas" w:hAnsi="Consolas" w:cs="Consolas"/>
          <w:color w:val="000000"/>
          <w:sz w:val="19"/>
          <w:szCs w:val="19"/>
          <w:lang w:val="en-US"/>
        </w:rPr>
        <w:t>_lbl.Text</w:t>
      </w:r>
      <w:proofErr w:type="spellEnd"/>
      <w:r w:rsidRPr="00517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="001450D7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517D02">
        <w:rPr>
          <w:rFonts w:ascii="Consolas" w:hAnsi="Consolas" w:cs="Consolas"/>
          <w:color w:val="000000"/>
          <w:sz w:val="19"/>
          <w:szCs w:val="19"/>
          <w:lang w:val="en-US"/>
        </w:rPr>
        <w:t>.ToString</w:t>
      </w:r>
      <w:proofErr w:type="spellEnd"/>
      <w:r w:rsidRPr="00517D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17D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17D02" w:rsidRPr="00517D02" w:rsidRDefault="00517D02" w:rsidP="00517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17D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17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="001450D7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517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10)</w:t>
      </w:r>
      <w:r w:rsidR="001450D7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517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="001450D7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517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:rsidR="00517D02" w:rsidRPr="00517D02" w:rsidRDefault="00517D02" w:rsidP="00517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17D0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517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7D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17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="001450D7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517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10)</w:t>
      </w:r>
      <w:r w:rsidR="001450D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</w:t>
      </w:r>
      <w:r w:rsidRPr="00517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="001450D7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517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+ 2;</w:t>
      </w:r>
    </w:p>
    <w:p w:rsidR="00517D02" w:rsidRPr="00517D02" w:rsidRDefault="00517D02" w:rsidP="00517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7D02" w:rsidRPr="00517D02" w:rsidRDefault="00517D02" w:rsidP="00517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17D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17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="001450D7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517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22)</w:t>
      </w:r>
    </w:p>
    <w:p w:rsidR="00517D02" w:rsidRPr="00517D02" w:rsidRDefault="00517D02" w:rsidP="00517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17D02" w:rsidRPr="00517D02" w:rsidRDefault="00517D02" w:rsidP="00517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17D02">
        <w:rPr>
          <w:rFonts w:ascii="Consolas" w:hAnsi="Consolas" w:cs="Consolas"/>
          <w:color w:val="000000"/>
          <w:sz w:val="19"/>
          <w:szCs w:val="19"/>
          <w:lang w:val="en-US"/>
        </w:rPr>
        <w:t>click_btn.Enabled</w:t>
      </w:r>
      <w:proofErr w:type="spellEnd"/>
      <w:r w:rsidRPr="00517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17D0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17D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17D02" w:rsidRPr="00517D02" w:rsidRDefault="00517D02" w:rsidP="00517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button3.Enabled = </w:t>
      </w:r>
      <w:r w:rsidRPr="00517D0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17D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17D02" w:rsidRPr="00517D02" w:rsidRDefault="00517D02" w:rsidP="00517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17D02" w:rsidRPr="00517D02" w:rsidRDefault="00517D02" w:rsidP="00517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17D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17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="001450D7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517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18)</w:t>
      </w:r>
    </w:p>
    <w:p w:rsidR="00517D02" w:rsidRPr="00517D02" w:rsidRDefault="00517D02" w:rsidP="00517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17D02" w:rsidRPr="00517D02" w:rsidRDefault="00517D02" w:rsidP="00517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17D02">
        <w:rPr>
          <w:rFonts w:ascii="Consolas" w:hAnsi="Consolas" w:cs="Consolas"/>
          <w:color w:val="000000"/>
          <w:sz w:val="19"/>
          <w:szCs w:val="19"/>
          <w:lang w:val="en-US"/>
        </w:rPr>
        <w:t>click_btn.Enabled</w:t>
      </w:r>
      <w:proofErr w:type="spellEnd"/>
      <w:r w:rsidRPr="00517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17D0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17D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17D02" w:rsidRPr="00517D02" w:rsidRDefault="00517D02" w:rsidP="00517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7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button1.Enabled = </w:t>
      </w:r>
      <w:r w:rsidRPr="00517D0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17D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17D02" w:rsidRPr="00517D02" w:rsidRDefault="00517D02" w:rsidP="00517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7D02" w:rsidRDefault="00517D02" w:rsidP="00517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7D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17D02" w:rsidRDefault="00517D02" w:rsidP="00517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17D02" w:rsidRDefault="00517D02" w:rsidP="00517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17D02" w:rsidRDefault="00517D02" w:rsidP="00517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17D02" w:rsidRDefault="00517D02" w:rsidP="00517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7D02" w:rsidRPr="001E676E" w:rsidRDefault="00517D02" w:rsidP="00D207ED"/>
    <w:sectPr w:rsidR="00517D02" w:rsidRPr="001E676E" w:rsidSect="00020D87">
      <w:pgSz w:w="8505" w:h="8505" w:code="9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7A71"/>
    <w:rsid w:val="00020D87"/>
    <w:rsid w:val="001450D7"/>
    <w:rsid w:val="00163F85"/>
    <w:rsid w:val="001E19CD"/>
    <w:rsid w:val="001E676E"/>
    <w:rsid w:val="002917E3"/>
    <w:rsid w:val="002D5659"/>
    <w:rsid w:val="004E215F"/>
    <w:rsid w:val="00517D02"/>
    <w:rsid w:val="005B58A6"/>
    <w:rsid w:val="00635416"/>
    <w:rsid w:val="006533C2"/>
    <w:rsid w:val="00682BBA"/>
    <w:rsid w:val="00713C73"/>
    <w:rsid w:val="00760E04"/>
    <w:rsid w:val="00815BE4"/>
    <w:rsid w:val="00A0312B"/>
    <w:rsid w:val="00AA764B"/>
    <w:rsid w:val="00C07A71"/>
    <w:rsid w:val="00D207ED"/>
    <w:rsid w:val="00DD0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450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450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450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450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417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u1409-03</dc:creator>
  <cp:keywords/>
  <dc:description/>
  <cp:lastModifiedBy>Фамилия</cp:lastModifiedBy>
  <cp:revision>6</cp:revision>
  <dcterms:created xsi:type="dcterms:W3CDTF">2020-01-21T10:37:00Z</dcterms:created>
  <dcterms:modified xsi:type="dcterms:W3CDTF">2020-06-29T06:42:00Z</dcterms:modified>
</cp:coreProperties>
</file>