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2FA15" w14:textId="77777777" w:rsidR="00ED2925" w:rsidRDefault="00ED2925" w:rsidP="00ED2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Основы алгоритмизации и программирования</w:t>
      </w:r>
    </w:p>
    <w:p w14:paraId="57E0C0C2" w14:textId="32A80FCA" w:rsidR="00ED2925" w:rsidRDefault="00ED2925" w:rsidP="00ED2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B6128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-</w:t>
      </w:r>
      <w:r w:rsidR="00B61289">
        <w:rPr>
          <w:b/>
          <w:sz w:val="28"/>
          <w:szCs w:val="28"/>
        </w:rPr>
        <w:t>6</w:t>
      </w:r>
    </w:p>
    <w:p w14:paraId="644FB71A" w14:textId="77777777" w:rsidR="00ED2925" w:rsidRDefault="00ED2925" w:rsidP="00ED2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Одномерные массивы</w:t>
      </w:r>
    </w:p>
    <w:p w14:paraId="61305E79" w14:textId="6CC2A124" w:rsidR="00ED2925" w:rsidRPr="00ED2925" w:rsidRDefault="00ED2925" w:rsidP="00ED2925">
      <w:pPr>
        <w:jc w:val="both"/>
        <w:rPr>
          <w:b/>
          <w:sz w:val="28"/>
          <w:szCs w:val="28"/>
        </w:rPr>
      </w:pPr>
      <w:r w:rsidRPr="00ED2925">
        <w:rPr>
          <w:b/>
          <w:sz w:val="28"/>
          <w:szCs w:val="28"/>
        </w:rPr>
        <w:t>Блок 1 (формирование массива, работа с элементами массива)</w:t>
      </w:r>
      <w:r w:rsidR="00B61289">
        <w:rPr>
          <w:b/>
          <w:sz w:val="28"/>
          <w:szCs w:val="28"/>
        </w:rPr>
        <w:t xml:space="preserve"> 6 задач</w:t>
      </w:r>
    </w:p>
    <w:p w14:paraId="17A535BB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Дан массив целых чисел, состоящий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элементов. Заполнить его с клавиатуры. Заменить положительн</w:t>
      </w:r>
      <w:r w:rsidR="000C021A">
        <w:rPr>
          <w:sz w:val="28"/>
          <w:szCs w:val="28"/>
        </w:rPr>
        <w:t>ые элементы на 0, отрицательные элементы возвести в квадрат.</w:t>
      </w:r>
    </w:p>
    <w:p w14:paraId="380AFE62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Сформировать одномерный массив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целых чисел из диапазона [-22, 93] случайным образом. Определить количество четных элементов массива, стоящих на </w:t>
      </w:r>
      <w:r w:rsidR="000C021A">
        <w:rPr>
          <w:sz w:val="28"/>
          <w:szCs w:val="28"/>
        </w:rPr>
        <w:t>не</w:t>
      </w:r>
      <w:r w:rsidRPr="00ED2925">
        <w:rPr>
          <w:sz w:val="28"/>
          <w:szCs w:val="28"/>
        </w:rPr>
        <w:t>четных местах.</w:t>
      </w:r>
      <w:r w:rsidR="000C021A">
        <w:rPr>
          <w:sz w:val="28"/>
          <w:szCs w:val="28"/>
        </w:rPr>
        <w:t xml:space="preserve"> Вычислить произведение нечетных элементов массива. Найти сумму элементов массива, принадлежащих заданному промежутку (вводятся с клавиатуры).</w:t>
      </w:r>
    </w:p>
    <w:p w14:paraId="18CDB8F7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Сформировать одномерный массив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целых чисел из диапазона [-52,65] случайным образом. Найти </w:t>
      </w:r>
      <w:r w:rsidR="00066340">
        <w:rPr>
          <w:sz w:val="28"/>
          <w:szCs w:val="28"/>
        </w:rPr>
        <w:t>наибольший</w:t>
      </w:r>
      <w:r w:rsidRPr="00ED2925">
        <w:rPr>
          <w:sz w:val="28"/>
          <w:szCs w:val="28"/>
        </w:rPr>
        <w:t xml:space="preserve"> элемент массива и его номер (при условии, что все элементы массива различны).</w:t>
      </w:r>
      <w:r w:rsidR="000C021A">
        <w:rPr>
          <w:sz w:val="28"/>
          <w:szCs w:val="28"/>
        </w:rPr>
        <w:t xml:space="preserve"> Найти наименьший положительный элемент массива и его номер. Найти номер последнего элемента массива, кратного 5.</w:t>
      </w:r>
    </w:p>
    <w:p w14:paraId="273D9A86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>Заполнить массив А из 30 элементов случайными числами из диапазона</w:t>
      </w:r>
      <w:r w:rsidR="000C021A">
        <w:rPr>
          <w:sz w:val="28"/>
          <w:szCs w:val="28"/>
        </w:rPr>
        <w:br/>
      </w:r>
      <w:r w:rsidRPr="00ED2925">
        <w:rPr>
          <w:sz w:val="28"/>
          <w:szCs w:val="28"/>
        </w:rPr>
        <w:t>[-99, 67]. Сформировать массив В, в который записать только четные элементы массива А.</w:t>
      </w:r>
    </w:p>
    <w:p w14:paraId="015DC267" w14:textId="77777777" w:rsidR="00ED2925" w:rsidRPr="00ED2925" w:rsidRDefault="000C021A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D2925" w:rsidRPr="00ED2925">
        <w:rPr>
          <w:sz w:val="28"/>
          <w:szCs w:val="28"/>
        </w:rPr>
        <w:t>формировать и напечатать два одномерных массива. Умножить на 10 элементы того из них, в котором сумма положительных элементов меньше.</w:t>
      </w:r>
    </w:p>
    <w:p w14:paraId="04F793FB" w14:textId="77777777" w:rsidR="00ED2925" w:rsidRPr="00ED2925" w:rsidRDefault="000C021A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(*) </w:t>
      </w:r>
      <w:r w:rsidR="00ED2925" w:rsidRPr="00ED2925">
        <w:rPr>
          <w:sz w:val="28"/>
          <w:szCs w:val="28"/>
        </w:rPr>
        <w:t>Составьте программу, проверяющую упорядочены ли элементы массива по возрастанию.</w:t>
      </w:r>
    </w:p>
    <w:p w14:paraId="28F4BE42" w14:textId="77777777" w:rsidR="00ED2925" w:rsidRPr="000C021A" w:rsidRDefault="000C021A" w:rsidP="00ED2925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C021A">
        <w:rPr>
          <w:rFonts w:ascii="Times New Roman" w:hAnsi="Times New Roman" w:cs="Times New Roman"/>
          <w:sz w:val="28"/>
          <w:szCs w:val="28"/>
        </w:rPr>
        <w:t>(*</w:t>
      </w:r>
      <w:proofErr w:type="gramStart"/>
      <w:r w:rsidRPr="000C021A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0C021A">
        <w:rPr>
          <w:rFonts w:ascii="Times New Roman" w:hAnsi="Times New Roman" w:cs="Times New Roman"/>
          <w:sz w:val="28"/>
          <w:szCs w:val="28"/>
        </w:rPr>
        <w:t xml:space="preserve"> </w:t>
      </w:r>
      <w:r w:rsidR="00ED2925" w:rsidRPr="000C021A">
        <w:rPr>
          <w:rFonts w:ascii="Times New Roman" w:eastAsia="MS Mincho" w:hAnsi="Times New Roman" w:cs="Times New Roman"/>
          <w:sz w:val="28"/>
          <w:szCs w:val="28"/>
        </w:rPr>
        <w:t xml:space="preserve">В одномерном массиве определить максимальную длину неубывающего участка. Например, для 6 3 4 </w:t>
      </w:r>
      <w:r w:rsidR="00ED2925" w:rsidRPr="000C021A">
        <w:rPr>
          <w:rFonts w:ascii="Times New Roman" w:eastAsia="MS Mincho" w:hAnsi="Times New Roman" w:cs="Times New Roman"/>
          <w:b/>
          <w:sz w:val="28"/>
          <w:szCs w:val="28"/>
        </w:rPr>
        <w:t>1 2 3 5</w:t>
      </w:r>
      <w:r w:rsidR="00ED2925" w:rsidRPr="000C021A">
        <w:rPr>
          <w:rFonts w:ascii="Times New Roman" w:eastAsia="MS Mincho" w:hAnsi="Times New Roman" w:cs="Times New Roman"/>
          <w:sz w:val="28"/>
          <w:szCs w:val="28"/>
        </w:rPr>
        <w:t xml:space="preserve"> 0 -2 -1 ответом будет 4.</w:t>
      </w:r>
    </w:p>
    <w:p w14:paraId="5033A02F" w14:textId="77777777" w:rsidR="00ED2925" w:rsidRDefault="000C021A" w:rsidP="00ED2925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C021A">
        <w:rPr>
          <w:rFonts w:ascii="Times New Roman" w:hAnsi="Times New Roman" w:cs="Times New Roman"/>
          <w:sz w:val="28"/>
          <w:szCs w:val="28"/>
        </w:rPr>
        <w:t xml:space="preserve">(*) </w:t>
      </w:r>
      <w:r w:rsidR="00ED2925" w:rsidRPr="000C021A">
        <w:rPr>
          <w:rFonts w:ascii="Times New Roman" w:eastAsia="MS Mincho" w:hAnsi="Times New Roman" w:cs="Times New Roman"/>
          <w:sz w:val="28"/>
          <w:szCs w:val="28"/>
        </w:rPr>
        <w:t>Найдите наиболее часто повторяющееся в массиве число.</w:t>
      </w:r>
    </w:p>
    <w:p w14:paraId="6794FA16" w14:textId="01ACE1D6" w:rsidR="000C021A" w:rsidRDefault="00B61289" w:rsidP="000C021A">
      <w:pPr>
        <w:pStyle w:val="a5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594AF967" w14:textId="08E0A203" w:rsidR="000C021A" w:rsidRPr="000C021A" w:rsidRDefault="000C021A" w:rsidP="000C021A">
      <w:pPr>
        <w:pStyle w:val="a5"/>
        <w:jc w:val="both"/>
        <w:rPr>
          <w:rFonts w:ascii="Times New Roman" w:eastAsia="MS Mincho" w:hAnsi="Times New Roman" w:cs="Times New Roman"/>
          <w:b/>
          <w:sz w:val="28"/>
          <w:szCs w:val="28"/>
        </w:rPr>
      </w:pPr>
      <w:r w:rsidRPr="000C021A">
        <w:rPr>
          <w:rFonts w:ascii="Times New Roman" w:eastAsia="MS Mincho" w:hAnsi="Times New Roman" w:cs="Times New Roman"/>
          <w:b/>
          <w:sz w:val="28"/>
          <w:szCs w:val="28"/>
        </w:rPr>
        <w:t>Блок 2 (вставка и удаление элементов массива)</w:t>
      </w:r>
      <w:r w:rsidR="00B61289">
        <w:rPr>
          <w:rFonts w:ascii="Times New Roman" w:eastAsia="MS Mincho" w:hAnsi="Times New Roman" w:cs="Times New Roman"/>
          <w:b/>
          <w:sz w:val="28"/>
          <w:szCs w:val="28"/>
        </w:rPr>
        <w:t xml:space="preserve"> 3 задачи</w:t>
      </w:r>
    </w:p>
    <w:p w14:paraId="2C4ED556" w14:textId="77777777" w:rsidR="000C021A" w:rsidRDefault="000C021A" w:rsidP="000C021A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Сформировать массив из 20 чисел. Удалить </w:t>
      </w:r>
      <w:r w:rsidR="00066340">
        <w:rPr>
          <w:rFonts w:ascii="Times New Roman" w:eastAsia="MS Mincho" w:hAnsi="Times New Roman" w:cs="Times New Roman"/>
          <w:sz w:val="28"/>
          <w:szCs w:val="28"/>
        </w:rPr>
        <w:t>первый положительный элемент. Удалить наименьший элемент массива.</w:t>
      </w:r>
    </w:p>
    <w:p w14:paraId="675B13D0" w14:textId="77777777" w:rsidR="00066340" w:rsidRDefault="00066340" w:rsidP="000C021A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Удалить все отрицательные элементы массива.</w:t>
      </w:r>
    </w:p>
    <w:p w14:paraId="2C140F05" w14:textId="77777777" w:rsidR="00066340" w:rsidRDefault="00066340" w:rsidP="00066340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После первого четного элемента вставить количество четных элементов массива.</w:t>
      </w:r>
    </w:p>
    <w:p w14:paraId="18910158" w14:textId="77777777" w:rsidR="00066340" w:rsidRDefault="00066340" w:rsidP="00066340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Перед каждым положительным элементом вставить 0.</w:t>
      </w:r>
    </w:p>
    <w:p w14:paraId="0DED4E3C" w14:textId="77777777" w:rsidR="00066340" w:rsidRDefault="00A12839" w:rsidP="000C021A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Поменять местами наибольший и наименьший элементы массива.</w:t>
      </w:r>
    </w:p>
    <w:p w14:paraId="63DF0F4A" w14:textId="77777777" w:rsidR="000C021A" w:rsidRPr="000C021A" w:rsidRDefault="000C021A" w:rsidP="000C021A">
      <w:pPr>
        <w:pStyle w:val="a5"/>
        <w:jc w:val="both"/>
        <w:rPr>
          <w:rFonts w:ascii="Times New Roman" w:eastAsia="MS Mincho" w:hAnsi="Times New Roman" w:cs="Times New Roman"/>
          <w:sz w:val="28"/>
          <w:szCs w:val="28"/>
        </w:rPr>
      </w:pPr>
    </w:p>
    <w:sectPr w:rsidR="000C021A" w:rsidRPr="000C021A" w:rsidSect="00ED29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63D5D"/>
    <w:multiLevelType w:val="hybridMultilevel"/>
    <w:tmpl w:val="C34E4004"/>
    <w:lvl w:ilvl="0" w:tplc="5020380C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6410"/>
    <w:multiLevelType w:val="hybridMultilevel"/>
    <w:tmpl w:val="2FE2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A86B39"/>
    <w:multiLevelType w:val="hybridMultilevel"/>
    <w:tmpl w:val="624090B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50C6E"/>
    <w:multiLevelType w:val="hybridMultilevel"/>
    <w:tmpl w:val="14FC7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FB40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996689786">
    <w:abstractNumId w:val="2"/>
  </w:num>
  <w:num w:numId="2" w16cid:durableId="595552570">
    <w:abstractNumId w:val="3"/>
  </w:num>
  <w:num w:numId="3" w16cid:durableId="1099988498">
    <w:abstractNumId w:val="1"/>
  </w:num>
  <w:num w:numId="4" w16cid:durableId="697779481">
    <w:abstractNumId w:val="4"/>
    <w:lvlOverride w:ilvl="0">
      <w:startOverride w:val="1"/>
    </w:lvlOverride>
  </w:num>
  <w:num w:numId="5" w16cid:durableId="71257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25"/>
    <w:rsid w:val="00066340"/>
    <w:rsid w:val="000C021A"/>
    <w:rsid w:val="00644A10"/>
    <w:rsid w:val="00675B5D"/>
    <w:rsid w:val="00A12839"/>
    <w:rsid w:val="00B61289"/>
    <w:rsid w:val="00ED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3323"/>
  <w15:chartTrackingRefBased/>
  <w15:docId w15:val="{40883E0C-3F49-4511-A498-51BD9AB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2925"/>
    <w:pPr>
      <w:jc w:val="both"/>
    </w:pPr>
    <w:rPr>
      <w:sz w:val="20"/>
      <w:szCs w:val="18"/>
    </w:rPr>
  </w:style>
  <w:style w:type="character" w:customStyle="1" w:styleId="a4">
    <w:name w:val="Основной текст Знак"/>
    <w:basedOn w:val="a0"/>
    <w:link w:val="a3"/>
    <w:rsid w:val="00ED2925"/>
    <w:rPr>
      <w:rFonts w:ascii="Times New Roman" w:eastAsia="Times New Roman" w:hAnsi="Times New Roman" w:cs="Times New Roman"/>
      <w:sz w:val="20"/>
      <w:szCs w:val="18"/>
      <w:lang w:eastAsia="ru-RU"/>
    </w:rPr>
  </w:style>
  <w:style w:type="paragraph" w:styleId="a5">
    <w:name w:val="Plain Text"/>
    <w:basedOn w:val="a"/>
    <w:link w:val="a6"/>
    <w:semiHidden/>
    <w:unhideWhenUsed/>
    <w:rsid w:val="00ED2925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ED29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D2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Бронникова Елизавета Александровна</dc:creator>
  <cp:keywords/>
  <dc:description/>
  <cp:lastModifiedBy>Опалева Вероника Владимировна</cp:lastModifiedBy>
  <cp:revision>2</cp:revision>
  <dcterms:created xsi:type="dcterms:W3CDTF">2022-10-18T07:09:00Z</dcterms:created>
  <dcterms:modified xsi:type="dcterms:W3CDTF">2022-10-18T07:09:00Z</dcterms:modified>
</cp:coreProperties>
</file>