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50B37" w14:textId="35033221" w:rsidR="0008273F" w:rsidRPr="00D76DB1" w:rsidRDefault="0008273F" w:rsidP="0008273F">
      <w:pPr>
        <w:pStyle w:val="a3"/>
        <w:rPr>
          <w:color w:val="000000"/>
          <w:sz w:val="27"/>
          <w:szCs w:val="27"/>
        </w:rPr>
      </w:pPr>
      <w:r w:rsidRPr="00D76DB1">
        <w:rPr>
          <w:color w:val="000000"/>
          <w:sz w:val="27"/>
          <w:szCs w:val="27"/>
        </w:rPr>
        <w:t>Тема 1: Вычисление функции с помощью разложения в ряд</w:t>
      </w:r>
    </w:p>
    <w:p w14:paraId="3E04468A" w14:textId="7C4B9143" w:rsidR="0008273F" w:rsidRPr="00D76DB1" w:rsidRDefault="0008273F" w:rsidP="0008273F">
      <w:pPr>
        <w:pStyle w:val="a3"/>
        <w:rPr>
          <w:color w:val="000000"/>
          <w:sz w:val="27"/>
          <w:szCs w:val="27"/>
        </w:rPr>
      </w:pPr>
      <w:r w:rsidRPr="00D76DB1">
        <w:rPr>
          <w:color w:val="000000"/>
          <w:sz w:val="27"/>
          <w:szCs w:val="27"/>
        </w:rPr>
        <w:t>Цель работы</w:t>
      </w:r>
      <w:proofErr w:type="gramStart"/>
      <w:r w:rsidRPr="00D76DB1">
        <w:rPr>
          <w:color w:val="000000"/>
          <w:sz w:val="27"/>
          <w:szCs w:val="27"/>
        </w:rPr>
        <w:t>: Получить</w:t>
      </w:r>
      <w:proofErr w:type="gramEnd"/>
      <w:r w:rsidRPr="00D76DB1">
        <w:rPr>
          <w:color w:val="000000"/>
          <w:sz w:val="27"/>
          <w:szCs w:val="27"/>
        </w:rPr>
        <w:t xml:space="preserve"> практические навыки разработки проектов для вычисления значения функции при помощи разложения в ряд (ряд Тейлора). Отработать навыки работы с отладчиком.</w:t>
      </w:r>
    </w:p>
    <w:p w14:paraId="76CE1649" w14:textId="0C9205FB" w:rsidR="0008273F" w:rsidRPr="00D76DB1" w:rsidRDefault="0008273F">
      <w:pPr>
        <w:rPr>
          <w:rFonts w:ascii="Times New Roman" w:hAnsi="Times New Roman" w:cs="Times New Roman"/>
        </w:rPr>
      </w:pPr>
      <w:r w:rsidRPr="00D76DB1">
        <w:rPr>
          <w:rFonts w:ascii="Times New Roman" w:hAnsi="Times New Roman" w:cs="Times New Roman"/>
          <w:noProof/>
        </w:rPr>
        <w:drawing>
          <wp:inline distT="0" distB="0" distL="0" distR="0" wp14:anchorId="58FC3849" wp14:editId="5F083B02">
            <wp:extent cx="4915586" cy="1076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CEA5" w14:textId="77777777" w:rsidR="00BF1FD5" w:rsidRPr="00D76DB1" w:rsidRDefault="00BF1FD5" w:rsidP="00D76DB1">
      <w:pPr>
        <w:pStyle w:val="a4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76DB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Математическая модель</w:t>
      </w:r>
    </w:p>
    <w:p w14:paraId="09DE46CB" w14:textId="77777777" w:rsidR="00BF1FD5" w:rsidRPr="00D76DB1" w:rsidRDefault="00BF1FD5" w:rsidP="00BF1F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Дано: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proofErr w:type="gram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x,eps</w:t>
      </w:r>
      <w:proofErr w:type="gramEnd"/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∈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R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eps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∈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аргумент, 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&gt;1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&gt;1; </w:t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eps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eps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допустимая погрешность, 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0&lt;</w:t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eps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&lt;1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0&lt;</w:t>
      </w:r>
      <w:proofErr w:type="spellStart"/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eps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&lt;1).</w:t>
      </w:r>
    </w:p>
    <w:p w14:paraId="2F4E8BBA" w14:textId="3FE0BE0D" w:rsidR="00BF1FD5" w:rsidRPr="00D76DB1" w:rsidRDefault="00BF1FD5" w:rsidP="00BF1F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Найти</w:t>
      </w: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proofErr w:type="spellStart"/>
      <w:proofErr w:type="gram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lnResult,sum</w:t>
      </w:r>
      <w:proofErr w:type="gramEnd"/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val="en-US" w:eastAsia="ru-RU"/>
        </w:rPr>
        <w:t>∈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R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lnResult,sum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val="en-US" w:eastAsia="ru-RU"/>
        </w:rPr>
        <w:t>∈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R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n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val="en-US" w:eastAsia="ru-RU"/>
        </w:rPr>
        <w:t>∈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N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n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val="en-US" w:eastAsia="ru-RU"/>
        </w:rPr>
        <w:t>∈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N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</w:p>
    <w:p w14:paraId="735317F6" w14:textId="77777777" w:rsidR="00BF1FD5" w:rsidRPr="00D76DB1" w:rsidRDefault="00BF1FD5" w:rsidP="00BF1F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Связь</w:t>
      </w: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710F41BB" w14:textId="77777777" w:rsidR="00BF1FD5" w:rsidRPr="00D76DB1" w:rsidRDefault="00BF1FD5" w:rsidP="00BF1FD5">
      <w:pPr>
        <w:shd w:val="clear" w:color="auto" w:fill="FFFFFF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lnResult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=ln⁡(x+1x−</w:t>
      </w:r>
      <w:proofErr w:type="gram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1)</w:t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lnResult</w:t>
      </w:r>
      <w:proofErr w:type="spellEnd"/>
      <w:proofErr w:type="gram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=ln(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−1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+1​)</w:t>
      </w:r>
    </w:p>
    <w:p w14:paraId="14D1BE8A" w14:textId="77777777" w:rsidR="00BF1FD5" w:rsidRPr="00D76DB1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sum=Sn−1=2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val="en-US" w:eastAsia="ru-RU"/>
        </w:rPr>
        <w:t>⋅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∑k=0n−1ak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sum=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Sn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−1​=2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val="en-US" w:eastAsia="ru-RU"/>
        </w:rPr>
        <w:t>⋅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=0∑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−1​</w:t>
      </w:r>
      <w:proofErr w:type="spellStart"/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​</w:t>
      </w:r>
    </w:p>
    <w:p w14:paraId="4D877000" w14:textId="77777777" w:rsidR="00BF1FD5" w:rsidRPr="00D76DB1" w:rsidRDefault="00BF1FD5" w:rsidP="00BF1FD5">
      <w:pPr>
        <w:shd w:val="clear" w:color="auto" w:fill="FFFFFF"/>
        <w:spacing w:before="120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 </w:t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 — члены ряда (без двойки перед суммой).</w:t>
      </w:r>
    </w:p>
    <w:p w14:paraId="5FE08EDC" w14:textId="77777777" w:rsidR="00BF1FD5" w:rsidRPr="00D76DB1" w:rsidRDefault="00BF1FD5" w:rsidP="00D76DB1">
      <w:pPr>
        <w:shd w:val="clear" w:color="auto" w:fill="FFFFFF"/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Общий член ряда (без коэффициента 2):</w:t>
      </w:r>
    </w:p>
    <w:p w14:paraId="44D5661D" w14:textId="77777777" w:rsidR="00BF1FD5" w:rsidRPr="00D76DB1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=1(2k+</w:t>
      </w:r>
      <w:proofErr w:type="gram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1)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val="en-US" w:eastAsia="ru-RU"/>
        </w:rPr>
        <w:t>⋅</w:t>
      </w:r>
      <w:proofErr w:type="gram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val="en-US" w:eastAsia="ru-RU"/>
        </w:rPr>
        <w:t>x2k+1,k=0,1,2,…</w:t>
      </w:r>
      <w:proofErr w:type="spellStart"/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​=(2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+1)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val="en-US" w:eastAsia="ru-RU"/>
        </w:rPr>
        <w:t>⋅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+11​,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en-US"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=0,1,2,…</w:t>
      </w:r>
    </w:p>
    <w:p w14:paraId="2E6DE263" w14:textId="77777777" w:rsidR="00BF1FD5" w:rsidRPr="00D76DB1" w:rsidRDefault="00BF1FD5" w:rsidP="00D76DB1">
      <w:pPr>
        <w:shd w:val="clear" w:color="auto" w:fill="FFFFFF"/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Условие выхода из цикла (оценка точности):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Итерации продолжаются, пока не выполнится условие, что модуль последнего добавленного члена 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an−1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 не превышает заданную долю от накопленной суммы 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Sn−1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−1​.</w:t>
      </w:r>
    </w:p>
    <w:p w14:paraId="4892B5F3" w14:textId="2BE7C7EC" w:rsidR="00BF1FD5" w:rsidRPr="00D76DB1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n:2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an−1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≤eps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Sn−1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⋅∣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≤</w:t>
      </w:r>
      <w:proofErr w:type="spellStart"/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eps</w:t>
      </w:r>
      <w:proofErr w:type="spellEnd"/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⋅∣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∣</w:t>
      </w:r>
    </w:p>
    <w:p w14:paraId="1E5E750C" w14:textId="77777777" w:rsidR="00BF1FD5" w:rsidRPr="00D76DB1" w:rsidRDefault="00BF1FD5" w:rsidP="00D76DB1">
      <w:pPr>
        <w:shd w:val="clear" w:color="auto" w:fill="FFFFFF"/>
        <w:spacing w:before="100" w:beforeAutospacing="1" w:after="120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(2*) Рекуррентная формула для члена ряда </w:t>
      </w:r>
      <w:proofErr w:type="spellStart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bdr w:val="none" w:sz="0" w:space="0" w:color="auto" w:frame="1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​: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Найдем отношение 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akak−1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</w:t>
      </w:r>
      <w:proofErr w:type="spellStart"/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​​:</w:t>
      </w:r>
    </w:p>
    <w:p w14:paraId="28BD0A6D" w14:textId="77777777" w:rsidR="00BF1FD5" w:rsidRPr="00D76DB1" w:rsidRDefault="00BF1FD5" w:rsidP="00BF1FD5">
      <w:pPr>
        <w:shd w:val="clear" w:color="auto" w:fill="FFFFFF"/>
        <w:spacing w:after="0" w:line="240" w:lineRule="auto"/>
        <w:ind w:left="720"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akak−1=1(2k+1)x2k+11(2k−1)x2k−1=(2k−1)x2k−1(2k+1)x2k+1=2k−1(2k+1)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​​=(2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−1)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−11​(2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+1)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+11​​=(2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+1)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+1(2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−1)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−1​=(2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+1)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</w:t>
      </w:r>
    </w:p>
    <w:p w14:paraId="7745D2DB" w14:textId="77777777" w:rsidR="00BF1FD5" w:rsidRPr="00D76DB1" w:rsidRDefault="00BF1FD5" w:rsidP="00BF1FD5">
      <w:pPr>
        <w:shd w:val="clear" w:color="auto" w:fill="FFFFFF"/>
        <w:spacing w:before="120" w:after="120" w:line="240" w:lineRule="auto"/>
        <w:ind w:left="720"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Отсюда:</w:t>
      </w:r>
    </w:p>
    <w:p w14:paraId="47829CF2" w14:textId="65401312" w:rsidR="00BF1FD5" w:rsidRPr="00D76DB1" w:rsidRDefault="00BF1FD5" w:rsidP="00D76DB1">
      <w:pPr>
        <w:shd w:val="clear" w:color="auto" w:fill="FFFFFF"/>
        <w:spacing w:before="240" w:after="0" w:line="240" w:lineRule="auto"/>
        <w:ind w:left="720"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lastRenderedPageBreak/>
        <w:t>ak=ak−1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2k−1(2k+</w:t>
      </w:r>
      <w:proofErr w:type="gram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1)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proofErr w:type="gram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x2,k=1,2,…,n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+1)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22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−1​,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=1,2,…,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a0=1x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0​=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1​</w:t>
      </w:r>
    </w:p>
    <w:p w14:paraId="78CBD8CF" w14:textId="77777777" w:rsidR="00BF1FD5" w:rsidRPr="00D76DB1" w:rsidRDefault="00BF1FD5" w:rsidP="00D76DB1">
      <w:pPr>
        <w:shd w:val="clear" w:color="auto" w:fill="FFFFFF"/>
        <w:spacing w:before="100" w:beforeAutospacing="1" w:after="120" w:line="240" w:lineRule="auto"/>
        <w:ind w:left="360"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(3*) Рекуррентная формула для частичной суммы </w:t>
      </w:r>
      <w:proofErr w:type="spellStart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bdr w:val="none" w:sz="0" w:space="0" w:color="auto" w:frame="1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SAk</w:t>
      </w:r>
      <w:proofErr w:type="spellEnd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​ (сумма членов </w:t>
      </w:r>
      <w:proofErr w:type="spellStart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bdr w:val="none" w:sz="0" w:space="0" w:color="auto" w:frame="1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ak</w:t>
      </w:r>
      <w:proofErr w:type="spellEnd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​ без учета двойки):</w:t>
      </w:r>
    </w:p>
    <w:p w14:paraId="3F4988CA" w14:textId="77777777" w:rsidR="00BF1FD5" w:rsidRPr="00D76DB1" w:rsidRDefault="00BF1FD5" w:rsidP="00BF1FD5">
      <w:pPr>
        <w:shd w:val="clear" w:color="auto" w:fill="FFFFFF"/>
        <w:spacing w:after="0" w:afterAutospacing="1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SAk=∑i=0kai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i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=0∑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ai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SAk</w:t>
      </w:r>
      <w:proofErr w:type="gram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={</w:t>
      </w:r>
      <w:proofErr w:type="gram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a0,k=0;SAk−1+ak,k=1,2,…,n.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​={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0​,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−1​+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​,​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=0;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=1,2,…,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n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.​</w:t>
      </w:r>
    </w:p>
    <w:p w14:paraId="03119683" w14:textId="77777777" w:rsidR="00BF1FD5" w:rsidRPr="00D76DB1" w:rsidRDefault="00BF1FD5" w:rsidP="00D76DB1">
      <w:pPr>
        <w:shd w:val="clear" w:color="auto" w:fill="FFFFFF"/>
        <w:spacing w:before="100" w:beforeAutospacing="1" w:after="120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(4*) Связь искомой суммы </w:t>
      </w:r>
      <w:proofErr w:type="spellStart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bdr w:val="none" w:sz="0" w:space="0" w:color="auto" w:frame="1"/>
          <w:lang w:eastAsia="ru-RU"/>
        </w:rPr>
        <w:t>Sk</w:t>
      </w:r>
      <w:r w:rsidRPr="00D76DB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Sk</w:t>
      </w:r>
      <w:proofErr w:type="spellEnd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​ (полной) с </w:t>
      </w:r>
      <w:proofErr w:type="spellStart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bdr w:val="none" w:sz="0" w:space="0" w:color="auto" w:frame="1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SAk</w:t>
      </w:r>
      <w:proofErr w:type="spellEnd"/>
      <w:r w:rsidRPr="00D76D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​:</w:t>
      </w:r>
    </w:p>
    <w:p w14:paraId="54C7CCFF" w14:textId="77777777" w:rsidR="00BF1FD5" w:rsidRPr="00D76DB1" w:rsidRDefault="00BF1FD5" w:rsidP="00BF1FD5">
      <w:pPr>
        <w:shd w:val="clear" w:color="auto" w:fill="FFFFFF"/>
        <w:spacing w:after="0" w:afterAutospacing="1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Sk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SAk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</w:t>
      </w:r>
    </w:p>
    <w:p w14:paraId="10102F54" w14:textId="77777777" w:rsidR="00BF1FD5" w:rsidRPr="00D76DB1" w:rsidRDefault="00BF1FD5" w:rsidP="00BF1FD5">
      <w:pPr>
        <w:shd w:val="clear" w:color="auto" w:fill="FFFFFF"/>
        <w:spacing w:before="120" w:after="120" w:line="240" w:lineRule="auto"/>
        <w:ind w:left="720" w:right="-3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Тогда начальное значение:</w:t>
      </w:r>
    </w:p>
    <w:p w14:paraId="57F46814" w14:textId="77777777" w:rsidR="00BF1FD5" w:rsidRPr="00D76DB1" w:rsidRDefault="00BF1FD5" w:rsidP="00BF1FD5">
      <w:pPr>
        <w:shd w:val="clear" w:color="auto" w:fill="FFFFFF"/>
        <w:spacing w:before="240" w:after="0" w:line="240" w:lineRule="auto"/>
        <w:ind w:left="720"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S0=2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a0=2x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0​=2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0​=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2​</w:t>
      </w:r>
    </w:p>
    <w:p w14:paraId="5A0411EA" w14:textId="05965E12" w:rsidR="00BF1FD5" w:rsidRPr="00D76DB1" w:rsidRDefault="00BF1FD5" w:rsidP="00BF1FD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76DB1">
        <w:rPr>
          <w:sz w:val="28"/>
          <w:szCs w:val="28"/>
        </w:rPr>
        <w:br/>
      </w:r>
      <w:r w:rsidRPr="00D76DB1">
        <w:rPr>
          <w:b/>
          <w:bCs/>
          <w:color w:val="0F1115"/>
          <w:sz w:val="28"/>
          <w:szCs w:val="28"/>
        </w:rPr>
        <w:t>ОДЗ:</w:t>
      </w:r>
    </w:p>
    <w:p w14:paraId="69301F30" w14:textId="77777777" w:rsidR="00BF1FD5" w:rsidRPr="00D76DB1" w:rsidRDefault="00BF1FD5" w:rsidP="00BF1FD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Исходя из условия сходимости ряда и области определения функции:</w:t>
      </w:r>
    </w:p>
    <w:p w14:paraId="75ED8258" w14:textId="762964D4" w:rsidR="00BF1FD5" w:rsidRPr="00D76DB1" w:rsidRDefault="00BF1FD5" w:rsidP="00BF1FD5">
      <w:pPr>
        <w:shd w:val="clear" w:color="auto" w:fill="FFFFFF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shd w:val="clear" w:color="auto" w:fill="FFFFFF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ru-RU"/>
        </w:rPr>
        <w:t>x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shd w:val="clear" w:color="auto" w:fill="FFFFFF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ru-RU"/>
        </w:rPr>
        <w:t>&gt;1,0&lt;</w:t>
      </w:r>
      <w:proofErr w:type="spellStart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ru-RU"/>
        </w:rPr>
        <w:t>eps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lang w:eastAsia="ru-RU"/>
        </w:rPr>
        <w:t>&lt;1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shd w:val="clear" w:color="auto" w:fill="FFFFFF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shd w:val="clear" w:color="auto" w:fill="FFFFFF"/>
          <w:lang w:eastAsia="ru-RU"/>
        </w:rPr>
        <w:t>x</w:t>
      </w:r>
      <w:r w:rsidRPr="00D76DB1">
        <w:rPr>
          <w:rFonts w:ascii="Cambria Math" w:eastAsia="Times New Roman" w:hAnsi="Cambria Math" w:cs="Cambria Math"/>
          <w:color w:val="0F1115"/>
          <w:sz w:val="28"/>
          <w:szCs w:val="28"/>
          <w:shd w:val="clear" w:color="auto" w:fill="FFFFFF"/>
          <w:lang w:eastAsia="ru-RU"/>
        </w:rPr>
        <w:t>∣</w:t>
      </w:r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&gt;1,0&lt;</w:t>
      </w:r>
      <w:proofErr w:type="spellStart"/>
      <w:proofErr w:type="gramStart"/>
      <w:r w:rsidRPr="00D76DB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shd w:val="clear" w:color="auto" w:fill="FFFFFF"/>
          <w:lang w:eastAsia="ru-RU"/>
        </w:rPr>
        <w:t>eps</w:t>
      </w:r>
      <w:proofErr w:type="spell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&lt;</w:t>
      </w:r>
      <w:proofErr w:type="gramEnd"/>
      <w:r w:rsidRPr="00D76DB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1</w:t>
      </w:r>
    </w:p>
    <w:p w14:paraId="2A347EA9" w14:textId="74A387AB" w:rsidR="0008273F" w:rsidRDefault="0008273F"/>
    <w:p w14:paraId="41B94FD2" w14:textId="533E0458" w:rsidR="00BF1FD5" w:rsidRPr="000E2085" w:rsidRDefault="00BF1FD5" w:rsidP="00BF1FD5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 w:rsidRPr="000E2085">
        <w:rPr>
          <w:noProof/>
        </w:rPr>
        <w:t xml:space="preserve"> </w:t>
      </w:r>
    </w:p>
    <w:p w14:paraId="36EDE7EE" w14:textId="46DC56E2" w:rsidR="0098051F" w:rsidRDefault="005D7F1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0378BA" wp14:editId="614CA9A6">
                <wp:simplePos x="0" y="0"/>
                <wp:positionH relativeFrom="column">
                  <wp:posOffset>-689610</wp:posOffset>
                </wp:positionH>
                <wp:positionV relativeFrom="paragraph">
                  <wp:posOffset>1422400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C959A" w14:textId="77777777" w:rsidR="00BF1FD5" w:rsidRDefault="00BF1FD5" w:rsidP="00BF1FD5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0378B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54.3pt;margin-top:112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" filled="f" stroked="f">
                <v:textbox>
                  <w:txbxContent>
                    <w:p w14:paraId="4A1C959A" w14:textId="77777777" w:rsidR="00BF1FD5" w:rsidRDefault="00BF1FD5" w:rsidP="00BF1FD5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9830F" wp14:editId="55106B2F">
                <wp:simplePos x="0" y="0"/>
                <wp:positionH relativeFrom="leftMargin">
                  <wp:align>right</wp:align>
                </wp:positionH>
                <wp:positionV relativeFrom="paragraph">
                  <wp:posOffset>1933575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46A1E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3F67D917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9830F" id="Text Box 11" o:spid="_x0000_s1027" type="#_x0000_t202" style="position:absolute;margin-left:10.85pt;margin-top:152.25pt;width:62.05pt;height:27pt;z-index:2516684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" filled="f" stroked="f">
                <v:textbox>
                  <w:txbxContent>
                    <w:p w14:paraId="37046A1E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3F67D917" w14:textId="77777777" w:rsidR="00BF1FD5" w:rsidRDefault="00BF1FD5" w:rsidP="00BF1FD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5F3B37D" wp14:editId="2FF94DD3">
                <wp:simplePos x="0" y="0"/>
                <wp:positionH relativeFrom="column">
                  <wp:posOffset>-270510</wp:posOffset>
                </wp:positionH>
                <wp:positionV relativeFrom="paragraph">
                  <wp:posOffset>2546985</wp:posOffset>
                </wp:positionV>
                <wp:extent cx="998855" cy="0"/>
                <wp:effectExtent l="0" t="0" r="10795" b="1905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D34DE" id="Line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.3pt,200.55pt" to="57.3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34F458A" wp14:editId="33251498">
                <wp:simplePos x="0" y="0"/>
                <wp:positionH relativeFrom="margin">
                  <wp:align>left</wp:align>
                </wp:positionH>
                <wp:positionV relativeFrom="paragraph">
                  <wp:posOffset>1634490</wp:posOffset>
                </wp:positionV>
                <wp:extent cx="1245870" cy="0"/>
                <wp:effectExtent l="0" t="0" r="0" b="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58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2C21C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128.7pt" to="98.1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">
                <w10:wrap anchorx="margin"/>
              </v:lin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1E12127" wp14:editId="096C9710">
                <wp:simplePos x="0" y="0"/>
                <wp:positionH relativeFrom="margin">
                  <wp:posOffset>-238125</wp:posOffset>
                </wp:positionH>
                <wp:positionV relativeFrom="paragraph">
                  <wp:posOffset>2139315</wp:posOffset>
                </wp:positionV>
                <wp:extent cx="2391705" cy="118"/>
                <wp:effectExtent l="0" t="0" r="0" b="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CC481" id="Line 6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18.75pt,168.45pt" to="169.55pt,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">
                <w10:wrap anchorx="margin"/>
              </v:lin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72FE9813" wp14:editId="5D64B49B">
                <wp:simplePos x="0" y="0"/>
                <wp:positionH relativeFrom="column">
                  <wp:posOffset>4387850</wp:posOffset>
                </wp:positionH>
                <wp:positionV relativeFrom="paragraph">
                  <wp:posOffset>1638935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36096" id="Line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5.5pt,129.05pt" to="445.1pt,1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DE2DDC" wp14:editId="0EB5984D">
                <wp:simplePos x="0" y="0"/>
                <wp:positionH relativeFrom="column">
                  <wp:posOffset>5264785</wp:posOffset>
                </wp:positionH>
                <wp:positionV relativeFrom="paragraph">
                  <wp:posOffset>980440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D6BE2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45D08209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E2DDC" id="Text Box 7" o:spid="_x0000_s1028" type="#_x0000_t202" style="position:absolute;margin-left:414.55pt;margin-top:77.2pt;width:54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Hc/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" filled="f" stroked="f">
                <v:textbox>
                  <w:txbxContent>
                    <w:p w14:paraId="096D6BE2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45D08209" w14:textId="77777777" w:rsidR="00BF1FD5" w:rsidRDefault="00BF1FD5" w:rsidP="00BF1FD5"/>
                  </w:txbxContent>
                </v:textbox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F75A7FD" wp14:editId="11D161AE">
                <wp:simplePos x="0" y="0"/>
                <wp:positionH relativeFrom="column">
                  <wp:posOffset>4370705</wp:posOffset>
                </wp:positionH>
                <wp:positionV relativeFrom="paragraph">
                  <wp:posOffset>1269365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F45B1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4.15pt,99.95pt" to="463.85pt,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Cx/+u13gAAAAsBAAAPAAAAAAAAAAAA&#10;AAAAABwEAABkcnMvZG93bnJldi54bWxQSwUGAAAAAAQABADzAAAAJwUAAAAA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A959E20" wp14:editId="425805E1">
                <wp:simplePos x="0" y="0"/>
                <wp:positionH relativeFrom="column">
                  <wp:posOffset>-311785</wp:posOffset>
                </wp:positionH>
                <wp:positionV relativeFrom="paragraph">
                  <wp:posOffset>683895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4603D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4.55pt,53.85pt" to="54.1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648BEB" wp14:editId="0CD7CE9E">
                <wp:simplePos x="0" y="0"/>
                <wp:positionH relativeFrom="column">
                  <wp:posOffset>-903605</wp:posOffset>
                </wp:positionH>
                <wp:positionV relativeFrom="paragraph">
                  <wp:posOffset>398780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D275E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01EC1E37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48BEB" id="Text Box 10" o:spid="_x0000_s1029" type="#_x0000_t202" style="position:absolute;margin-left:-71.15pt;margin-top:31.4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" filled="f" stroked="f">
                <v:textbox>
                  <w:txbxContent>
                    <w:p w14:paraId="434D275E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01EC1E37" w14:textId="77777777" w:rsidR="00BF1FD5" w:rsidRDefault="00BF1FD5" w:rsidP="00BF1FD5"/>
                  </w:txbxContent>
                </v:textbox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BFC92" wp14:editId="07254F53">
                <wp:simplePos x="0" y="0"/>
                <wp:positionH relativeFrom="margin">
                  <wp:posOffset>-571500</wp:posOffset>
                </wp:positionH>
                <wp:positionV relativeFrom="paragraph">
                  <wp:posOffset>1092200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5883E" w14:textId="77777777" w:rsidR="00BF1FD5" w:rsidRPr="008260FF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C389700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BFC92" id="_x0000_s1030" type="#_x0000_t202" style="position:absolute;margin-left:-45pt;margin-top:86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zu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" filled="f" stroked="f">
                <v:textbox>
                  <w:txbxContent>
                    <w:p w14:paraId="41B5883E" w14:textId="77777777" w:rsidR="00BF1FD5" w:rsidRPr="008260FF" w:rsidRDefault="00BF1FD5" w:rsidP="00BF1FD5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C389700" w14:textId="77777777" w:rsidR="00BF1FD5" w:rsidRDefault="00BF1FD5" w:rsidP="00BF1FD5"/>
                  </w:txbxContent>
                </v:textbox>
                <w10:wrap anchorx="margin"/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76CCCE4C" wp14:editId="1D46E442">
                <wp:simplePos x="0" y="0"/>
                <wp:positionH relativeFrom="column">
                  <wp:posOffset>-138430</wp:posOffset>
                </wp:positionH>
                <wp:positionV relativeFrom="paragraph">
                  <wp:posOffset>1361440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95B992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9pt,107.2pt" to="88.9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"/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09119E" wp14:editId="719A7652">
                <wp:simplePos x="0" y="0"/>
                <wp:positionH relativeFrom="column">
                  <wp:posOffset>4742180</wp:posOffset>
                </wp:positionH>
                <wp:positionV relativeFrom="paragraph">
                  <wp:posOffset>1393190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2BAAD" w14:textId="77777777" w:rsidR="00BF1FD5" w:rsidRDefault="00BF1FD5" w:rsidP="00BF1FD5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9119E" id="_x0000_s1031" type="#_x0000_t202" style="position:absolute;margin-left:373.4pt;margin-top:109.7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" filled="f" stroked="f">
                <v:textbox>
                  <w:txbxContent>
                    <w:p w14:paraId="34D2BAAD" w14:textId="77777777" w:rsidR="00BF1FD5" w:rsidRDefault="00BF1FD5" w:rsidP="00BF1FD5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BF1F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88C769" wp14:editId="78A56753">
                <wp:simplePos x="0" y="0"/>
                <wp:positionH relativeFrom="column">
                  <wp:posOffset>-633730</wp:posOffset>
                </wp:positionH>
                <wp:positionV relativeFrom="paragraph">
                  <wp:posOffset>2301875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AA283" w14:textId="77777777" w:rsidR="00BF1FD5" w:rsidRDefault="00BF1FD5" w:rsidP="00BF1FD5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659938BB" w14:textId="77777777" w:rsidR="00BF1FD5" w:rsidRDefault="00BF1FD5" w:rsidP="00BF1F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8C769" id="Text Box 9" o:spid="_x0000_s1032" type="#_x0000_t202" style="position:absolute;margin-left:-49.9pt;margin-top:181.25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" filled="f" stroked="f">
                <v:textbox>
                  <w:txbxContent>
                    <w:p w14:paraId="33DAA283" w14:textId="77777777" w:rsidR="00BF1FD5" w:rsidRDefault="00BF1FD5" w:rsidP="00BF1FD5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659938BB" w14:textId="77777777" w:rsidR="00BF1FD5" w:rsidRDefault="00BF1FD5" w:rsidP="00BF1FD5"/>
                  </w:txbxContent>
                </v:textbox>
              </v:shape>
            </w:pict>
          </mc:Fallback>
        </mc:AlternateContent>
      </w:r>
      <w:r w:rsidR="00BF1FD5" w:rsidRPr="0008273F">
        <w:rPr>
          <w:noProof/>
        </w:rPr>
        <w:drawing>
          <wp:inline distT="0" distB="0" distL="0" distR="0" wp14:anchorId="12909012" wp14:editId="7E7ACA10">
            <wp:extent cx="5940425" cy="3576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5DC6" w14:textId="61868482" w:rsidR="0098051F" w:rsidRDefault="0098051F"/>
    <w:p w14:paraId="0787CD12" w14:textId="662C1B96" w:rsidR="005D7F17" w:rsidRDefault="005D7F17" w:rsidP="005D7F17">
      <w:pPr>
        <w:pStyle w:val="a6"/>
        <w:numPr>
          <w:ilvl w:val="0"/>
          <w:numId w:val="4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452B3637" w14:textId="77777777" w:rsidR="005D7F17" w:rsidRPr="00D76DB1" w:rsidRDefault="005D7F17" w:rsidP="00D76DB1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1"/>
        <w:gridCol w:w="2732"/>
        <w:gridCol w:w="4672"/>
      </w:tblGrid>
      <w:tr w:rsidR="005D7F17" w14:paraId="5F13732C" w14:textId="77777777" w:rsidTr="00F40A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2DDD0" w14:textId="77777777" w:rsidR="005D7F17" w:rsidRPr="00E60D4C" w:rsidRDefault="005D7F17" w:rsidP="00F40A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lastRenderedPageBreak/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47031" w14:textId="77777777" w:rsidR="005D7F17" w:rsidRPr="00E60D4C" w:rsidRDefault="005D7F17" w:rsidP="00F40A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0FCE9" w14:textId="77777777" w:rsidR="005D7F17" w:rsidRPr="00E60D4C" w:rsidRDefault="005D7F17" w:rsidP="00F40AE9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5D7F17" w14:paraId="75790C2E" w14:textId="77777777" w:rsidTr="00F40AE9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65AFF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4D8D5A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348FAF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>
              <w:rPr>
                <w:sz w:val="24"/>
                <w:szCs w:val="26"/>
              </w:rPr>
              <w:t>функции с помощью разложения в ряд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5D7F17" w14:paraId="189E62B1" w14:textId="77777777" w:rsidTr="00F40AE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53839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B1C1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2B27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Гарнитура: </w:t>
            </w:r>
            <w:r w:rsidRPr="00E60D4C">
              <w:rPr>
                <w:sz w:val="24"/>
                <w:szCs w:val="26"/>
                <w:lang w:val="en-US"/>
              </w:rPr>
              <w:t>Comic Sans MS</w:t>
            </w:r>
          </w:p>
        </w:tc>
      </w:tr>
      <w:tr w:rsidR="005D7F17" w14:paraId="5CFF1A9D" w14:textId="77777777" w:rsidTr="00F40AE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ECF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B1F83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BA62" w14:textId="77777777" w:rsidR="005D7F17" w:rsidRPr="002C74D8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</w:rPr>
              <w:t>10</w:t>
            </w:r>
          </w:p>
        </w:tc>
      </w:tr>
      <w:tr w:rsidR="005D7F17" w14:paraId="265AEBE5" w14:textId="77777777" w:rsidTr="00F40AE9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F12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F8CD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49A94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Начертание: полужирный</w:t>
            </w:r>
          </w:p>
        </w:tc>
      </w:tr>
      <w:tr w:rsidR="005D7F17" w14:paraId="56ED7EB7" w14:textId="77777777" w:rsidTr="00F40AE9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878A7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94496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DE8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«Введите точность 0</w:t>
            </w:r>
            <w:r>
              <w:rPr>
                <w:sz w:val="24"/>
                <w:szCs w:val="26"/>
                <w:lang w:val="en-US"/>
              </w:rPr>
              <w:t>&lt;</w:t>
            </w:r>
            <w:proofErr w:type="gramStart"/>
            <w:r>
              <w:rPr>
                <w:sz w:val="24"/>
                <w:szCs w:val="26"/>
                <w:lang w:val="en-US"/>
              </w:rPr>
              <w:t>e&lt;</w:t>
            </w:r>
            <w:proofErr w:type="gramEnd"/>
            <w:r>
              <w:rPr>
                <w:sz w:val="24"/>
                <w:szCs w:val="26"/>
                <w:lang w:val="en-US"/>
              </w:rPr>
              <w:t>1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5D7F17" w14:paraId="715D01A4" w14:textId="77777777" w:rsidTr="00F40AE9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099F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34FC1F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B8DF59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Введите </w:t>
            </w:r>
            <w:r>
              <w:rPr>
                <w:sz w:val="24"/>
                <w:szCs w:val="26"/>
                <w:lang w:val="en-US"/>
              </w:rPr>
              <w:t>x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5D7F17" w14:paraId="197C1C9B" w14:textId="77777777" w:rsidTr="00F40AE9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E62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CDCCC4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MaxLength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35654E" w14:textId="77777777" w:rsidR="005D7F17" w:rsidRPr="00B65DBE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:rsidR="005D7F17" w14:paraId="0E587AE4" w14:textId="77777777" w:rsidTr="00F40AE9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6233C9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6978D0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4CB8C1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5D7F17" w14:paraId="78B39614" w14:textId="77777777" w:rsidTr="00F40AE9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27D6" w14:textId="77777777" w:rsidR="005D7F17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820A0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FontColor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8528B" w14:textId="77777777" w:rsidR="005D7F17" w:rsidRPr="006C481D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DarkRed</w:t>
            </w:r>
            <w:proofErr w:type="spellEnd"/>
          </w:p>
        </w:tc>
      </w:tr>
      <w:tr w:rsidR="005D7F17" w14:paraId="5BB88E4A" w14:textId="77777777" w:rsidTr="00F40AE9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917993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1BD12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F05A6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«Вычислить»</w:t>
            </w:r>
          </w:p>
        </w:tc>
      </w:tr>
      <w:tr w:rsidR="005D7F17" w14:paraId="477D2067" w14:textId="77777777" w:rsidTr="00F40AE9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96AE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7D55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03D7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5D7F17" w:rsidRPr="00B27EFF" w14:paraId="2C9C3234" w14:textId="77777777" w:rsidTr="00F40AE9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0EC5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7355A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6137" w14:textId="0FAC28DE" w:rsidR="005D7F17" w:rsidRPr="005D7F17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Рисунок1.</w:t>
            </w:r>
            <w:proofErr w:type="spellStart"/>
            <w:r>
              <w:rPr>
                <w:sz w:val="24"/>
                <w:szCs w:val="26"/>
                <w:lang w:val="en-US"/>
              </w:rPr>
              <w:t>png</w:t>
            </w:r>
            <w:proofErr w:type="spellEnd"/>
          </w:p>
        </w:tc>
      </w:tr>
      <w:tr w:rsidR="005D7F17" w:rsidRPr="00125912" w14:paraId="2F143F8A" w14:textId="77777777" w:rsidTr="00F40AE9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C9B5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D1646" w14:textId="77777777" w:rsidR="005D7F17" w:rsidRPr="00E60D4C" w:rsidRDefault="005D7F17" w:rsidP="00F40AE9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SizeMode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C361A" w14:textId="77777777" w:rsidR="005D7F17" w:rsidRPr="00E60D4C" w:rsidRDefault="005D7F17" w:rsidP="00F40AE9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70F362DD" w14:textId="4424BD82" w:rsidR="0098051F" w:rsidRDefault="0098051F"/>
    <w:p w14:paraId="51A3C7B9" w14:textId="77777777" w:rsidR="005D7F17" w:rsidRPr="00031148" w:rsidRDefault="005D7F17" w:rsidP="005D7F17">
      <w:pPr>
        <w:pStyle w:val="a6"/>
        <w:numPr>
          <w:ilvl w:val="0"/>
          <w:numId w:val="4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1331DF53" w14:textId="77777777" w:rsidR="005D7F17" w:rsidRPr="00031148" w:rsidRDefault="005D7F17" w:rsidP="005D7F17">
      <w:pPr>
        <w:pStyle w:val="a6"/>
        <w:numPr>
          <w:ilvl w:val="1"/>
          <w:numId w:val="4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 и</w:t>
      </w:r>
      <w:r w:rsidRPr="0003114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eps</w:t>
      </w:r>
      <w:r>
        <w:rPr>
          <w:rFonts w:ascii="Times New Roman" w:hAnsi="Times New Roman"/>
          <w:sz w:val="24"/>
          <w:szCs w:val="24"/>
        </w:rPr>
        <w:t xml:space="preserve"> в полях</w:t>
      </w:r>
      <w:r w:rsidRPr="00031148">
        <w:rPr>
          <w:rFonts w:ascii="Times New Roman" w:hAnsi="Times New Roman"/>
          <w:sz w:val="24"/>
          <w:szCs w:val="24"/>
        </w:rPr>
        <w:t xml:space="preserve"> ввода</w:t>
      </w:r>
      <w:r>
        <w:rPr>
          <w:rFonts w:ascii="Times New Roman" w:hAnsi="Times New Roman"/>
          <w:sz w:val="24"/>
          <w:szCs w:val="24"/>
        </w:rPr>
        <w:t>.</w:t>
      </w:r>
    </w:p>
    <w:p w14:paraId="7B5121D4" w14:textId="77777777" w:rsidR="005D7F17" w:rsidRPr="00031148" w:rsidRDefault="005D7F17" w:rsidP="005D7F17">
      <w:pPr>
        <w:pStyle w:val="a6"/>
        <w:numPr>
          <w:ilvl w:val="1"/>
          <w:numId w:val="4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Вычислить.</w:t>
      </w:r>
    </w:p>
    <w:p w14:paraId="728BC86F" w14:textId="77777777" w:rsidR="005D7F17" w:rsidRPr="00031148" w:rsidRDefault="005D7F17" w:rsidP="005D7F17">
      <w:pPr>
        <w:pStyle w:val="a6"/>
        <w:numPr>
          <w:ilvl w:val="1"/>
          <w:numId w:val="4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Вычисление </w:t>
      </w:r>
      <w:proofErr w:type="gramStart"/>
      <w:r>
        <w:rPr>
          <w:rFonts w:ascii="Times New Roman" w:hAnsi="Times New Roman"/>
          <w:sz w:val="24"/>
          <w:szCs w:val="24"/>
        </w:rPr>
        <w:t>значений</w:t>
      </w:r>
      <w:r w:rsidRPr="00A65C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lnResult</w:t>
      </w:r>
      <w:proofErr w:type="spellEnd"/>
      <w:proofErr w:type="gramEnd"/>
      <w:r w:rsidRPr="00A65C0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 w:rsidRPr="0002223D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A65C03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количество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02223D">
        <w:rPr>
          <w:rFonts w:ascii="Times New Roman" w:hAnsi="Times New Roman"/>
          <w:sz w:val="24"/>
          <w:szCs w:val="24"/>
        </w:rPr>
        <w:t xml:space="preserve"> элементов</w:t>
      </w:r>
      <w:r>
        <w:rPr>
          <w:rFonts w:ascii="Times New Roman" w:hAnsi="Times New Roman"/>
          <w:sz w:val="24"/>
          <w:szCs w:val="24"/>
        </w:rPr>
        <w:t xml:space="preserve">, необходимых для вычисления значения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>
        <w:rPr>
          <w:rFonts w:ascii="Times New Roman" w:hAnsi="Times New Roman"/>
          <w:sz w:val="24"/>
          <w:szCs w:val="24"/>
        </w:rPr>
        <w:t>.</w:t>
      </w:r>
    </w:p>
    <w:p w14:paraId="7795456E" w14:textId="3E40BCA2" w:rsidR="005D7F17" w:rsidRPr="00031148" w:rsidRDefault="005D7F17" w:rsidP="005D7F17">
      <w:pPr>
        <w:pStyle w:val="a6"/>
        <w:numPr>
          <w:ilvl w:val="1"/>
          <w:numId w:val="4"/>
        </w:numPr>
        <w:spacing w:after="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 xml:space="preserve">Возможность вернуться к пунктам </w:t>
      </w:r>
      <w:r w:rsidR="00D76DB1">
        <w:rPr>
          <w:rFonts w:ascii="Times New Roman" w:hAnsi="Times New Roman"/>
          <w:sz w:val="24"/>
          <w:szCs w:val="24"/>
        </w:rPr>
        <w:t>3</w:t>
      </w:r>
      <w:r w:rsidRPr="00031148">
        <w:rPr>
          <w:rFonts w:ascii="Times New Roman" w:hAnsi="Times New Roman"/>
          <w:sz w:val="24"/>
          <w:szCs w:val="24"/>
        </w:rPr>
        <w:t xml:space="preserve">.1 и/или </w:t>
      </w:r>
      <w:r w:rsidR="00D76DB1">
        <w:rPr>
          <w:rFonts w:ascii="Times New Roman" w:hAnsi="Times New Roman"/>
          <w:sz w:val="24"/>
          <w:szCs w:val="24"/>
        </w:rPr>
        <w:t>3</w:t>
      </w:r>
      <w:r w:rsidRPr="00031148">
        <w:rPr>
          <w:rFonts w:ascii="Times New Roman" w:hAnsi="Times New Roman"/>
          <w:sz w:val="24"/>
          <w:szCs w:val="24"/>
        </w:rPr>
        <w:t>.2</w:t>
      </w:r>
      <w:r>
        <w:rPr>
          <w:rFonts w:ascii="Times New Roman" w:hAnsi="Times New Roman"/>
          <w:sz w:val="24"/>
          <w:szCs w:val="24"/>
        </w:rPr>
        <w:t>.</w:t>
      </w:r>
    </w:p>
    <w:p w14:paraId="34957796" w14:textId="77777777" w:rsidR="005D7F17" w:rsidRPr="00031148" w:rsidRDefault="005D7F17" w:rsidP="005D7F17">
      <w:pPr>
        <w:pStyle w:val="a6"/>
        <w:numPr>
          <w:ilvl w:val="1"/>
          <w:numId w:val="4"/>
        </w:numPr>
        <w:spacing w:after="12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>
        <w:rPr>
          <w:rFonts w:ascii="Times New Roman" w:hAnsi="Times New Roman"/>
          <w:sz w:val="24"/>
          <w:szCs w:val="24"/>
        </w:rPr>
        <w:t>.</w:t>
      </w:r>
    </w:p>
    <w:p w14:paraId="6CBFF9CE" w14:textId="77777777" w:rsidR="005D7F17" w:rsidRPr="00031148" w:rsidRDefault="005D7F17" w:rsidP="005D7F17">
      <w:pPr>
        <w:pStyle w:val="a6"/>
        <w:numPr>
          <w:ilvl w:val="0"/>
          <w:numId w:val="4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1BDF46EE" w14:textId="77777777" w:rsidR="005D7F17" w:rsidRPr="0002223D" w:rsidRDefault="005D7F17" w:rsidP="005D7F17">
      <w:pPr>
        <w:pStyle w:val="a6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2EBD528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013E37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09ADE3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0A1A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264262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CD84B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69358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735D0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8481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93CC1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A624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336A282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A92FD2B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407196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66B33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1F688F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F258B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41E8D5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button1.Enabled =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88DEC07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label3.Text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7A4884E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"Вычисление функции разложением в ряд (Вариант 6)"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0E0848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6073DE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49F0F3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25AD8A4C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Значение математической функции (левая часть)</w:t>
      </w:r>
    </w:p>
    <w:p w14:paraId="0D9F4E5E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8051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ln((x+1)/(x-1))</w:t>
      </w:r>
    </w:p>
    <w:p w14:paraId="338E2DF0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8051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/// &lt;/summary&gt;</w:t>
      </w:r>
    </w:p>
    <w:p w14:paraId="7085161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MathFunction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x)</w:t>
      </w:r>
    </w:p>
    <w:p w14:paraId="3CAD829E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78B07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((x + 1) / (x - 1));</w:t>
      </w:r>
    </w:p>
    <w:p w14:paraId="1C162FCE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34A743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017C5F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610D29D8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Вычисление суммы ряда (правая часть)</w:t>
      </w:r>
    </w:p>
    <w:p w14:paraId="510B1B82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2 * ∑(1/((2n+1) * x^(2n+1))), n от 0 до ∞</w:t>
      </w:r>
    </w:p>
    <w:p w14:paraId="322B347A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 &lt;/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&gt;</w:t>
      </w:r>
    </w:p>
    <w:p w14:paraId="3E88F58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SeriesSum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eps,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</w:t>
      </w:r>
    </w:p>
    <w:p w14:paraId="27400147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7DD456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член ряда при n=0: 2 * (1/x)</w:t>
      </w:r>
    </w:p>
    <w:p w14:paraId="3F47D563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2.0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x;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член (n=0)</w:t>
      </w:r>
    </w:p>
    <w:p w14:paraId="41D21141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сумма начинается с первого члена</w:t>
      </w:r>
    </w:p>
    <w:p w14:paraId="32ECBFBC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номер члена (начинаем с 0)</w:t>
      </w:r>
    </w:p>
    <w:p w14:paraId="3F844FF6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просуммированных членов</w:t>
      </w:r>
    </w:p>
    <w:p w14:paraId="51FC60D7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1BF517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7D965D27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&gt;=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eps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&amp;&amp;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1000000)</w:t>
      </w:r>
    </w:p>
    <w:p w14:paraId="0C808D4B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B92DEB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следующий член через предыдущий</w:t>
      </w:r>
    </w:p>
    <w:p w14:paraId="6D2368A2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a(n+1) = a(n) * (2n+1)/(2n+3) * 1/x²</w:t>
      </w:r>
    </w:p>
    <w:p w14:paraId="02720E02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 = a * (2 * n + 1) / (2 * n + 3) / (x * x);</w:t>
      </w:r>
    </w:p>
    <w:p w14:paraId="6C901FA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sum += a;</w:t>
      </w:r>
    </w:p>
    <w:p w14:paraId="701ACA4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count++;</w:t>
      </w:r>
    </w:p>
    <w:p w14:paraId="4ECE9501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n++;</w:t>
      </w:r>
    </w:p>
    <w:p w14:paraId="66371C6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49A1D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D289B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61F974B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FF5E6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D5A90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C244F0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EDB8B66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77F8439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00531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(textBox2.Text);</w:t>
      </w:r>
    </w:p>
    <w:p w14:paraId="517FEDF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(textBox1.Text);</w:t>
      </w:r>
    </w:p>
    <w:p w14:paraId="33D93CC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FD7789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области допустимых значений</w:t>
      </w:r>
    </w:p>
    <w:p w14:paraId="29DF830F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(x) &lt;= 1)</w:t>
      </w:r>
    </w:p>
    <w:p w14:paraId="7EB3AA71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D9EA2A4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label3.Text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|x| должен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 &gt;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D25581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270D3A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6336254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501EE3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BDB35F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 ||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1)</w:t>
      </w:r>
    </w:p>
    <w:p w14:paraId="4097133C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EC9C8D3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label3.Text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точность должна быть 0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eps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&lt;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2A334D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ED322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F6A81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1E9BC4BD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mathResult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MathFunction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(x);</w:t>
      </w:r>
    </w:p>
    <w:p w14:paraId="58D751AA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5764B9C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seriesResult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SeriesSum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eps,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count);</w:t>
      </w:r>
    </w:p>
    <w:p w14:paraId="4E37EB0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4015F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label3.Text 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Математическая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ln((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+1)/(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-1)) =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mathResult: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10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8051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F970422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ряда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seriesResult: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10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8051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F868C07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$"Количество просуммированных членов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47B6D62A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Погрешность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mathResult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seriesResult</w:t>
      </w:r>
      <w:proofErr w:type="spellEnd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):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</w:t>
      </w:r>
      <w:proofErr w:type="gramEnd"/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2D922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90B8F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144D0C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37DC881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label3.Text 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Используйте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запятую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дробной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части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5EE10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EBCC9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D14B12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DCAEA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label3.Text 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Проверьте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x."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264C1D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42B48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814572A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60C1F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label3.Text 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FE2D85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252CD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36391A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398417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textBox1_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48D6B0D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50C5EF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Разрешаем: цифры,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backspace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запятую (для дробной части)</w:t>
      </w:r>
    </w:p>
    <w:p w14:paraId="65C65789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5D7F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190A66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B0A68D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0FF22B3E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71AFF4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7819F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(sender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Text.Contains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6887836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788FE6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35540E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E66D55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FD4453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32F41A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CB5C05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95E5BD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9B46CB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F7D05C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01219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textBox2_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6720189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B1A54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14:paraId="101EA40F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5D7F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889251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C61F01D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455556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E7BC0D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62993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(sender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Text.Contains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615A0A1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C00B1E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775471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EF4506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((sender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||</w:t>
      </w:r>
    </w:p>
    <w:p w14:paraId="2237C615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(sender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SelectionStart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0))</w:t>
      </w:r>
    </w:p>
    <w:p w14:paraId="50B6D15E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8AF6C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297B1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6422E8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9BFA4C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DEB2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textBox1_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2943F0B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436215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CheckFields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16BEB4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9F01FE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1C37D3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textBox2_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TextChanged(</w:t>
      </w:r>
      <w:proofErr w:type="gramEnd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8051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3968F97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0F6A19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CheckFields</w:t>
      </w:r>
      <w:proofErr w:type="spell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661D8C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883CE2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1F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CheckFields</w:t>
      </w:r>
      <w:proofErr w:type="spell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946659" w14:textId="77777777" w:rsidR="005D7F17" w:rsidRPr="00BF1FD5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1F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27194F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isValid1 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 &amp;&amp;</w:t>
      </w:r>
    </w:p>
    <w:p w14:paraId="3802AF49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</w:t>
      </w:r>
      <w:proofErr w:type="gramStart"/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 !</w:t>
      </w:r>
      <w:proofErr w:type="gramEnd"/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5D7F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textBox1.Text != </w:t>
      </w:r>
      <w:r w:rsidRPr="005D7F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0B62B7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6EAE3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isValid2 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9805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(textBox2.Text) &amp;&amp;</w:t>
      </w:r>
    </w:p>
    <w:p w14:paraId="2CFDC93A" w14:textId="77777777" w:rsidR="005D7F17" w:rsidRPr="0098051F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 !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textBox2.Text !=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</w:t>
      </w:r>
    </w:p>
    <w:p w14:paraId="1F1D89D8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proofErr w:type="gramStart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 !</w:t>
      </w:r>
      <w:proofErr w:type="gramEnd"/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8051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"-,"</w:t>
      </w:r>
      <w:r w:rsidRPr="009805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textBox2.Text != </w:t>
      </w:r>
      <w:r w:rsidRPr="005D7F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",-"</w:t>
      </w: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3DF0CB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4B86F8" w14:textId="77777777" w:rsidR="005D7F17" w:rsidRP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button1.Enabled = isValid1 &amp;&amp; isValid2;</w:t>
      </w:r>
    </w:p>
    <w:p w14:paraId="4685AF29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D7F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9D9449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4E6692" w14:textId="77777777" w:rsidR="005D7F17" w:rsidRDefault="005D7F17" w:rsidP="005D7F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C1D5C5" w14:textId="77777777" w:rsidR="005D7F17" w:rsidRDefault="005D7F17" w:rsidP="005D7F17"/>
    <w:p w14:paraId="5086FC91" w14:textId="7DBCBA2C" w:rsidR="0098051F" w:rsidRDefault="0098051F"/>
    <w:p w14:paraId="4C3F30A1" w14:textId="2F397A10" w:rsidR="00D76DB1" w:rsidRDefault="00D76DB1"/>
    <w:p w14:paraId="4B0C8F07" w14:textId="3BD7E9DE" w:rsidR="00D76DB1" w:rsidRDefault="00D76DB1"/>
    <w:p w14:paraId="6533B9D2" w14:textId="0C6C94C5" w:rsidR="00D76DB1" w:rsidRDefault="00D76DB1"/>
    <w:p w14:paraId="3C93F720" w14:textId="137C4AE3" w:rsidR="00D76DB1" w:rsidRDefault="00D76DB1"/>
    <w:p w14:paraId="2251AC26" w14:textId="324604CC" w:rsidR="00D76DB1" w:rsidRDefault="00D76DB1"/>
    <w:p w14:paraId="132F621F" w14:textId="737A66B1" w:rsidR="00D76DB1" w:rsidRDefault="00D76DB1"/>
    <w:p w14:paraId="39C294A7" w14:textId="78CDAA59" w:rsidR="00D76DB1" w:rsidRDefault="00D76DB1"/>
    <w:p w14:paraId="050D16D1" w14:textId="6230F46A" w:rsidR="00D76DB1" w:rsidRDefault="00D76DB1"/>
    <w:p w14:paraId="0B1D71F5" w14:textId="03A9899E" w:rsidR="00D76DB1" w:rsidRDefault="00D76DB1"/>
    <w:p w14:paraId="1A111C10" w14:textId="1D6E44FE" w:rsidR="00D76DB1" w:rsidRDefault="00D76DB1"/>
    <w:p w14:paraId="2A597A13" w14:textId="45ACEE6A" w:rsidR="00D76DB1" w:rsidRDefault="00D76DB1"/>
    <w:p w14:paraId="1643253D" w14:textId="28F848A3" w:rsidR="00D76DB1" w:rsidRDefault="00D76DB1"/>
    <w:p w14:paraId="580766E3" w14:textId="2F02EBDB" w:rsidR="00D76DB1" w:rsidRDefault="00D76DB1"/>
    <w:p w14:paraId="1E1EFEC9" w14:textId="262130C6" w:rsidR="00D76DB1" w:rsidRDefault="00D76DB1"/>
    <w:p w14:paraId="6258E7E8" w14:textId="07C5902B" w:rsidR="00D76DB1" w:rsidRDefault="00D76DB1"/>
    <w:p w14:paraId="41386FC7" w14:textId="2D24FAF0" w:rsidR="00D76DB1" w:rsidRDefault="00D76DB1"/>
    <w:p w14:paraId="7EBB9443" w14:textId="7D33CEB0" w:rsidR="00D76DB1" w:rsidRDefault="00D76DB1"/>
    <w:p w14:paraId="478D3BFC" w14:textId="10430ABE" w:rsidR="00D76DB1" w:rsidRDefault="00D76DB1"/>
    <w:p w14:paraId="76FFC67B" w14:textId="4D6E4402" w:rsidR="00D76DB1" w:rsidRDefault="00D76DB1"/>
    <w:p w14:paraId="1A33ED27" w14:textId="551D9E46" w:rsidR="00D76DB1" w:rsidRDefault="00D76DB1"/>
    <w:p w14:paraId="6C4DCA9B" w14:textId="7F627AB7" w:rsidR="00D76DB1" w:rsidRDefault="00D76DB1"/>
    <w:p w14:paraId="000AB998" w14:textId="367E9A1E" w:rsidR="00D76DB1" w:rsidRDefault="00D76DB1"/>
    <w:p w14:paraId="31EB3696" w14:textId="2799D6C2" w:rsidR="00D76DB1" w:rsidRDefault="00D76DB1"/>
    <w:p w14:paraId="53D0A824" w14:textId="06CF5ADA" w:rsidR="00D76DB1" w:rsidRDefault="00D76DB1"/>
    <w:p w14:paraId="24D7C576" w14:textId="77777777" w:rsidR="00D76DB1" w:rsidRDefault="00D76DB1">
      <w:pPr>
        <w:rPr>
          <w:rFonts w:ascii="Times New Roman" w:hAnsi="Times New Roman"/>
          <w:b/>
          <w:noProof/>
          <w:sz w:val="24"/>
        </w:rPr>
      </w:pPr>
    </w:p>
    <w:p w14:paraId="7F934F68" w14:textId="0C1BE2C8" w:rsidR="0098051F" w:rsidRDefault="005D7F17"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а программы</w:t>
      </w:r>
    </w:p>
    <w:p w14:paraId="0CD1BE33" w14:textId="790A1F31" w:rsidR="0098051F" w:rsidRDefault="00EB1B33">
      <w:r>
        <w:rPr>
          <w:noProof/>
        </w:rPr>
        <w:drawing>
          <wp:inline distT="0" distB="0" distL="0" distR="0" wp14:anchorId="4ADDE65E" wp14:editId="797F2389">
            <wp:extent cx="5086189" cy="8720294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3" b="1701"/>
                    <a:stretch/>
                  </pic:blipFill>
                  <pic:spPr bwMode="auto">
                    <a:xfrm>
                      <a:off x="0" y="0"/>
                      <a:ext cx="5098051" cy="874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B3BC5" w14:textId="77777777" w:rsidR="005D7F17" w:rsidRPr="00997DA8" w:rsidRDefault="005D7F17" w:rsidP="005D7F17">
      <w:pPr>
        <w:pStyle w:val="a6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6DC0EEB2" w14:textId="77777777" w:rsidR="005D7F17" w:rsidRPr="006C481D" w:rsidRDefault="005D7F17" w:rsidP="005D7F17">
      <w:pPr>
        <w:pStyle w:val="a6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4"/>
        <w:gridCol w:w="2503"/>
        <w:gridCol w:w="2604"/>
        <w:gridCol w:w="2174"/>
      </w:tblGrid>
      <w:tr w:rsidR="005D7F17" w14:paraId="37D80EE7" w14:textId="77777777" w:rsidTr="00F40AE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25DE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6B3A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3EAE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4BF0" w14:textId="77777777" w:rsidR="005D7F17" w:rsidRDefault="005D7F17" w:rsidP="00F40AE9">
            <w:pPr>
              <w:pStyle w:val="a7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5D7F17" w14:paraId="64F6A717" w14:textId="77777777" w:rsidTr="00F40AE9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9027" w14:textId="77777777" w:rsidR="005D7F17" w:rsidRDefault="005D7F17" w:rsidP="00F40AE9">
            <w:pPr>
              <w:spacing w:after="0"/>
            </w:pPr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1902" w14:textId="77777777" w:rsidR="005D7F17" w:rsidRPr="00A262B2" w:rsidRDefault="005D7F17" w:rsidP="00F40AE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0,03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t>-</w:t>
            </w:r>
            <w:r>
              <w:rPr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50D9" w14:textId="77777777" w:rsidR="005D7F17" w:rsidRPr="00A262B2" w:rsidRDefault="005D7F17" w:rsidP="00F40AE9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569E" w14:textId="77777777" w:rsidR="005D7F17" w:rsidRPr="00A262B2" w:rsidRDefault="005D7F17" w:rsidP="00F40AE9">
            <w:pPr>
              <w:spacing w:after="0"/>
            </w:pPr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0678D7AC" w14:textId="6F7B7A28" w:rsidR="005D7F17" w:rsidRPr="00A262B2" w:rsidRDefault="005D7F17" w:rsidP="00F40AE9">
            <w:pPr>
              <w:spacing w:after="0"/>
            </w:pPr>
          </w:p>
        </w:tc>
      </w:tr>
      <w:tr w:rsidR="005D7F17" w14:paraId="0FF3C6FB" w14:textId="77777777" w:rsidTr="00F40AE9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13BD" w14:textId="77777777" w:rsidR="005D7F17" w:rsidRDefault="005D7F17" w:rsidP="00F40AE9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33990" w14:textId="6E272701" w:rsidR="005D7F17" w:rsidRPr="006C22B1" w:rsidRDefault="005D7F17" w:rsidP="00F40AE9">
            <w:pPr>
              <w:spacing w:after="0"/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 w:rsidR="006C22B1">
              <w:t>0,001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 w:rsidR="006C22B1">
              <w:t>0,3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E7CD5" w14:textId="257DFFEC" w:rsidR="005D7F17" w:rsidRPr="00D76DB1" w:rsidRDefault="00D76DB1" w:rsidP="00F40AE9">
            <w:pPr>
              <w:spacing w:after="0"/>
              <w:jc w:val="both"/>
            </w:pPr>
            <w:r>
              <w:t>Выводится ошибка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7C41C" w14:textId="77777777" w:rsidR="005D7F17" w:rsidRPr="00A262B2" w:rsidRDefault="005D7F17" w:rsidP="00F40AE9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265B19A6" w14:textId="652CAC7E" w:rsidR="005D7F17" w:rsidRPr="00A262B2" w:rsidRDefault="005D7F17" w:rsidP="00F40AE9">
            <w:pPr>
              <w:spacing w:after="0"/>
              <w:jc w:val="both"/>
            </w:pPr>
          </w:p>
        </w:tc>
      </w:tr>
      <w:tr w:rsidR="005D7F17" w14:paraId="6FAFF5D2" w14:textId="77777777" w:rsidTr="00F40AE9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3E36" w14:textId="77777777" w:rsidR="005D7F17" w:rsidRDefault="005D7F17" w:rsidP="00F40AE9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06BD8" w14:textId="7649A3F6" w:rsidR="005D7F17" w:rsidRPr="003D6391" w:rsidRDefault="005D7F17" w:rsidP="00F40AE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 =</w:t>
            </w:r>
            <w:r>
              <w:t xml:space="preserve"> </w:t>
            </w:r>
            <w:r w:rsidR="003D6391">
              <w:t>1</w:t>
            </w:r>
            <w:r>
              <w:rPr>
                <w:lang w:val="en-US"/>
              </w:rPr>
              <w:t xml:space="preserve">; x = </w:t>
            </w:r>
            <w:r w:rsidR="003D6391">
              <w:rPr>
                <w:lang w:val="en-US"/>
              </w:rPr>
              <w:t>-3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9BAF" w14:textId="4D8F0A4E" w:rsidR="005D7F17" w:rsidRPr="00E14E74" w:rsidRDefault="00D76DB1" w:rsidP="00F40AE9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6976" w14:textId="77777777" w:rsidR="005D7F17" w:rsidRDefault="005D7F17" w:rsidP="00F40AE9">
            <w:pPr>
              <w:spacing w:after="0"/>
              <w:jc w:val="both"/>
            </w:pPr>
            <w:r>
              <w:t>Соответствуют ожиданиям.</w:t>
            </w:r>
          </w:p>
          <w:p w14:paraId="05538207" w14:textId="4BD929FD" w:rsidR="005D7F17" w:rsidRDefault="005D7F17" w:rsidP="00F40AE9">
            <w:pPr>
              <w:spacing w:after="0"/>
              <w:jc w:val="both"/>
            </w:pPr>
          </w:p>
        </w:tc>
      </w:tr>
    </w:tbl>
    <w:p w14:paraId="4C766ABB" w14:textId="77777777" w:rsidR="005D7F17" w:rsidRDefault="005D7F17" w:rsidP="005D7F17">
      <w:pPr>
        <w:rPr>
          <w:rFonts w:ascii="Times New Roman" w:hAnsi="Times New Roman" w:cs="Times New Roman"/>
          <w:b/>
          <w:noProof/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1"/>
        <w:gridCol w:w="2484"/>
        <w:gridCol w:w="2636"/>
        <w:gridCol w:w="2164"/>
      </w:tblGrid>
      <w:tr w:rsidR="005D7F17" w:rsidRPr="00A262B2" w14:paraId="6D03FC9A" w14:textId="77777777" w:rsidTr="00F40AE9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6212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3A16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270C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7D505" w14:textId="77777777" w:rsidR="005D7F17" w:rsidRPr="00A262B2" w:rsidRDefault="005D7F17" w:rsidP="00F40AE9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5D7F17" w14:paraId="264286AB" w14:textId="77777777" w:rsidTr="00F40AE9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8D57" w14:textId="77777777" w:rsidR="005D7F17" w:rsidRDefault="005D7F17" w:rsidP="00F40AE9">
            <w:pPr>
              <w:spacing w:after="0"/>
              <w:jc w:val="both"/>
            </w:pPr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23F0" w14:textId="7177B31A" w:rsidR="005D7F17" w:rsidRPr="00F9762E" w:rsidRDefault="005D7F17" w:rsidP="00F40AE9">
            <w:pPr>
              <w:spacing w:after="0"/>
            </w:pPr>
            <w:r>
              <w:t xml:space="preserve">Оставить </w:t>
            </w:r>
            <w:proofErr w:type="spellStart"/>
            <w:r>
              <w:t>пол</w:t>
            </w:r>
            <w:r w:rsidR="003D6391">
              <w:t>e</w:t>
            </w:r>
            <w:proofErr w:type="spellEnd"/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</w:t>
            </w:r>
            <w:proofErr w:type="gramStart"/>
            <w:r w:rsidRPr="003D30CD">
              <w:t>‘,’</w:t>
            </w:r>
            <w:proofErr w:type="gramEnd"/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8627" w14:textId="77777777" w:rsidR="005D7F17" w:rsidRPr="00125912" w:rsidRDefault="005D7F17" w:rsidP="00F40AE9">
            <w:pPr>
              <w:spacing w:after="0"/>
            </w:pPr>
            <w:r>
              <w:t>Кнопка для решения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12E1B" w14:textId="586E6AEF" w:rsidR="005D7F17" w:rsidRDefault="005D7F17" w:rsidP="006C22B1">
            <w:r>
              <w:t>Такие же, как ожидаемые результаты</w:t>
            </w:r>
            <w:r w:rsidR="006C22B1">
              <w:t xml:space="preserve"> (рис. 5)</w:t>
            </w:r>
          </w:p>
        </w:tc>
      </w:tr>
      <w:tr w:rsidR="005D7F17" w14:paraId="744EC7E1" w14:textId="77777777" w:rsidTr="00F40AE9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2530" w14:textId="77777777" w:rsidR="005D7F17" w:rsidRPr="00DE5BDF" w:rsidRDefault="005D7F17" w:rsidP="00F40AE9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07ED3" w14:textId="5F05BA54" w:rsidR="005D7F17" w:rsidRPr="00DE5BDF" w:rsidRDefault="005D7F17" w:rsidP="00F40AE9">
            <w:pPr>
              <w:spacing w:after="0"/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 xml:space="preserve">e = </w:t>
            </w:r>
            <w:r w:rsidR="006C22B1">
              <w:t>1</w:t>
            </w:r>
            <w:r>
              <w:rPr>
                <w:lang w:val="en-US"/>
              </w:rPr>
              <w:t xml:space="preserve">; x = </w:t>
            </w:r>
            <w:r w:rsidR="006C22B1">
              <w:t>-</w:t>
            </w:r>
            <w:r>
              <w:rPr>
                <w:lang w:val="en-US"/>
              </w:rPr>
              <w:t>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3D12" w14:textId="77777777" w:rsidR="005D7F17" w:rsidRPr="00DE5BDF" w:rsidRDefault="005D7F17" w:rsidP="00F40AE9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9BE7" w14:textId="5E7D90BC" w:rsidR="005D7F17" w:rsidRDefault="005D7F17" w:rsidP="00F40AE9">
            <w:r>
              <w:t xml:space="preserve"> Рис.</w:t>
            </w:r>
            <w:r w:rsidR="006C22B1">
              <w:t>3</w:t>
            </w:r>
          </w:p>
        </w:tc>
      </w:tr>
      <w:tr w:rsidR="005D7F17" w14:paraId="0CFF3783" w14:textId="77777777" w:rsidTr="00F40AE9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F036" w14:textId="77777777" w:rsidR="005D7F17" w:rsidRDefault="005D7F17" w:rsidP="00F40AE9">
            <w:pPr>
              <w:spacing w:after="0"/>
            </w:pPr>
            <w:r>
              <w:t xml:space="preserve">Проверить способность программы вычислять значения </w:t>
            </w:r>
            <w:r>
              <w:rPr>
                <w:lang w:val="en-US"/>
              </w:rPr>
              <w:t>ln</w:t>
            </w:r>
            <w:r w:rsidRPr="00DE5BDF">
              <w:t>(</w:t>
            </w:r>
            <w:r>
              <w:rPr>
                <w:lang w:val="en-US"/>
              </w:rPr>
              <w:t>x</w:t>
            </w:r>
            <w:r w:rsidRPr="00DE5BDF">
              <w:t xml:space="preserve">+1) </w:t>
            </w:r>
            <w:r>
              <w:t>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09A1" w14:textId="77777777" w:rsidR="005D7F17" w:rsidRPr="00DE5BDF" w:rsidRDefault="005D7F17" w:rsidP="00F40AE9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4260404D" w14:textId="77BA9491" w:rsidR="005D7F17" w:rsidRPr="004559CD" w:rsidRDefault="005D7F17" w:rsidP="00F40AE9">
            <w:pPr>
              <w:spacing w:after="0"/>
            </w:pPr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</w:t>
            </w:r>
            <w:r w:rsidR="006C22B1">
              <w:t>000</w:t>
            </w:r>
            <w:r>
              <w:t>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="006C22B1">
              <w:t>7</w:t>
            </w:r>
          </w:p>
          <w:p w14:paraId="018FA983" w14:textId="7C7BF435" w:rsidR="005D7F17" w:rsidRPr="00F9762E" w:rsidRDefault="005D7F17" w:rsidP="00F40AE9"/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6AA67" w14:textId="6A667829" w:rsidR="005D7F17" w:rsidRPr="00DE15E4" w:rsidRDefault="005D7F17" w:rsidP="00F40AE9">
            <w:pPr>
              <w:spacing w:after="0"/>
            </w:pPr>
            <w:r>
              <w:t>Результат 1:</w:t>
            </w:r>
            <w:r>
              <w:br/>
            </w:r>
            <w:proofErr w:type="gramStart"/>
            <w:r>
              <w:rPr>
                <w:lang w:val="en-US"/>
              </w:rPr>
              <w:t>ln</w:t>
            </w:r>
            <w:r w:rsidRPr="00F9762E">
              <w:t>(</w:t>
            </w:r>
            <w:proofErr w:type="gramEnd"/>
            <w:r w:rsidR="006C22B1">
              <w:t>(7</w:t>
            </w:r>
            <w:r w:rsidRPr="00F9762E">
              <w:t>+</w:t>
            </w:r>
            <w:r w:rsidR="006C22B1">
              <w:t>1</w:t>
            </w:r>
            <w:r w:rsidRPr="00F9762E">
              <w:t>)</w:t>
            </w:r>
            <w:r w:rsidR="006C22B1">
              <w:t>/(7-1))</w:t>
            </w:r>
            <w:r w:rsidRPr="00DE15E4">
              <w:t>=</w:t>
            </w:r>
            <w:r>
              <w:t>0,2</w:t>
            </w:r>
            <w:r w:rsidR="006C22B1">
              <w:t>876820725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>
              <w:t xml:space="preserve"> 0,</w:t>
            </w:r>
            <w:r w:rsidR="006C22B1">
              <w:t>2876820724</w:t>
            </w:r>
          </w:p>
          <w:p w14:paraId="20A42AE1" w14:textId="781C9B3A" w:rsidR="005D7F17" w:rsidRDefault="005D7F17" w:rsidP="00F40AE9">
            <w:pPr>
              <w:spacing w:after="0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C9B0" w14:textId="2A2D88E4" w:rsidR="005D7F17" w:rsidRDefault="005D7F17" w:rsidP="00F40AE9">
            <w:pPr>
              <w:spacing w:after="0"/>
            </w:pPr>
            <w:r>
              <w:t xml:space="preserve">Рис. </w:t>
            </w:r>
            <w:r w:rsidR="006C22B1">
              <w:t>2</w:t>
            </w:r>
          </w:p>
        </w:tc>
      </w:tr>
    </w:tbl>
    <w:p w14:paraId="145B91DD" w14:textId="01689EB5" w:rsidR="005D7F17" w:rsidRDefault="005D7F17">
      <w:pPr>
        <w:rPr>
          <w:lang w:val="en-US"/>
        </w:rPr>
      </w:pPr>
    </w:p>
    <w:p w14:paraId="259D38EF" w14:textId="1B9DDEA0" w:rsidR="005D7F17" w:rsidRDefault="005D7F17">
      <w:pPr>
        <w:rPr>
          <w:lang w:val="en-US"/>
        </w:rPr>
      </w:pPr>
    </w:p>
    <w:p w14:paraId="12726F24" w14:textId="4B1E6D17" w:rsidR="005D7F17" w:rsidRDefault="005D7F17">
      <w:pPr>
        <w:rPr>
          <w:lang w:val="en-US"/>
        </w:rPr>
      </w:pPr>
    </w:p>
    <w:p w14:paraId="694BE59B" w14:textId="1FB4502A" w:rsidR="005D7F17" w:rsidRDefault="005D7F17">
      <w:pPr>
        <w:rPr>
          <w:lang w:val="en-US"/>
        </w:rPr>
      </w:pPr>
    </w:p>
    <w:p w14:paraId="3C92746B" w14:textId="598908F5" w:rsidR="003D6391" w:rsidRDefault="003D6391">
      <w:pPr>
        <w:rPr>
          <w:lang w:val="en-US"/>
        </w:rPr>
      </w:pPr>
    </w:p>
    <w:p w14:paraId="792981E8" w14:textId="4BE27F07" w:rsidR="003D6391" w:rsidRPr="00D76DB1" w:rsidRDefault="003D6391" w:rsidP="00D76D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D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59E898" wp14:editId="50C39AC6">
            <wp:extent cx="5940425" cy="3567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B07D" w14:textId="510A91B4" w:rsidR="003D6391" w:rsidRPr="00D76DB1" w:rsidRDefault="006C22B1" w:rsidP="00D76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DB1">
        <w:rPr>
          <w:rFonts w:ascii="Times New Roman" w:hAnsi="Times New Roman" w:cs="Times New Roman"/>
          <w:sz w:val="28"/>
          <w:szCs w:val="28"/>
        </w:rPr>
        <w:t>Рисунок 1</w:t>
      </w:r>
    </w:p>
    <w:p w14:paraId="1AAC6885" w14:textId="0EC52042" w:rsidR="003D6391" w:rsidRPr="00D76DB1" w:rsidRDefault="003D6391" w:rsidP="00D76D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D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C9CADD" wp14:editId="16C1401C">
            <wp:extent cx="5940425" cy="35617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2C4A" w14:textId="2EF7A47A" w:rsidR="003D6391" w:rsidRPr="00D76DB1" w:rsidRDefault="006C22B1" w:rsidP="00D76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DB1">
        <w:rPr>
          <w:rFonts w:ascii="Times New Roman" w:hAnsi="Times New Roman" w:cs="Times New Roman"/>
          <w:sz w:val="28"/>
          <w:szCs w:val="28"/>
        </w:rPr>
        <w:t>Рисунок 2</w:t>
      </w:r>
    </w:p>
    <w:p w14:paraId="05128A57" w14:textId="6D6D9770" w:rsidR="003D6391" w:rsidRPr="00D76DB1" w:rsidRDefault="003D6391" w:rsidP="00D76D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D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D92F96" wp14:editId="3B760A45">
            <wp:extent cx="5940425" cy="3564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0227" w14:textId="1D847657" w:rsidR="003D6391" w:rsidRPr="00D76DB1" w:rsidRDefault="006C22B1" w:rsidP="00D76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DB1">
        <w:rPr>
          <w:rFonts w:ascii="Times New Roman" w:hAnsi="Times New Roman" w:cs="Times New Roman"/>
          <w:sz w:val="28"/>
          <w:szCs w:val="28"/>
        </w:rPr>
        <w:t>Рисунок 3</w:t>
      </w:r>
    </w:p>
    <w:p w14:paraId="12BF5E5B" w14:textId="4BC89C25" w:rsidR="003D6391" w:rsidRPr="00D76DB1" w:rsidRDefault="003D6391" w:rsidP="00D76D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DB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29B1E2" wp14:editId="27CA284A">
            <wp:extent cx="5940425" cy="3557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1D6B" w14:textId="7CC7E9D8" w:rsidR="006C22B1" w:rsidRPr="00D76DB1" w:rsidRDefault="006C22B1" w:rsidP="00D76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DB1">
        <w:rPr>
          <w:rFonts w:ascii="Times New Roman" w:hAnsi="Times New Roman" w:cs="Times New Roman"/>
          <w:sz w:val="28"/>
          <w:szCs w:val="28"/>
        </w:rPr>
        <w:t>Рисунок 4</w:t>
      </w:r>
    </w:p>
    <w:p w14:paraId="44DA37A9" w14:textId="1C630C5E" w:rsidR="003D6391" w:rsidRPr="00D76DB1" w:rsidRDefault="003D6391" w:rsidP="00D76D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6DB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392F3F9" wp14:editId="68F5367F">
            <wp:extent cx="5940425" cy="35540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203B" w14:textId="06FC3193" w:rsidR="006C22B1" w:rsidRPr="00D76DB1" w:rsidRDefault="006C22B1" w:rsidP="00D76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6DB1">
        <w:rPr>
          <w:rFonts w:ascii="Times New Roman" w:hAnsi="Times New Roman" w:cs="Times New Roman"/>
          <w:sz w:val="28"/>
          <w:szCs w:val="28"/>
        </w:rPr>
        <w:t>Рисунок 5</w:t>
      </w:r>
    </w:p>
    <w:sectPr w:rsidR="006C22B1" w:rsidRPr="00D76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248A8"/>
    <w:multiLevelType w:val="multilevel"/>
    <w:tmpl w:val="316C5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275537A"/>
    <w:multiLevelType w:val="multilevel"/>
    <w:tmpl w:val="69A2E9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F211F"/>
    <w:multiLevelType w:val="multilevel"/>
    <w:tmpl w:val="9D1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3C"/>
    <w:rsid w:val="0008273F"/>
    <w:rsid w:val="003D6391"/>
    <w:rsid w:val="005D7F17"/>
    <w:rsid w:val="006C22B1"/>
    <w:rsid w:val="0098051F"/>
    <w:rsid w:val="00BF1FD5"/>
    <w:rsid w:val="00D76DB1"/>
    <w:rsid w:val="00EB1B33"/>
    <w:rsid w:val="00F2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0C60"/>
  <w15:chartTrackingRefBased/>
  <w15:docId w15:val="{47593EB6-6A5A-42F1-8F65-82ACEEE7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2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BF1FD5"/>
    <w:pPr>
      <w:spacing w:after="0" w:line="240" w:lineRule="auto"/>
    </w:pPr>
  </w:style>
  <w:style w:type="character" w:customStyle="1" w:styleId="katex-display">
    <w:name w:val="katex-display"/>
    <w:basedOn w:val="a0"/>
    <w:rsid w:val="00BF1FD5"/>
  </w:style>
  <w:style w:type="character" w:customStyle="1" w:styleId="mord">
    <w:name w:val="mord"/>
    <w:basedOn w:val="a0"/>
    <w:rsid w:val="00BF1FD5"/>
  </w:style>
  <w:style w:type="character" w:customStyle="1" w:styleId="vlist-t">
    <w:name w:val="vlist-t"/>
    <w:basedOn w:val="a0"/>
    <w:rsid w:val="00BF1FD5"/>
  </w:style>
  <w:style w:type="paragraph" w:customStyle="1" w:styleId="ds-markdown-paragraph">
    <w:name w:val="ds-markdown-paragraph"/>
    <w:basedOn w:val="a"/>
    <w:rsid w:val="00BF1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F1FD5"/>
    <w:rPr>
      <w:b/>
      <w:bCs/>
    </w:rPr>
  </w:style>
  <w:style w:type="character" w:customStyle="1" w:styleId="katex-mathml">
    <w:name w:val="katex-mathml"/>
    <w:basedOn w:val="a0"/>
    <w:rsid w:val="00BF1FD5"/>
  </w:style>
  <w:style w:type="character" w:customStyle="1" w:styleId="vlist-s">
    <w:name w:val="vlist-s"/>
    <w:basedOn w:val="a0"/>
    <w:rsid w:val="00BF1FD5"/>
  </w:style>
  <w:style w:type="character" w:customStyle="1" w:styleId="mrel">
    <w:name w:val="mrel"/>
    <w:basedOn w:val="a0"/>
    <w:rsid w:val="00BF1FD5"/>
  </w:style>
  <w:style w:type="character" w:customStyle="1" w:styleId="mop">
    <w:name w:val="mop"/>
    <w:basedOn w:val="a0"/>
    <w:rsid w:val="00BF1FD5"/>
  </w:style>
  <w:style w:type="character" w:customStyle="1" w:styleId="minner">
    <w:name w:val="minner"/>
    <w:basedOn w:val="a0"/>
    <w:rsid w:val="00BF1FD5"/>
  </w:style>
  <w:style w:type="character" w:customStyle="1" w:styleId="delimsizing">
    <w:name w:val="delimsizing"/>
    <w:basedOn w:val="a0"/>
    <w:rsid w:val="00BF1FD5"/>
  </w:style>
  <w:style w:type="character" w:customStyle="1" w:styleId="mpunct">
    <w:name w:val="mpunct"/>
    <w:basedOn w:val="a0"/>
    <w:rsid w:val="00BF1FD5"/>
  </w:style>
  <w:style w:type="character" w:customStyle="1" w:styleId="mbin">
    <w:name w:val="mbin"/>
    <w:basedOn w:val="a0"/>
    <w:rsid w:val="00BF1FD5"/>
  </w:style>
  <w:style w:type="paragraph" w:styleId="a6">
    <w:name w:val="List Paragraph"/>
    <w:basedOn w:val="a"/>
    <w:uiPriority w:val="34"/>
    <w:qFormat/>
    <w:rsid w:val="005D7F17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customStyle="1" w:styleId="a7">
    <w:name w:val="основа"/>
    <w:basedOn w:val="a8"/>
    <w:rsid w:val="005D7F17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8">
    <w:name w:val="Plain Text"/>
    <w:basedOn w:val="a"/>
    <w:link w:val="a9"/>
    <w:uiPriority w:val="99"/>
    <w:semiHidden/>
    <w:unhideWhenUsed/>
    <w:rsid w:val="005D7F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9">
    <w:name w:val="Текст Знак"/>
    <w:basedOn w:val="a0"/>
    <w:link w:val="a8"/>
    <w:uiPriority w:val="99"/>
    <w:semiHidden/>
    <w:rsid w:val="005D7F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232909071094-6</dc:creator>
  <cp:keywords/>
  <dc:description/>
  <cp:lastModifiedBy>232909071094-6</cp:lastModifiedBy>
  <cp:revision>2</cp:revision>
  <dcterms:created xsi:type="dcterms:W3CDTF">2026-03-13T09:38:00Z</dcterms:created>
  <dcterms:modified xsi:type="dcterms:W3CDTF">2026-03-13T09:38:00Z</dcterms:modified>
</cp:coreProperties>
</file>