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0D8D" w:rsidRPr="00D32D3C" w14:paraId="39713D5A" w14:textId="77777777" w:rsidTr="009D0D8D">
        <w:tc>
          <w:tcPr>
            <w:tcW w:w="3115" w:type="dxa"/>
          </w:tcPr>
          <w:p w14:paraId="40B66B55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3115" w:type="dxa"/>
          </w:tcPr>
          <w:p w14:paraId="3140841B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14:paraId="1318CCB0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D0D8D" w:rsidRPr="00D32D3C" w14:paraId="72EC24DE" w14:textId="77777777" w:rsidTr="009D0D8D">
        <w:tc>
          <w:tcPr>
            <w:tcW w:w="3115" w:type="dxa"/>
          </w:tcPr>
          <w:p w14:paraId="484B6F20" w14:textId="77777777" w:rsidR="009D0D8D" w:rsidRPr="00D32D3C" w:rsidRDefault="009D0D8D" w:rsidP="009D0D8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Данные пользователя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10F2F8C4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3E3E62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1393FC7D" w14:textId="77777777" w:rsidTr="009D0D8D">
        <w:tc>
          <w:tcPr>
            <w:tcW w:w="3115" w:type="dxa"/>
          </w:tcPr>
          <w:p w14:paraId="684F4EBC" w14:textId="77777777" w:rsidR="009D0D8D" w:rsidRPr="00D32D3C" w:rsidRDefault="009D0D8D" w:rsidP="00815A6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i/>
                <w:sz w:val="28"/>
                <w:szCs w:val="28"/>
              </w:rPr>
              <w:t>Имя пользователя</w:t>
            </w:r>
          </w:p>
        </w:tc>
        <w:tc>
          <w:tcPr>
            <w:tcW w:w="3115" w:type="dxa"/>
          </w:tcPr>
          <w:p w14:paraId="458C6653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63E6ACD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26998CAC" w14:textId="77777777" w:rsidTr="009D0D8D">
        <w:tc>
          <w:tcPr>
            <w:tcW w:w="3115" w:type="dxa"/>
          </w:tcPr>
          <w:p w14:paraId="2F49FBDC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6E625E" w:rsidRPr="00D32D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72DE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русские буквы</w:t>
            </w:r>
          </w:p>
        </w:tc>
        <w:tc>
          <w:tcPr>
            <w:tcW w:w="3115" w:type="dxa"/>
          </w:tcPr>
          <w:p w14:paraId="44500675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1480AF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2BBC76E6" w14:textId="77777777" w:rsidTr="009D0D8D">
        <w:tc>
          <w:tcPr>
            <w:tcW w:w="3115" w:type="dxa"/>
          </w:tcPr>
          <w:p w14:paraId="6BB666D1" w14:textId="77777777" w:rsidR="009D0D8D" w:rsidRPr="00D32D3C" w:rsidRDefault="00967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50 русских букв</w:t>
            </w:r>
          </w:p>
        </w:tc>
        <w:tc>
          <w:tcPr>
            <w:tcW w:w="3115" w:type="dxa"/>
          </w:tcPr>
          <w:p w14:paraId="4F9352F1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E1BA7F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16996331" w14:textId="77777777" w:rsidTr="009D0D8D">
        <w:tc>
          <w:tcPr>
            <w:tcW w:w="3115" w:type="dxa"/>
          </w:tcPr>
          <w:p w14:paraId="782A2A72" w14:textId="77777777" w:rsidR="00BD3162" w:rsidRPr="00D32D3C" w:rsidRDefault="00596378" w:rsidP="0059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русские</w:t>
            </w:r>
            <w:r w:rsidR="009672DE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букв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ы от 3 до 49</w:t>
            </w:r>
            <w:r w:rsidR="009672DE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04AB4FE7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250764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3162" w:rsidRPr="00D32D3C" w14:paraId="3F7BA6C4" w14:textId="77777777" w:rsidTr="009D0D8D">
        <w:tc>
          <w:tcPr>
            <w:tcW w:w="3115" w:type="dxa"/>
          </w:tcPr>
          <w:p w14:paraId="157F1CCE" w14:textId="77777777" w:rsidR="00BD3162" w:rsidRPr="00D32D3C" w:rsidRDefault="00BD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Копировать имя пользователя с помощью комбинации клавиш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», а затем в поле «Ваше имя» вставить с помощью комбинации клавиш 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880C1AF" w14:textId="77777777" w:rsidR="00BD3162" w:rsidRPr="00D32D3C" w:rsidRDefault="00BD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E932EEB" w14:textId="77777777" w:rsidR="00BD3162" w:rsidRPr="00D32D3C" w:rsidRDefault="00BD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378" w:rsidRPr="00D32D3C" w14:paraId="1D3C6503" w14:textId="77777777" w:rsidTr="009D0D8D">
        <w:tc>
          <w:tcPr>
            <w:tcW w:w="3115" w:type="dxa"/>
          </w:tcPr>
          <w:p w14:paraId="05B98C4A" w14:textId="77777777" w:rsidR="00596378" w:rsidRPr="00D32D3C" w:rsidRDefault="0059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имя пользователя, а затем удалить с помощью клавиши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3A47B99E" w14:textId="77777777" w:rsidR="00596378" w:rsidRPr="00D32D3C" w:rsidRDefault="0059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A8A7DB" w14:textId="77777777" w:rsidR="00596378" w:rsidRPr="00D32D3C" w:rsidRDefault="005963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68368F54" w14:textId="77777777" w:rsidTr="009D0D8D">
        <w:tc>
          <w:tcPr>
            <w:tcW w:w="3115" w:type="dxa"/>
          </w:tcPr>
          <w:p w14:paraId="30FBDFA9" w14:textId="77777777" w:rsidR="009672DE" w:rsidRPr="00D32D3C" w:rsidRDefault="00967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1 русскую букву</w:t>
            </w:r>
          </w:p>
        </w:tc>
        <w:tc>
          <w:tcPr>
            <w:tcW w:w="3115" w:type="dxa"/>
          </w:tcPr>
          <w:p w14:paraId="49C01961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99A86E9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423B8EFF" w14:textId="77777777" w:rsidTr="009D0D8D">
        <w:tc>
          <w:tcPr>
            <w:tcW w:w="3115" w:type="dxa"/>
          </w:tcPr>
          <w:p w14:paraId="10257EEE" w14:textId="77777777" w:rsidR="009D0D8D" w:rsidRPr="00D32D3C" w:rsidRDefault="00967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51 русскую букву</w:t>
            </w:r>
          </w:p>
        </w:tc>
        <w:tc>
          <w:tcPr>
            <w:tcW w:w="3115" w:type="dxa"/>
          </w:tcPr>
          <w:p w14:paraId="09833C24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A6F617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5DB31393" w14:textId="77777777" w:rsidTr="009D0D8D">
        <w:tc>
          <w:tcPr>
            <w:tcW w:w="3115" w:type="dxa"/>
          </w:tcPr>
          <w:p w14:paraId="01E9A0C9" w14:textId="77777777" w:rsidR="009D0D8D" w:rsidRPr="00D32D3C" w:rsidRDefault="009672DE" w:rsidP="00BD31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Оставить </w:t>
            </w:r>
            <w:r w:rsidR="00BD3162" w:rsidRPr="00D32D3C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пустым</w:t>
            </w:r>
          </w:p>
        </w:tc>
        <w:tc>
          <w:tcPr>
            <w:tcW w:w="3115" w:type="dxa"/>
          </w:tcPr>
          <w:p w14:paraId="7AC9F1D1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04EE4FA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0DB56B8B" w14:textId="77777777" w:rsidTr="009D0D8D">
        <w:tc>
          <w:tcPr>
            <w:tcW w:w="3115" w:type="dxa"/>
          </w:tcPr>
          <w:p w14:paraId="3A02D68E" w14:textId="77777777" w:rsidR="009D0D8D" w:rsidRPr="00D32D3C" w:rsidRDefault="00967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буквы</w:t>
            </w:r>
            <w:r w:rsidR="00091B2A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4D6E" w:rsidRPr="00D32D3C">
              <w:rPr>
                <w:rFonts w:ascii="Times New Roman" w:hAnsi="Times New Roman" w:cs="Times New Roman"/>
                <w:sz w:val="28"/>
                <w:szCs w:val="28"/>
              </w:rPr>
              <w:t>на любом языке</w:t>
            </w:r>
            <w:r w:rsidR="00091B2A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кроме русского</w:t>
            </w:r>
          </w:p>
        </w:tc>
        <w:tc>
          <w:tcPr>
            <w:tcW w:w="3115" w:type="dxa"/>
          </w:tcPr>
          <w:p w14:paraId="19EDCB7F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2A48CAB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05A7C0CF" w14:textId="77777777" w:rsidTr="009D0D8D">
        <w:tc>
          <w:tcPr>
            <w:tcW w:w="3115" w:type="dxa"/>
          </w:tcPr>
          <w:p w14:paraId="03EB6ACC" w14:textId="77777777" w:rsidR="009D0D8D" w:rsidRPr="00D32D3C" w:rsidRDefault="006E6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44D6E" w:rsidRPr="00D32D3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ести цифры или спецсимволы</w:t>
            </w:r>
          </w:p>
        </w:tc>
        <w:tc>
          <w:tcPr>
            <w:tcW w:w="3115" w:type="dxa"/>
          </w:tcPr>
          <w:p w14:paraId="796CC988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D7C53CD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22A5E9EA" w14:textId="77777777" w:rsidTr="009D0D8D">
        <w:tc>
          <w:tcPr>
            <w:tcW w:w="3115" w:type="dxa"/>
          </w:tcPr>
          <w:p w14:paraId="0F9C76CE" w14:textId="77777777" w:rsidR="006E625E" w:rsidRPr="00D32D3C" w:rsidRDefault="006E62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комбинацию цифр, спецсимволов и букв</w:t>
            </w:r>
            <w:r w:rsidR="00444D6E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на разном языке</w:t>
            </w:r>
          </w:p>
        </w:tc>
        <w:tc>
          <w:tcPr>
            <w:tcW w:w="3115" w:type="dxa"/>
          </w:tcPr>
          <w:p w14:paraId="008679C2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1F9AE71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1A97828C" w14:textId="77777777" w:rsidTr="009D0D8D">
        <w:tc>
          <w:tcPr>
            <w:tcW w:w="3115" w:type="dxa"/>
          </w:tcPr>
          <w:p w14:paraId="520B722D" w14:textId="77777777" w:rsidR="009D0D8D" w:rsidRPr="00D32D3C" w:rsidRDefault="006E625E" w:rsidP="00815A6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i/>
                <w:sz w:val="28"/>
                <w:szCs w:val="28"/>
              </w:rPr>
              <w:t>Адрес электронной почты пользователя</w:t>
            </w:r>
          </w:p>
        </w:tc>
        <w:tc>
          <w:tcPr>
            <w:tcW w:w="3115" w:type="dxa"/>
          </w:tcPr>
          <w:p w14:paraId="1C27FCB8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516E68D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378773A9" w14:textId="77777777" w:rsidTr="009D0D8D">
        <w:tc>
          <w:tcPr>
            <w:tcW w:w="3115" w:type="dxa"/>
          </w:tcPr>
          <w:p w14:paraId="4177E7BC" w14:textId="77777777" w:rsidR="009D0D8D" w:rsidRPr="00D32D3C" w:rsidRDefault="00596378" w:rsidP="00CB0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латинские буквы </w:t>
            </w:r>
            <w:r w:rsidR="00CB0DBD" w:rsidRPr="00D32D3C">
              <w:rPr>
                <w:rFonts w:ascii="Times New Roman" w:hAnsi="Times New Roman" w:cs="Times New Roman"/>
                <w:sz w:val="28"/>
                <w:szCs w:val="28"/>
              </w:rPr>
              <w:t>не более 50 с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имволов + знак «@» + домен, к которому привязана почта </w:t>
            </w:r>
          </w:p>
        </w:tc>
        <w:tc>
          <w:tcPr>
            <w:tcW w:w="3115" w:type="dxa"/>
          </w:tcPr>
          <w:p w14:paraId="3001FDF3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782745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51FB5F13" w14:textId="77777777" w:rsidTr="009D0D8D">
        <w:tc>
          <w:tcPr>
            <w:tcW w:w="3115" w:type="dxa"/>
          </w:tcPr>
          <w:p w14:paraId="626CDBF4" w14:textId="77777777" w:rsidR="009D0D8D" w:rsidRPr="00D32D3C" w:rsidRDefault="00596378" w:rsidP="00596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латинские буквы</w:t>
            </w:r>
            <w:r w:rsidR="00CB0DBD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и цифры не более 50 символов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+ знак «@» + домен, к которому привязана почта</w:t>
            </w:r>
          </w:p>
        </w:tc>
        <w:tc>
          <w:tcPr>
            <w:tcW w:w="3115" w:type="dxa"/>
          </w:tcPr>
          <w:p w14:paraId="053F1D60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569768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0D8D" w:rsidRPr="00D32D3C" w14:paraId="4667DF3E" w14:textId="77777777" w:rsidTr="009D0D8D">
        <w:tc>
          <w:tcPr>
            <w:tcW w:w="3115" w:type="dxa"/>
          </w:tcPr>
          <w:p w14:paraId="337B4421" w14:textId="77777777" w:rsidR="009D0D8D" w:rsidRPr="00D32D3C" w:rsidRDefault="00596378" w:rsidP="00CB0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Ввести латинские буквы, цифры и </w:t>
            </w:r>
            <w:r w:rsidR="00CB0DBD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разрешенные 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спецсимвол</w:t>
            </w:r>
            <w:r w:rsidR="00CB0DBD" w:rsidRPr="00D32D3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0DBD" w:rsidRPr="00D32D3C"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+ знак «@» + домен, к которому привязана почта</w:t>
            </w:r>
          </w:p>
        </w:tc>
        <w:tc>
          <w:tcPr>
            <w:tcW w:w="3115" w:type="dxa"/>
          </w:tcPr>
          <w:p w14:paraId="1AF172DE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D07010" w14:textId="77777777" w:rsidR="009D0D8D" w:rsidRPr="00D32D3C" w:rsidRDefault="009D0D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DBD" w:rsidRPr="00D32D3C" w14:paraId="3162E93B" w14:textId="77777777" w:rsidTr="009D0D8D">
        <w:tc>
          <w:tcPr>
            <w:tcW w:w="3115" w:type="dxa"/>
          </w:tcPr>
          <w:p w14:paraId="19EC27AA" w14:textId="77777777" w:rsidR="00CB0DBD" w:rsidRPr="00D32D3C" w:rsidRDefault="00CB0DBD" w:rsidP="00CB0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Копировать адрес электронной почты с помощью комбинации клавиш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», а затем в поле «Ваш адрес электронной почты» вставить с помощью комбинации клавиш 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13BA6BF1" w14:textId="77777777" w:rsidR="00CB0DBD" w:rsidRPr="00D32D3C" w:rsidRDefault="00CB0DBD" w:rsidP="00CB0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CBC574" w14:textId="77777777" w:rsidR="00CB0DBD" w:rsidRPr="00D32D3C" w:rsidRDefault="00CB0DBD" w:rsidP="00CB0D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1A33CEBB" w14:textId="77777777" w:rsidTr="009D0D8D">
        <w:tc>
          <w:tcPr>
            <w:tcW w:w="3115" w:type="dxa"/>
          </w:tcPr>
          <w:p w14:paraId="3A9A3A1A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адрес электронной почты, а затем удалить с помощью клавиши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9B3BDBA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F8270F3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6332E00F" w14:textId="77777777" w:rsidTr="009D0D8D">
        <w:tc>
          <w:tcPr>
            <w:tcW w:w="3115" w:type="dxa"/>
          </w:tcPr>
          <w:p w14:paraId="508E951A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латинские буквы, цифры и разрешенные спецсимволы более 50 символов + знак «@» + домен, к которому привязана почта</w:t>
            </w:r>
          </w:p>
        </w:tc>
        <w:tc>
          <w:tcPr>
            <w:tcW w:w="3115" w:type="dxa"/>
          </w:tcPr>
          <w:p w14:paraId="08FAF6FE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E21B02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420AAE2D" w14:textId="77777777" w:rsidTr="009D0D8D">
        <w:tc>
          <w:tcPr>
            <w:tcW w:w="3115" w:type="dxa"/>
          </w:tcPr>
          <w:p w14:paraId="31CA9277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латинские буквы, цифры и разрешенные спецсимволы+ знак «@» </w:t>
            </w:r>
          </w:p>
        </w:tc>
        <w:tc>
          <w:tcPr>
            <w:tcW w:w="3115" w:type="dxa"/>
          </w:tcPr>
          <w:p w14:paraId="4361B21A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FA653E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6E8CECA3" w14:textId="77777777" w:rsidTr="009D0D8D">
        <w:tc>
          <w:tcPr>
            <w:tcW w:w="3115" w:type="dxa"/>
          </w:tcPr>
          <w:p w14:paraId="2EC8C619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латинские буквы, цифры и разрешенные спецсимволы + домен, к которому привязана почта</w:t>
            </w:r>
          </w:p>
        </w:tc>
        <w:tc>
          <w:tcPr>
            <w:tcW w:w="3115" w:type="dxa"/>
          </w:tcPr>
          <w:p w14:paraId="67646713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1D3345F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33B35DB1" w14:textId="77777777" w:rsidTr="009D0D8D">
        <w:tc>
          <w:tcPr>
            <w:tcW w:w="3115" w:type="dxa"/>
          </w:tcPr>
          <w:p w14:paraId="2F5F1809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буквы на русском языке, цифры и разрешенные спецсимволы+ знак «@»+ домен, к 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которому привязана почта</w:t>
            </w:r>
          </w:p>
        </w:tc>
        <w:tc>
          <w:tcPr>
            <w:tcW w:w="3115" w:type="dxa"/>
          </w:tcPr>
          <w:p w14:paraId="6E29DD9E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27FA1F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752867EA" w14:textId="77777777" w:rsidTr="009D0D8D">
        <w:tc>
          <w:tcPr>
            <w:tcW w:w="3115" w:type="dxa"/>
          </w:tcPr>
          <w:p w14:paraId="031E0E65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латинские буквы, цифры и разрешенные спецсимволы + несколько знаков «@</w:t>
            </w:r>
            <w:r w:rsidR="00D63FC8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подряд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»+ домен, к которому привязана почта</w:t>
            </w:r>
          </w:p>
        </w:tc>
        <w:tc>
          <w:tcPr>
            <w:tcW w:w="3115" w:type="dxa"/>
          </w:tcPr>
          <w:p w14:paraId="331AE9EC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8CC32D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746833FB" w14:textId="77777777" w:rsidTr="009D0D8D">
        <w:tc>
          <w:tcPr>
            <w:tcW w:w="3115" w:type="dxa"/>
          </w:tcPr>
          <w:p w14:paraId="2A2782A8" w14:textId="77777777" w:rsidR="00760F14" w:rsidRPr="00D32D3C" w:rsidRDefault="004715CC" w:rsidP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="00774FF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точку, а затем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латинские буквы, цифры и разрешенные спецсимволы + знак «@»</w:t>
            </w:r>
            <w:r w:rsidR="00774FF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 домен, к которому привязана почта</w:t>
            </w:r>
          </w:p>
        </w:tc>
        <w:tc>
          <w:tcPr>
            <w:tcW w:w="3115" w:type="dxa"/>
          </w:tcPr>
          <w:p w14:paraId="48CC2A3E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B7D63BD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4E67B328" w14:textId="77777777" w:rsidTr="009D0D8D">
        <w:tc>
          <w:tcPr>
            <w:tcW w:w="3115" w:type="dxa"/>
          </w:tcPr>
          <w:p w14:paraId="5C9F1AB8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</w:p>
        </w:tc>
        <w:tc>
          <w:tcPr>
            <w:tcW w:w="3115" w:type="dxa"/>
          </w:tcPr>
          <w:p w14:paraId="5ED0EC78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0C9974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3EFEF3B4" w14:textId="77777777" w:rsidTr="009D0D8D">
        <w:tc>
          <w:tcPr>
            <w:tcW w:w="3115" w:type="dxa"/>
          </w:tcPr>
          <w:p w14:paraId="7B50F253" w14:textId="77777777" w:rsidR="00760F14" w:rsidRPr="00D32D3C" w:rsidRDefault="00774FF6" w:rsidP="00774FF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Электронный адрес отдела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6B6D5076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BB4B7E0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5085D105" w14:textId="77777777" w:rsidTr="009D0D8D">
        <w:tc>
          <w:tcPr>
            <w:tcW w:w="3115" w:type="dxa"/>
          </w:tcPr>
          <w:p w14:paraId="55D8065F" w14:textId="77777777" w:rsidR="00760F14" w:rsidRPr="00D32D3C" w:rsidRDefault="00774FF6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адрес из списка заказчика</w:t>
            </w:r>
          </w:p>
        </w:tc>
        <w:tc>
          <w:tcPr>
            <w:tcW w:w="3115" w:type="dxa"/>
          </w:tcPr>
          <w:p w14:paraId="5B795D60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A00172C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0F14" w:rsidRPr="00D32D3C" w14:paraId="7208889F" w14:textId="77777777" w:rsidTr="009D0D8D">
        <w:tc>
          <w:tcPr>
            <w:tcW w:w="3115" w:type="dxa"/>
          </w:tcPr>
          <w:p w14:paraId="38B08515" w14:textId="77777777" w:rsidR="00760F14" w:rsidRPr="00D32D3C" w:rsidRDefault="00774FF6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любой электронный адрес , не входящий в список заказчика </w:t>
            </w:r>
          </w:p>
        </w:tc>
        <w:tc>
          <w:tcPr>
            <w:tcW w:w="3115" w:type="dxa"/>
          </w:tcPr>
          <w:p w14:paraId="66EE4F6B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699F13" w14:textId="77777777" w:rsidR="00760F14" w:rsidRPr="00D32D3C" w:rsidRDefault="00760F14" w:rsidP="00760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FF6" w:rsidRPr="00D32D3C" w14:paraId="6A3CB595" w14:textId="77777777" w:rsidTr="00774FF6">
        <w:tc>
          <w:tcPr>
            <w:tcW w:w="3115" w:type="dxa"/>
          </w:tcPr>
          <w:p w14:paraId="4C6E2B1B" w14:textId="77777777" w:rsidR="00774FF6" w:rsidRPr="00D32D3C" w:rsidRDefault="0087055F" w:rsidP="00774FF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Окно</w:t>
            </w:r>
            <w:r w:rsidR="00774FF6"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сообщения</w:t>
            </w:r>
          </w:p>
        </w:tc>
        <w:tc>
          <w:tcPr>
            <w:tcW w:w="3115" w:type="dxa"/>
          </w:tcPr>
          <w:p w14:paraId="397881A7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12AB26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FF6" w:rsidRPr="00D32D3C" w14:paraId="2B5ED66E" w14:textId="77777777" w:rsidTr="00774FF6">
        <w:tc>
          <w:tcPr>
            <w:tcW w:w="3115" w:type="dxa"/>
          </w:tcPr>
          <w:p w14:paraId="360EFABC" w14:textId="77777777" w:rsidR="00774FF6" w:rsidRPr="00D32D3C" w:rsidRDefault="00572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1 символ на русском языке</w:t>
            </w:r>
          </w:p>
        </w:tc>
        <w:tc>
          <w:tcPr>
            <w:tcW w:w="3115" w:type="dxa"/>
          </w:tcPr>
          <w:p w14:paraId="77B5BD75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232366E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FF6" w:rsidRPr="00D32D3C" w14:paraId="2EC9EB49" w14:textId="77777777" w:rsidTr="00774FF6">
        <w:tc>
          <w:tcPr>
            <w:tcW w:w="3115" w:type="dxa"/>
          </w:tcPr>
          <w:p w14:paraId="705503D6" w14:textId="77777777" w:rsidR="00774FF6" w:rsidRPr="00D32D3C" w:rsidRDefault="00572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500 символов на русском языке</w:t>
            </w:r>
          </w:p>
        </w:tc>
        <w:tc>
          <w:tcPr>
            <w:tcW w:w="3115" w:type="dxa"/>
          </w:tcPr>
          <w:p w14:paraId="08812CB2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E9C5731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FF6" w:rsidRPr="00D32D3C" w14:paraId="61E27282" w14:textId="77777777" w:rsidTr="00774FF6">
        <w:tc>
          <w:tcPr>
            <w:tcW w:w="3115" w:type="dxa"/>
          </w:tcPr>
          <w:p w14:paraId="13542C5C" w14:textId="110B5210" w:rsidR="00774FF6" w:rsidRPr="00D32D3C" w:rsidRDefault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9750E9">
              <w:rPr>
                <w:rFonts w:ascii="Times New Roman" w:hAnsi="Times New Roman" w:cs="Times New Roman"/>
                <w:sz w:val="28"/>
                <w:szCs w:val="28"/>
              </w:rPr>
              <w:t>от 2 до 499</w:t>
            </w:r>
            <w:r w:rsidR="00572257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на русском языке</w:t>
            </w:r>
          </w:p>
        </w:tc>
        <w:tc>
          <w:tcPr>
            <w:tcW w:w="3115" w:type="dxa"/>
          </w:tcPr>
          <w:p w14:paraId="1F367AEC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8167DBD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FF6" w:rsidRPr="00D32D3C" w14:paraId="0D0DFAE1" w14:textId="77777777" w:rsidTr="00774FF6">
        <w:tc>
          <w:tcPr>
            <w:tcW w:w="3115" w:type="dxa"/>
          </w:tcPr>
          <w:p w14:paraId="474FBD91" w14:textId="77777777" w:rsidR="00774FF6" w:rsidRPr="00D32D3C" w:rsidRDefault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цифры и спецсимволы</w:t>
            </w:r>
          </w:p>
        </w:tc>
        <w:tc>
          <w:tcPr>
            <w:tcW w:w="3115" w:type="dxa"/>
          </w:tcPr>
          <w:p w14:paraId="5928436F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8AFD868" w14:textId="77777777" w:rsidR="00774FF6" w:rsidRPr="00D32D3C" w:rsidRDefault="00774F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33BD5628" w14:textId="77777777" w:rsidTr="00774FF6">
        <w:tc>
          <w:tcPr>
            <w:tcW w:w="3115" w:type="dxa"/>
          </w:tcPr>
          <w:p w14:paraId="6C5E4F32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Копировать любой текст с помощью комбинации клавиш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», а затем в поле «Сообщение» вставить с помощью комбинации клавиш 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7911199C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0107DF8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332EB21C" w14:textId="77777777" w:rsidTr="00774FF6">
        <w:tc>
          <w:tcPr>
            <w:tcW w:w="3115" w:type="dxa"/>
          </w:tcPr>
          <w:p w14:paraId="019F05D1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Ввести любой текст, а затем удалить с помощью клавиши «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4CAEC8C4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58D6A0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23FCC3BA" w14:textId="77777777" w:rsidTr="00774FF6">
        <w:tc>
          <w:tcPr>
            <w:tcW w:w="3115" w:type="dxa"/>
          </w:tcPr>
          <w:p w14:paraId="2173AAEC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</w:p>
        </w:tc>
        <w:tc>
          <w:tcPr>
            <w:tcW w:w="3115" w:type="dxa"/>
          </w:tcPr>
          <w:p w14:paraId="6D70F5E6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196746A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6BA9E766" w14:textId="77777777" w:rsidTr="00774FF6">
        <w:tc>
          <w:tcPr>
            <w:tcW w:w="3115" w:type="dxa"/>
          </w:tcPr>
          <w:p w14:paraId="32ED7968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буквы на любом языке кроме русского</w:t>
            </w:r>
          </w:p>
        </w:tc>
        <w:tc>
          <w:tcPr>
            <w:tcW w:w="3115" w:type="dxa"/>
          </w:tcPr>
          <w:p w14:paraId="5B576585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DE77E2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58B3ED92" w14:textId="77777777" w:rsidTr="00774FF6">
        <w:tc>
          <w:tcPr>
            <w:tcW w:w="3115" w:type="dxa"/>
          </w:tcPr>
          <w:p w14:paraId="701F2D2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501 символ на русском языке и цифры</w:t>
            </w:r>
          </w:p>
        </w:tc>
        <w:tc>
          <w:tcPr>
            <w:tcW w:w="3115" w:type="dxa"/>
          </w:tcPr>
          <w:p w14:paraId="771385EE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3060328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54D5C366" w14:textId="77777777" w:rsidTr="00774FF6">
        <w:tc>
          <w:tcPr>
            <w:tcW w:w="3115" w:type="dxa"/>
          </w:tcPr>
          <w:p w14:paraId="09ADE44B" w14:textId="77777777" w:rsidR="00D02E96" w:rsidRPr="00D32D3C" w:rsidRDefault="00D02E96" w:rsidP="00D02E9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UI 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окна программы</w:t>
            </w:r>
          </w:p>
        </w:tc>
        <w:tc>
          <w:tcPr>
            <w:tcW w:w="3115" w:type="dxa"/>
          </w:tcPr>
          <w:p w14:paraId="6F1BB416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4D89B98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797DEC05" w14:textId="77777777" w:rsidTr="00774FF6">
        <w:tc>
          <w:tcPr>
            <w:tcW w:w="3115" w:type="dxa"/>
          </w:tcPr>
          <w:p w14:paraId="27B60E3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Текст без ошибок</w:t>
            </w:r>
          </w:p>
        </w:tc>
        <w:tc>
          <w:tcPr>
            <w:tcW w:w="3115" w:type="dxa"/>
          </w:tcPr>
          <w:p w14:paraId="0E4B94D2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98EB0C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35A31A01" w14:textId="77777777" w:rsidTr="00774FF6">
        <w:tc>
          <w:tcPr>
            <w:tcW w:w="3115" w:type="dxa"/>
          </w:tcPr>
          <w:p w14:paraId="6ED472A6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Элементы расположены согласно дизайну</w:t>
            </w:r>
          </w:p>
        </w:tc>
        <w:tc>
          <w:tcPr>
            <w:tcW w:w="3115" w:type="dxa"/>
          </w:tcPr>
          <w:p w14:paraId="673F4DCD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298A94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297D3514" w14:textId="77777777" w:rsidTr="00774FF6">
        <w:tc>
          <w:tcPr>
            <w:tcW w:w="3115" w:type="dxa"/>
          </w:tcPr>
          <w:p w14:paraId="4D2972F4" w14:textId="77777777" w:rsidR="00D02E96" w:rsidRPr="00D32D3C" w:rsidRDefault="00D02E96" w:rsidP="00D02E9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Дополнительные функции</w:t>
            </w:r>
          </w:p>
        </w:tc>
        <w:tc>
          <w:tcPr>
            <w:tcW w:w="3115" w:type="dxa"/>
          </w:tcPr>
          <w:p w14:paraId="4A2BDC46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FAE36E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6F13C851" w14:textId="77777777" w:rsidTr="00774FF6">
        <w:tc>
          <w:tcPr>
            <w:tcW w:w="3115" w:type="dxa"/>
          </w:tcPr>
          <w:p w14:paraId="436A0F17" w14:textId="77777777" w:rsidR="00D02E96" w:rsidRPr="00D32D3C" w:rsidRDefault="00815A65" w:rsidP="00815A6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="00D02E96" w:rsidRPr="00D32D3C">
              <w:rPr>
                <w:rFonts w:ascii="Times New Roman" w:hAnsi="Times New Roman" w:cs="Times New Roman"/>
                <w:i/>
                <w:sz w:val="28"/>
                <w:szCs w:val="28"/>
              </w:rPr>
              <w:t>рикрепить файлы</w:t>
            </w:r>
          </w:p>
        </w:tc>
        <w:tc>
          <w:tcPr>
            <w:tcW w:w="3115" w:type="dxa"/>
          </w:tcPr>
          <w:p w14:paraId="56D1C27E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81F2D25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66325AEC" w14:textId="77777777" w:rsidTr="0087055F">
        <w:tc>
          <w:tcPr>
            <w:tcW w:w="3115" w:type="dxa"/>
          </w:tcPr>
          <w:p w14:paraId="64F8D07F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</w:p>
        </w:tc>
        <w:tc>
          <w:tcPr>
            <w:tcW w:w="3115" w:type="dxa"/>
          </w:tcPr>
          <w:p w14:paraId="386388C1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D822E2D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11AA789E" w14:textId="77777777" w:rsidTr="0087055F">
        <w:tc>
          <w:tcPr>
            <w:tcW w:w="3115" w:type="dxa"/>
          </w:tcPr>
          <w:p w14:paraId="34D70320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Прикрепить файл размером 50 </w:t>
            </w:r>
            <w:proofErr w:type="spellStart"/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3115" w:type="dxa"/>
          </w:tcPr>
          <w:p w14:paraId="379FB1FA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7B850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52070A3E" w14:textId="77777777" w:rsidTr="0087055F">
        <w:tc>
          <w:tcPr>
            <w:tcW w:w="3115" w:type="dxa"/>
          </w:tcPr>
          <w:p w14:paraId="53E2058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Прикрепить файл размером 1 кб</w:t>
            </w:r>
          </w:p>
        </w:tc>
        <w:tc>
          <w:tcPr>
            <w:tcW w:w="3115" w:type="dxa"/>
          </w:tcPr>
          <w:p w14:paraId="20FB4531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29A3C45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54A2BFA8" w14:textId="77777777" w:rsidTr="0087055F">
        <w:tc>
          <w:tcPr>
            <w:tcW w:w="3115" w:type="dxa"/>
          </w:tcPr>
          <w:p w14:paraId="7320CAEE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Прикрепить файл размером от 51 </w:t>
            </w:r>
            <w:proofErr w:type="spellStart"/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до 99 </w:t>
            </w:r>
            <w:proofErr w:type="spellStart"/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3115" w:type="dxa"/>
          </w:tcPr>
          <w:p w14:paraId="4C160791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2D304D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2779B441" w14:textId="77777777" w:rsidTr="0087055F">
        <w:tc>
          <w:tcPr>
            <w:tcW w:w="3115" w:type="dxa"/>
          </w:tcPr>
          <w:p w14:paraId="029F6707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Прикрепить файл форматом 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3115" w:type="dxa"/>
          </w:tcPr>
          <w:p w14:paraId="3840269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159820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37BE5FFB" w14:textId="77777777" w:rsidTr="0087055F">
        <w:tc>
          <w:tcPr>
            <w:tcW w:w="3115" w:type="dxa"/>
          </w:tcPr>
          <w:p w14:paraId="0304F70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Прикрепить файл размером 49 </w:t>
            </w:r>
            <w:proofErr w:type="spellStart"/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  <w:tc>
          <w:tcPr>
            <w:tcW w:w="3115" w:type="dxa"/>
          </w:tcPr>
          <w:p w14:paraId="7085CA71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B43767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1DD7DD1D" w14:textId="77777777" w:rsidTr="0087055F">
        <w:tc>
          <w:tcPr>
            <w:tcW w:w="3115" w:type="dxa"/>
          </w:tcPr>
          <w:p w14:paraId="1D74F9CD" w14:textId="77777777" w:rsidR="00D02E96" w:rsidRPr="00D32D3C" w:rsidRDefault="00D02E96" w:rsidP="00476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Прикрепить файл размером </w:t>
            </w:r>
            <w:r w:rsidR="004764EA" w:rsidRPr="00D32D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3115" w:type="dxa"/>
          </w:tcPr>
          <w:p w14:paraId="2B9FEA3E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0EA0BEA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758462FF" w14:textId="77777777" w:rsidTr="0087055F">
        <w:tc>
          <w:tcPr>
            <w:tcW w:w="3115" w:type="dxa"/>
          </w:tcPr>
          <w:p w14:paraId="7D4A517C" w14:textId="77777777" w:rsidR="00D02E96" w:rsidRPr="00D32D3C" w:rsidRDefault="00D32D3C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Прикрепить файл любого  формата, кроме 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3115" w:type="dxa"/>
          </w:tcPr>
          <w:p w14:paraId="27250BD8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441271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7C93E0EE" w14:textId="77777777" w:rsidTr="00572257">
        <w:tc>
          <w:tcPr>
            <w:tcW w:w="3115" w:type="dxa"/>
          </w:tcPr>
          <w:p w14:paraId="72D6CAB1" w14:textId="77777777" w:rsidR="00D02E96" w:rsidRPr="00D32D3C" w:rsidRDefault="00D02E96" w:rsidP="00815A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i/>
                <w:sz w:val="28"/>
                <w:szCs w:val="28"/>
              </w:rPr>
              <w:t>Окно капчи</w:t>
            </w:r>
          </w:p>
        </w:tc>
        <w:tc>
          <w:tcPr>
            <w:tcW w:w="3115" w:type="dxa"/>
          </w:tcPr>
          <w:p w14:paraId="352AE475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98B3598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113DB14E" w14:textId="77777777" w:rsidTr="00572257">
        <w:tc>
          <w:tcPr>
            <w:tcW w:w="3115" w:type="dxa"/>
          </w:tcPr>
          <w:p w14:paraId="50290D0F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Заполнить окно капчи</w:t>
            </w:r>
          </w:p>
        </w:tc>
        <w:tc>
          <w:tcPr>
            <w:tcW w:w="3115" w:type="dxa"/>
          </w:tcPr>
          <w:p w14:paraId="51E6E95E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938AB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03A2E10D" w14:textId="77777777" w:rsidTr="00572257">
        <w:tc>
          <w:tcPr>
            <w:tcW w:w="3115" w:type="dxa"/>
          </w:tcPr>
          <w:p w14:paraId="06C7A580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Оставить пустым окно капчи</w:t>
            </w:r>
          </w:p>
        </w:tc>
        <w:tc>
          <w:tcPr>
            <w:tcW w:w="3115" w:type="dxa"/>
          </w:tcPr>
          <w:p w14:paraId="3424E0C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5CF7AB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79A2DF14" w14:textId="77777777" w:rsidTr="00572257">
        <w:tc>
          <w:tcPr>
            <w:tcW w:w="3115" w:type="dxa"/>
          </w:tcPr>
          <w:p w14:paraId="1AA04FCB" w14:textId="77777777" w:rsidR="00D02E96" w:rsidRPr="00D32D3C" w:rsidRDefault="00D02E96" w:rsidP="00D02E9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Отправка сообщения</w:t>
            </w:r>
          </w:p>
        </w:tc>
        <w:tc>
          <w:tcPr>
            <w:tcW w:w="3115" w:type="dxa"/>
          </w:tcPr>
          <w:p w14:paraId="1321EEB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7CEF53D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5B5BFA73" w14:textId="77777777" w:rsidTr="00572257">
        <w:tc>
          <w:tcPr>
            <w:tcW w:w="3115" w:type="dxa"/>
          </w:tcPr>
          <w:p w14:paraId="7854EBC3" w14:textId="77777777" w:rsidR="00D02E96" w:rsidRPr="00D32D3C" w:rsidRDefault="00E04FD8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Отправить по кнопке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«Отправить»</w:t>
            </w:r>
          </w:p>
        </w:tc>
        <w:tc>
          <w:tcPr>
            <w:tcW w:w="3115" w:type="dxa"/>
          </w:tcPr>
          <w:p w14:paraId="6CE58E73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D96C04C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6028B7B2" w14:textId="77777777" w:rsidTr="00572257">
        <w:tc>
          <w:tcPr>
            <w:tcW w:w="3115" w:type="dxa"/>
          </w:tcPr>
          <w:p w14:paraId="72A3FB9F" w14:textId="77777777" w:rsidR="00D02E96" w:rsidRPr="00D32D3C" w:rsidRDefault="00E04FD8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Отправить по кнопке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17F8E78B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D77ED0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2E96" w:rsidRPr="00D32D3C" w14:paraId="049B8CD2" w14:textId="77777777" w:rsidTr="00660EE3">
        <w:trPr>
          <w:trHeight w:val="319"/>
        </w:trPr>
        <w:tc>
          <w:tcPr>
            <w:tcW w:w="3115" w:type="dxa"/>
          </w:tcPr>
          <w:p w14:paraId="151C021B" w14:textId="77777777" w:rsidR="00D02E96" w:rsidRPr="00D32D3C" w:rsidRDefault="00E04FD8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Отправить по комбинации</w:t>
            </w:r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клавиш «</w:t>
            </w:r>
            <w:proofErr w:type="spellStart"/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>Shift+Enter</w:t>
            </w:r>
            <w:proofErr w:type="spellEnd"/>
            <w:r w:rsidR="00D02E96" w:rsidRPr="00D32D3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5" w:type="dxa"/>
          </w:tcPr>
          <w:p w14:paraId="6E89827F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C604749" w14:textId="77777777" w:rsidR="00D02E96" w:rsidRPr="00D32D3C" w:rsidRDefault="00D02E96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0EE3" w:rsidRPr="00D32D3C" w14:paraId="02515AE5" w14:textId="77777777" w:rsidTr="00660EE3">
        <w:trPr>
          <w:trHeight w:val="319"/>
        </w:trPr>
        <w:tc>
          <w:tcPr>
            <w:tcW w:w="3115" w:type="dxa"/>
          </w:tcPr>
          <w:p w14:paraId="5E760AD6" w14:textId="77777777" w:rsidR="00660EE3" w:rsidRPr="00D32D3C" w:rsidRDefault="00660EE3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Нажать несколько раз кнопку «Отправить»</w:t>
            </w:r>
          </w:p>
        </w:tc>
        <w:tc>
          <w:tcPr>
            <w:tcW w:w="3115" w:type="dxa"/>
          </w:tcPr>
          <w:p w14:paraId="718A9692" w14:textId="77777777" w:rsidR="00660EE3" w:rsidRPr="00D32D3C" w:rsidRDefault="00660EE3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BF4F47" w14:textId="77777777" w:rsidR="00660EE3" w:rsidRPr="00D32D3C" w:rsidRDefault="00660EE3" w:rsidP="00D02E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18BFAA" w14:textId="77777777" w:rsidR="00EA3D1D" w:rsidRPr="00D32D3C" w:rsidRDefault="00EA3D1D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D8046" w14:textId="77777777" w:rsidR="00EA3D1D" w:rsidRPr="00D32D3C" w:rsidRDefault="00EA3D1D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EF203" w14:textId="77777777" w:rsidR="00EA3D1D" w:rsidRPr="00D32D3C" w:rsidRDefault="00EA3D1D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719B4" w14:textId="77777777" w:rsidR="00EA3D1D" w:rsidRDefault="00EA3D1D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F20C93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D91263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30F2B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9CF18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DAC0D5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481A0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D8D39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FA318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08BF5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637B5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3DE6A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8632C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616095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068D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F2191" w14:textId="77777777" w:rsid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7A96B" w14:textId="77777777" w:rsidR="00815A65" w:rsidRDefault="00815A65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CB3D5E" w14:textId="77777777" w:rsidR="00815A65" w:rsidRDefault="00815A65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E34A2" w14:textId="77777777" w:rsidR="00815A65" w:rsidRDefault="00815A65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623DD" w14:textId="77777777" w:rsidR="00815A65" w:rsidRDefault="00815A65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A9640" w14:textId="77777777" w:rsidR="00815A65" w:rsidRDefault="00815A65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2DB3B" w14:textId="77777777" w:rsidR="00D32D3C" w:rsidRPr="00D32D3C" w:rsidRDefault="00D32D3C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11594C" w14:textId="77777777" w:rsidR="00D02E96" w:rsidRPr="00D32D3C" w:rsidRDefault="00D02E96" w:rsidP="00AC6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lastRenderedPageBreak/>
        <w:t>Тест –кейсы</w:t>
      </w:r>
    </w:p>
    <w:p w14:paraId="7F9BA3FA" w14:textId="77777777" w:rsidR="00E04FD8" w:rsidRPr="00D32D3C" w:rsidRDefault="00E04FD8" w:rsidP="00D02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№1</w:t>
      </w:r>
    </w:p>
    <w:p w14:paraId="10EEB931" w14:textId="77777777" w:rsidR="00D02E96" w:rsidRPr="00D32D3C" w:rsidRDefault="00D02E96" w:rsidP="00D02E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Название</w:t>
      </w:r>
      <w:r w:rsidR="00461E71" w:rsidRPr="00D32D3C">
        <w:rPr>
          <w:rFonts w:ascii="Times New Roman" w:hAnsi="Times New Roman" w:cs="Times New Roman"/>
          <w:b/>
          <w:sz w:val="28"/>
          <w:szCs w:val="28"/>
        </w:rPr>
        <w:t>:</w:t>
      </w:r>
      <w:r w:rsidR="00461E71" w:rsidRPr="00D32D3C">
        <w:rPr>
          <w:rFonts w:ascii="Times New Roman" w:hAnsi="Times New Roman" w:cs="Times New Roman"/>
          <w:sz w:val="28"/>
          <w:szCs w:val="28"/>
        </w:rPr>
        <w:t xml:space="preserve"> ввод букв на английском языке </w:t>
      </w:r>
    </w:p>
    <w:p w14:paraId="31433A95" w14:textId="77777777" w:rsidR="00D02E96" w:rsidRPr="00D32D3C" w:rsidRDefault="00D02E96" w:rsidP="00D02E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="00461E71" w:rsidRPr="00D32D3C">
        <w:rPr>
          <w:rFonts w:ascii="Times New Roman" w:hAnsi="Times New Roman" w:cs="Times New Roman"/>
          <w:sz w:val="28"/>
          <w:szCs w:val="28"/>
        </w:rPr>
        <w:t xml:space="preserve">: открыть </w:t>
      </w:r>
      <w:r w:rsidR="00333E50" w:rsidRPr="00D32D3C">
        <w:rPr>
          <w:rFonts w:ascii="Times New Roman" w:hAnsi="Times New Roman" w:cs="Times New Roman"/>
          <w:sz w:val="28"/>
          <w:szCs w:val="28"/>
        </w:rPr>
        <w:t>программу, очистить поля</w:t>
      </w:r>
      <w:r w:rsidR="00461E71" w:rsidRPr="00D32D3C">
        <w:rPr>
          <w:rFonts w:ascii="Times New Roman" w:hAnsi="Times New Roman" w:cs="Times New Roman"/>
          <w:sz w:val="28"/>
          <w:szCs w:val="28"/>
        </w:rPr>
        <w:t xml:space="preserve"> ввода</w:t>
      </w:r>
    </w:p>
    <w:p w14:paraId="7B2B3F4A" w14:textId="77777777" w:rsidR="00660EE3" w:rsidRPr="00D32D3C" w:rsidRDefault="00660EE3" w:rsidP="00660E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0EE3" w:rsidRPr="00D32D3C" w14:paraId="43BB497D" w14:textId="77777777" w:rsidTr="00461E71">
        <w:tc>
          <w:tcPr>
            <w:tcW w:w="4672" w:type="dxa"/>
          </w:tcPr>
          <w:p w14:paraId="4527FFEE" w14:textId="77777777" w:rsidR="00660EE3" w:rsidRPr="00D32D3C" w:rsidRDefault="00660EE3" w:rsidP="00660E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A9225A7" w14:textId="77777777" w:rsidR="00660EE3" w:rsidRPr="00D32D3C" w:rsidRDefault="00660EE3" w:rsidP="00660E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660EE3" w:rsidRPr="00D32D3C" w14:paraId="65C3DD72" w14:textId="77777777" w:rsidTr="00461E71">
        <w:tc>
          <w:tcPr>
            <w:tcW w:w="4672" w:type="dxa"/>
          </w:tcPr>
          <w:p w14:paraId="02FF27BE" w14:textId="77777777" w:rsidR="00660EE3" w:rsidRPr="00D32D3C" w:rsidRDefault="00660EE3" w:rsidP="0066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Открыть программу</w:t>
            </w:r>
          </w:p>
        </w:tc>
        <w:tc>
          <w:tcPr>
            <w:tcW w:w="4673" w:type="dxa"/>
          </w:tcPr>
          <w:p w14:paraId="11A443A5" w14:textId="77777777" w:rsidR="00660EE3" w:rsidRPr="00D32D3C" w:rsidRDefault="00660EE3" w:rsidP="0066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Программа открылась</w:t>
            </w:r>
          </w:p>
        </w:tc>
      </w:tr>
      <w:tr w:rsidR="00AC66D0" w:rsidRPr="00D32D3C" w14:paraId="38A649D9" w14:textId="77777777" w:rsidTr="00461E71">
        <w:tc>
          <w:tcPr>
            <w:tcW w:w="4672" w:type="dxa"/>
          </w:tcPr>
          <w:p w14:paraId="26133A5A" w14:textId="77777777" w:rsidR="00AC66D0" w:rsidRPr="00D32D3C" w:rsidRDefault="00AC66D0" w:rsidP="0066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 Ваше имя» буквы на английском языке</w:t>
            </w:r>
          </w:p>
        </w:tc>
        <w:tc>
          <w:tcPr>
            <w:tcW w:w="4673" w:type="dxa"/>
          </w:tcPr>
          <w:p w14:paraId="4AB263AA" w14:textId="77777777" w:rsidR="00AC66D0" w:rsidRPr="00D32D3C" w:rsidRDefault="00AC66D0" w:rsidP="0066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Введенные буквы отображаются в поле.</w:t>
            </w:r>
          </w:p>
        </w:tc>
      </w:tr>
      <w:tr w:rsidR="00AC66D0" w:rsidRPr="00D32D3C" w14:paraId="62D4168F" w14:textId="77777777" w:rsidTr="00461E71">
        <w:tc>
          <w:tcPr>
            <w:tcW w:w="4672" w:type="dxa"/>
          </w:tcPr>
          <w:p w14:paraId="5E6BE28C" w14:textId="77777777" w:rsidR="00AC66D0" w:rsidRPr="00D32D3C" w:rsidRDefault="00AC66D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«Ваш адрес электронной почты» латинские буквы из 12 символов + знак «@» + домен, к которому привязана почта</w:t>
            </w:r>
          </w:p>
        </w:tc>
        <w:tc>
          <w:tcPr>
            <w:tcW w:w="4673" w:type="dxa"/>
          </w:tcPr>
          <w:p w14:paraId="6BDEF118" w14:textId="77777777" w:rsidR="00AC66D0" w:rsidRPr="00D32D3C" w:rsidRDefault="00AC66D0" w:rsidP="00660E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Введенный адрес электронной почты отображается в поле.</w:t>
            </w:r>
          </w:p>
        </w:tc>
      </w:tr>
      <w:tr w:rsidR="00AC66D0" w:rsidRPr="00D32D3C" w14:paraId="0BE6F394" w14:textId="77777777" w:rsidTr="00461E71">
        <w:tc>
          <w:tcPr>
            <w:tcW w:w="4672" w:type="dxa"/>
          </w:tcPr>
          <w:p w14:paraId="7D725B10" w14:textId="77777777" w:rsidR="00AC66D0" w:rsidRPr="00D32D3C" w:rsidRDefault="00AC66D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«Электронный адрес отдела» адрес из списка заказчика</w:t>
            </w:r>
          </w:p>
        </w:tc>
        <w:tc>
          <w:tcPr>
            <w:tcW w:w="4673" w:type="dxa"/>
          </w:tcPr>
          <w:p w14:paraId="271C8354" w14:textId="77777777" w:rsidR="00AC66D0" w:rsidRPr="00D32D3C" w:rsidRDefault="00AC66D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Введенный адрес электронной почты отображается в поле.</w:t>
            </w:r>
          </w:p>
        </w:tc>
      </w:tr>
      <w:tr w:rsidR="00AC66D0" w:rsidRPr="00D32D3C" w14:paraId="7CBDC2D8" w14:textId="77777777" w:rsidTr="00461E71">
        <w:tc>
          <w:tcPr>
            <w:tcW w:w="4672" w:type="dxa"/>
          </w:tcPr>
          <w:p w14:paraId="361B21E0" w14:textId="77777777" w:rsidR="00AC66D0" w:rsidRPr="00D32D3C" w:rsidRDefault="00AC66D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«Сообщение» буквы на русском языке не более 500 символов</w:t>
            </w:r>
          </w:p>
        </w:tc>
        <w:tc>
          <w:tcPr>
            <w:tcW w:w="4673" w:type="dxa"/>
          </w:tcPr>
          <w:p w14:paraId="49EF4F30" w14:textId="77777777" w:rsidR="00AC66D0" w:rsidRPr="00D32D3C" w:rsidRDefault="00AC66D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Введенные буквы отображаются в поле</w:t>
            </w:r>
          </w:p>
        </w:tc>
      </w:tr>
      <w:tr w:rsidR="00AC66D0" w:rsidRPr="00D32D3C" w14:paraId="74406739" w14:textId="77777777" w:rsidTr="00461E71">
        <w:tc>
          <w:tcPr>
            <w:tcW w:w="4672" w:type="dxa"/>
          </w:tcPr>
          <w:p w14:paraId="16E8D394" w14:textId="77777777" w:rsidR="00AC66D0" w:rsidRPr="00D32D3C" w:rsidRDefault="00815A65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Кликнуть поле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капчи</w:t>
            </w:r>
          </w:p>
        </w:tc>
        <w:tc>
          <w:tcPr>
            <w:tcW w:w="4673" w:type="dxa"/>
          </w:tcPr>
          <w:p w14:paraId="7D099906" w14:textId="77777777" w:rsidR="00AC66D0" w:rsidRPr="00D32D3C" w:rsidRDefault="00E90AB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Окно капчи заполнено</w:t>
            </w:r>
          </w:p>
        </w:tc>
      </w:tr>
      <w:tr w:rsidR="00AC66D0" w:rsidRPr="00D32D3C" w14:paraId="2AF9A1A0" w14:textId="77777777" w:rsidTr="00461E71">
        <w:tc>
          <w:tcPr>
            <w:tcW w:w="4672" w:type="dxa"/>
          </w:tcPr>
          <w:p w14:paraId="65C4F336" w14:textId="77777777" w:rsidR="00AC66D0" w:rsidRPr="00D32D3C" w:rsidRDefault="00AC66D0" w:rsidP="00AC6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4FB3420C" w14:textId="77777777" w:rsidR="00AC66D0" w:rsidRPr="00D32D3C" w:rsidRDefault="00AC66D0" w:rsidP="00AC66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Кнопка нажимается. Вокруг поля «Ваше имя» отображается красная рамка</w:t>
            </w:r>
          </w:p>
        </w:tc>
      </w:tr>
    </w:tbl>
    <w:p w14:paraId="45BA33BE" w14:textId="77777777" w:rsidR="00D02E96" w:rsidRPr="00D32D3C" w:rsidRDefault="00461E71" w:rsidP="00D02E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У</w:t>
      </w:r>
      <w:r w:rsidR="00660EE3" w:rsidRPr="00D32D3C">
        <w:rPr>
          <w:rFonts w:ascii="Times New Roman" w:hAnsi="Times New Roman" w:cs="Times New Roman"/>
          <w:b/>
          <w:sz w:val="28"/>
          <w:szCs w:val="28"/>
        </w:rPr>
        <w:t>ровень</w:t>
      </w:r>
      <w:r w:rsidR="00660EE3" w:rsidRPr="00D32D3C">
        <w:rPr>
          <w:rFonts w:ascii="Times New Roman" w:hAnsi="Times New Roman" w:cs="Times New Roman"/>
          <w:sz w:val="28"/>
          <w:szCs w:val="28"/>
        </w:rPr>
        <w:t>:</w:t>
      </w:r>
      <w:r w:rsidR="00FB0C03" w:rsidRPr="00D32D3C">
        <w:rPr>
          <w:rFonts w:ascii="Times New Roman" w:hAnsi="Times New Roman" w:cs="Times New Roman"/>
          <w:sz w:val="28"/>
          <w:szCs w:val="28"/>
        </w:rPr>
        <w:t xml:space="preserve"> критического пути</w:t>
      </w:r>
    </w:p>
    <w:p w14:paraId="135FD7D8" w14:textId="77777777" w:rsidR="00E04FD8" w:rsidRPr="00D32D3C" w:rsidRDefault="00E04FD8" w:rsidP="00E04FD8">
      <w:pPr>
        <w:rPr>
          <w:rFonts w:ascii="Times New Roman" w:hAnsi="Times New Roman" w:cs="Times New Roman"/>
          <w:b/>
          <w:sz w:val="28"/>
          <w:szCs w:val="28"/>
        </w:rPr>
      </w:pPr>
    </w:p>
    <w:p w14:paraId="5EE82872" w14:textId="77777777" w:rsidR="00E04FD8" w:rsidRPr="00D32D3C" w:rsidRDefault="00E04FD8" w:rsidP="00E04F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№2</w:t>
      </w:r>
    </w:p>
    <w:p w14:paraId="0B649959" w14:textId="77777777" w:rsidR="00E04FD8" w:rsidRPr="00D32D3C" w:rsidRDefault="00E04FD8" w:rsidP="00E04F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1.Название:</w:t>
      </w:r>
      <w:r w:rsidRPr="00D32D3C">
        <w:rPr>
          <w:rFonts w:ascii="Times New Roman" w:hAnsi="Times New Roman" w:cs="Times New Roman"/>
          <w:sz w:val="28"/>
          <w:szCs w:val="28"/>
        </w:rPr>
        <w:t xml:space="preserve"> </w:t>
      </w:r>
      <w:r w:rsidR="00FB0C03" w:rsidRPr="00D32D3C">
        <w:rPr>
          <w:rFonts w:ascii="Times New Roman" w:hAnsi="Times New Roman" w:cs="Times New Roman"/>
          <w:sz w:val="28"/>
          <w:szCs w:val="28"/>
        </w:rPr>
        <w:t>пустое поле в окне «Сообщение»</w:t>
      </w:r>
      <w:r w:rsidR="00815A65">
        <w:rPr>
          <w:rFonts w:ascii="Times New Roman" w:hAnsi="Times New Roman" w:cs="Times New Roman"/>
          <w:sz w:val="28"/>
          <w:szCs w:val="28"/>
        </w:rPr>
        <w:t xml:space="preserve"> и неверный адрес электронной почты</w:t>
      </w:r>
    </w:p>
    <w:p w14:paraId="2D5BAF71" w14:textId="77777777" w:rsidR="00E04FD8" w:rsidRPr="00D32D3C" w:rsidRDefault="00E04FD8" w:rsidP="00E04FD8">
      <w:pPr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 xml:space="preserve">     2.Предусловия</w:t>
      </w:r>
      <w:r w:rsidRPr="00D32D3C">
        <w:rPr>
          <w:rFonts w:ascii="Times New Roman" w:hAnsi="Times New Roman" w:cs="Times New Roman"/>
          <w:sz w:val="28"/>
          <w:szCs w:val="28"/>
        </w:rPr>
        <w:t xml:space="preserve">: </w:t>
      </w:r>
      <w:r w:rsidR="00815A65">
        <w:rPr>
          <w:rFonts w:ascii="Times New Roman" w:hAnsi="Times New Roman" w:cs="Times New Roman"/>
          <w:sz w:val="28"/>
          <w:szCs w:val="28"/>
        </w:rPr>
        <w:t>открыть программу, очистить поля</w:t>
      </w:r>
      <w:r w:rsidRPr="00D32D3C">
        <w:rPr>
          <w:rFonts w:ascii="Times New Roman" w:hAnsi="Times New Roman" w:cs="Times New Roman"/>
          <w:sz w:val="28"/>
          <w:szCs w:val="28"/>
        </w:rPr>
        <w:t xml:space="preserve"> ввода</w:t>
      </w:r>
    </w:p>
    <w:p w14:paraId="31666029" w14:textId="77777777" w:rsidR="00E04FD8" w:rsidRPr="00D32D3C" w:rsidRDefault="00E04FD8" w:rsidP="00E04FD8">
      <w:pPr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 xml:space="preserve">    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4FD8" w:rsidRPr="00D32D3C" w14:paraId="6DE1029C" w14:textId="77777777" w:rsidTr="00190E5D">
        <w:tc>
          <w:tcPr>
            <w:tcW w:w="4672" w:type="dxa"/>
          </w:tcPr>
          <w:p w14:paraId="3F83E421" w14:textId="77777777" w:rsidR="00E04FD8" w:rsidRPr="00D32D3C" w:rsidRDefault="00E04FD8" w:rsidP="00190E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1D39AA8" w14:textId="77777777" w:rsidR="00E04FD8" w:rsidRPr="00D32D3C" w:rsidRDefault="00E04FD8" w:rsidP="00190E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E04FD8" w:rsidRPr="00D32D3C" w14:paraId="7E8E0A63" w14:textId="77777777" w:rsidTr="00190E5D">
        <w:tc>
          <w:tcPr>
            <w:tcW w:w="4672" w:type="dxa"/>
          </w:tcPr>
          <w:p w14:paraId="6C2E03DE" w14:textId="77777777" w:rsidR="00E04FD8" w:rsidRPr="00D32D3C" w:rsidRDefault="00E04FD8" w:rsidP="00190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Открыть программу</w:t>
            </w:r>
          </w:p>
        </w:tc>
        <w:tc>
          <w:tcPr>
            <w:tcW w:w="4673" w:type="dxa"/>
          </w:tcPr>
          <w:p w14:paraId="3C575CC0" w14:textId="77777777" w:rsidR="00E04FD8" w:rsidRPr="00D32D3C" w:rsidRDefault="00E04FD8" w:rsidP="00190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Программа открылась</w:t>
            </w:r>
          </w:p>
        </w:tc>
      </w:tr>
      <w:tr w:rsidR="00E04FD8" w:rsidRPr="00D32D3C" w14:paraId="34B72A0C" w14:textId="77777777" w:rsidTr="00190E5D">
        <w:tc>
          <w:tcPr>
            <w:tcW w:w="4672" w:type="dxa"/>
          </w:tcPr>
          <w:p w14:paraId="2A317399" w14:textId="77777777" w:rsidR="00E04FD8" w:rsidRPr="00D32D3C" w:rsidRDefault="00FB0C03" w:rsidP="00FB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 Ваше имя» буквы на русском языке из 10 символов</w:t>
            </w:r>
          </w:p>
        </w:tc>
        <w:tc>
          <w:tcPr>
            <w:tcW w:w="4673" w:type="dxa"/>
          </w:tcPr>
          <w:p w14:paraId="462C8355" w14:textId="77777777" w:rsidR="00E04FD8" w:rsidRPr="00D32D3C" w:rsidRDefault="00FB0C03" w:rsidP="00190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Введенные буквы отображаются в поле.</w:t>
            </w:r>
          </w:p>
        </w:tc>
      </w:tr>
      <w:tr w:rsidR="00E04FD8" w:rsidRPr="00D32D3C" w14:paraId="26858643" w14:textId="77777777" w:rsidTr="00190E5D">
        <w:tc>
          <w:tcPr>
            <w:tcW w:w="4672" w:type="dxa"/>
          </w:tcPr>
          <w:p w14:paraId="71D4E3DA" w14:textId="77777777" w:rsidR="00E04FD8" w:rsidRPr="00D32D3C" w:rsidRDefault="00FB0C03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латинские буквы, цифры и разрешенные спецсимволы не более 50 символов +</w:t>
            </w:r>
            <w:r w:rsidR="00E90AB0" w:rsidRPr="00D32D3C">
              <w:rPr>
                <w:rFonts w:ascii="Times New Roman" w:hAnsi="Times New Roman" w:cs="Times New Roman"/>
                <w:sz w:val="28"/>
                <w:szCs w:val="28"/>
              </w:rPr>
              <w:t>несколько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  <w:r w:rsidR="00E90AB0" w:rsidRPr="00D32D3C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«@» </w:t>
            </w:r>
          </w:p>
        </w:tc>
        <w:tc>
          <w:tcPr>
            <w:tcW w:w="4673" w:type="dxa"/>
          </w:tcPr>
          <w:p w14:paraId="0F3605B4" w14:textId="77777777" w:rsidR="00E04FD8" w:rsidRPr="00D32D3C" w:rsidRDefault="00FB0C03" w:rsidP="00190E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Введенный адрес электронной почты отображается в поле.</w:t>
            </w:r>
          </w:p>
        </w:tc>
      </w:tr>
      <w:tr w:rsidR="00FB0C03" w:rsidRPr="00D32D3C" w14:paraId="787B37B8" w14:textId="77777777" w:rsidTr="00190E5D">
        <w:tc>
          <w:tcPr>
            <w:tcW w:w="4672" w:type="dxa"/>
          </w:tcPr>
          <w:p w14:paraId="6B7C70D5" w14:textId="77777777" w:rsidR="00FB0C03" w:rsidRPr="00D32D3C" w:rsidRDefault="00FB0C03" w:rsidP="00FB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«Электронный адрес отдела» адрес из списка заказчика</w:t>
            </w:r>
          </w:p>
        </w:tc>
        <w:tc>
          <w:tcPr>
            <w:tcW w:w="4673" w:type="dxa"/>
          </w:tcPr>
          <w:p w14:paraId="200199EF" w14:textId="77777777" w:rsidR="00FB0C03" w:rsidRPr="00D32D3C" w:rsidRDefault="00FB0C03" w:rsidP="00FB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Введенный адрес электронной почты отображается в поле.</w:t>
            </w:r>
          </w:p>
        </w:tc>
      </w:tr>
      <w:tr w:rsidR="00FB0C03" w:rsidRPr="00D32D3C" w14:paraId="0DD7146E" w14:textId="77777777" w:rsidTr="00190E5D">
        <w:tc>
          <w:tcPr>
            <w:tcW w:w="4672" w:type="dxa"/>
          </w:tcPr>
          <w:p w14:paraId="2A157C24" w14:textId="77777777" w:rsidR="00FB0C03" w:rsidRPr="00D32D3C" w:rsidRDefault="00FB0C03" w:rsidP="00190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Окно «Сообщение» оставить пустым </w:t>
            </w:r>
          </w:p>
        </w:tc>
        <w:tc>
          <w:tcPr>
            <w:tcW w:w="4673" w:type="dxa"/>
          </w:tcPr>
          <w:p w14:paraId="154832F1" w14:textId="77777777" w:rsidR="00FB0C03" w:rsidRPr="00D32D3C" w:rsidRDefault="00FB0C03" w:rsidP="00190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Окно «Сообщение» пустое</w:t>
            </w:r>
          </w:p>
        </w:tc>
      </w:tr>
      <w:tr w:rsidR="00FB0C03" w:rsidRPr="00D32D3C" w14:paraId="2850CF7A" w14:textId="77777777" w:rsidTr="00190E5D">
        <w:tc>
          <w:tcPr>
            <w:tcW w:w="4672" w:type="dxa"/>
          </w:tcPr>
          <w:p w14:paraId="0F378160" w14:textId="77777777" w:rsidR="00FB0C03" w:rsidRPr="00D32D3C" w:rsidRDefault="00815A65" w:rsidP="00FB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Кликнуть поле</w:t>
            </w: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капчи</w:t>
            </w:r>
          </w:p>
        </w:tc>
        <w:tc>
          <w:tcPr>
            <w:tcW w:w="4673" w:type="dxa"/>
          </w:tcPr>
          <w:p w14:paraId="5F6B094E" w14:textId="77777777" w:rsidR="00FB0C03" w:rsidRPr="00D32D3C" w:rsidRDefault="00FB0C03" w:rsidP="00FB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Окно капчи заполнено</w:t>
            </w:r>
          </w:p>
        </w:tc>
      </w:tr>
      <w:tr w:rsidR="00FB0C03" w:rsidRPr="00D32D3C" w14:paraId="2CE4B04B" w14:textId="77777777" w:rsidTr="00190E5D">
        <w:tc>
          <w:tcPr>
            <w:tcW w:w="4672" w:type="dxa"/>
          </w:tcPr>
          <w:p w14:paraId="3F344281" w14:textId="77777777" w:rsidR="00FB0C03" w:rsidRPr="00D32D3C" w:rsidRDefault="00FB0C03" w:rsidP="00FB0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52E817C5" w14:textId="77777777" w:rsidR="00FB0C03" w:rsidRPr="00D32D3C" w:rsidRDefault="00FB0C03" w:rsidP="00FB0C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Кнопка нажимается. Вокруг поля «Сообщение» отображается красная рамка</w:t>
            </w:r>
            <w:r w:rsidR="00E90AB0" w:rsidRPr="00D32D3C">
              <w:rPr>
                <w:rFonts w:ascii="Times New Roman" w:hAnsi="Times New Roman" w:cs="Times New Roman"/>
                <w:sz w:val="28"/>
                <w:szCs w:val="28"/>
              </w:rPr>
              <w:t>. Вокруг поля « Ваш адрес электронной почты » также отображается красная рамка</w:t>
            </w:r>
          </w:p>
        </w:tc>
      </w:tr>
    </w:tbl>
    <w:p w14:paraId="5C4BEAE9" w14:textId="77777777" w:rsidR="00E04FD8" w:rsidRPr="00D32D3C" w:rsidRDefault="00E04FD8" w:rsidP="00E04FD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Уровень:</w:t>
      </w:r>
      <w:r w:rsidR="00E90AB0" w:rsidRPr="00D32D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0AB0" w:rsidRPr="00D32D3C">
        <w:rPr>
          <w:rFonts w:ascii="Times New Roman" w:hAnsi="Times New Roman" w:cs="Times New Roman"/>
          <w:sz w:val="28"/>
          <w:szCs w:val="28"/>
        </w:rPr>
        <w:t>критического пути</w:t>
      </w:r>
    </w:p>
    <w:p w14:paraId="677FD94A" w14:textId="77777777" w:rsidR="00E04FD8" w:rsidRPr="00D32D3C" w:rsidRDefault="00E04FD8" w:rsidP="00E04FD8">
      <w:pPr>
        <w:rPr>
          <w:rFonts w:ascii="Times New Roman" w:hAnsi="Times New Roman" w:cs="Times New Roman"/>
          <w:b/>
          <w:sz w:val="28"/>
          <w:szCs w:val="28"/>
        </w:rPr>
      </w:pPr>
    </w:p>
    <w:p w14:paraId="2EBFD442" w14:textId="77777777" w:rsidR="00E04FD8" w:rsidRPr="00D32D3C" w:rsidRDefault="00E04FD8" w:rsidP="00E04FD8">
      <w:pPr>
        <w:rPr>
          <w:rFonts w:ascii="Times New Roman" w:hAnsi="Times New Roman" w:cs="Times New Roman"/>
          <w:b/>
          <w:sz w:val="28"/>
          <w:szCs w:val="28"/>
        </w:rPr>
      </w:pPr>
    </w:p>
    <w:p w14:paraId="103EC2CB" w14:textId="77777777" w:rsidR="00E04FD8" w:rsidRPr="00D32D3C" w:rsidRDefault="00E04FD8" w:rsidP="00E04F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№3</w:t>
      </w:r>
    </w:p>
    <w:p w14:paraId="52C39EEA" w14:textId="77777777" w:rsidR="00E04FD8" w:rsidRPr="00D32D3C" w:rsidRDefault="00E04FD8" w:rsidP="00E04FD8">
      <w:pPr>
        <w:ind w:left="360"/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1.Название:</w:t>
      </w:r>
      <w:r w:rsidRPr="00D32D3C">
        <w:rPr>
          <w:rFonts w:ascii="Times New Roman" w:hAnsi="Times New Roman" w:cs="Times New Roman"/>
          <w:sz w:val="28"/>
          <w:szCs w:val="28"/>
        </w:rPr>
        <w:t xml:space="preserve"> </w:t>
      </w:r>
      <w:r w:rsidR="00E90AB0" w:rsidRPr="00D32D3C">
        <w:rPr>
          <w:rFonts w:ascii="Times New Roman" w:hAnsi="Times New Roman" w:cs="Times New Roman"/>
          <w:sz w:val="28"/>
          <w:szCs w:val="28"/>
        </w:rPr>
        <w:t>проверка отправки письма</w:t>
      </w:r>
    </w:p>
    <w:p w14:paraId="35B4678D" w14:textId="77777777" w:rsidR="00E04FD8" w:rsidRPr="00D32D3C" w:rsidRDefault="00E04FD8" w:rsidP="00E04FD8">
      <w:pPr>
        <w:rPr>
          <w:rFonts w:ascii="Times New Roman" w:hAnsi="Times New Roman" w:cs="Times New Roman"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 xml:space="preserve">     2.Предусловия</w:t>
      </w:r>
      <w:r w:rsidRPr="00D32D3C">
        <w:rPr>
          <w:rFonts w:ascii="Times New Roman" w:hAnsi="Times New Roman" w:cs="Times New Roman"/>
          <w:sz w:val="28"/>
          <w:szCs w:val="28"/>
        </w:rPr>
        <w:t xml:space="preserve">: </w:t>
      </w:r>
      <w:r w:rsidR="00A66A57" w:rsidRPr="00D32D3C">
        <w:rPr>
          <w:rFonts w:ascii="Times New Roman" w:hAnsi="Times New Roman" w:cs="Times New Roman"/>
          <w:sz w:val="28"/>
          <w:szCs w:val="28"/>
        </w:rPr>
        <w:t>открыть программу, очистить поля</w:t>
      </w:r>
      <w:r w:rsidRPr="00D32D3C">
        <w:rPr>
          <w:rFonts w:ascii="Times New Roman" w:hAnsi="Times New Roman" w:cs="Times New Roman"/>
          <w:sz w:val="28"/>
          <w:szCs w:val="28"/>
        </w:rPr>
        <w:t xml:space="preserve"> ввода</w:t>
      </w:r>
    </w:p>
    <w:p w14:paraId="64F55F51" w14:textId="77777777" w:rsidR="00E04FD8" w:rsidRPr="00D32D3C" w:rsidRDefault="00E04FD8" w:rsidP="00E04FD8">
      <w:pPr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 xml:space="preserve">    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4FD8" w:rsidRPr="00D32D3C" w14:paraId="3D1087AA" w14:textId="77777777" w:rsidTr="00190E5D">
        <w:tc>
          <w:tcPr>
            <w:tcW w:w="4672" w:type="dxa"/>
          </w:tcPr>
          <w:p w14:paraId="34569120" w14:textId="77777777" w:rsidR="00E04FD8" w:rsidRPr="00D32D3C" w:rsidRDefault="00E04FD8" w:rsidP="00190E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780A4546" w14:textId="77777777" w:rsidR="00E04FD8" w:rsidRPr="00D32D3C" w:rsidRDefault="00E04FD8" w:rsidP="00190E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E90AB0" w:rsidRPr="00D32D3C" w14:paraId="484845B0" w14:textId="77777777" w:rsidTr="00190E5D">
        <w:tc>
          <w:tcPr>
            <w:tcW w:w="4672" w:type="dxa"/>
          </w:tcPr>
          <w:p w14:paraId="3E315AB3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Открыть программу</w:t>
            </w:r>
          </w:p>
        </w:tc>
        <w:tc>
          <w:tcPr>
            <w:tcW w:w="4673" w:type="dxa"/>
          </w:tcPr>
          <w:p w14:paraId="06716BFC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Программа открылась</w:t>
            </w:r>
          </w:p>
        </w:tc>
      </w:tr>
      <w:tr w:rsidR="00E90AB0" w:rsidRPr="00D32D3C" w14:paraId="22C14D84" w14:textId="77777777" w:rsidTr="00190E5D">
        <w:tc>
          <w:tcPr>
            <w:tcW w:w="4672" w:type="dxa"/>
          </w:tcPr>
          <w:p w14:paraId="17A6520C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поле « Ваше имя» буквы на русском языке </w:t>
            </w:r>
          </w:p>
        </w:tc>
        <w:tc>
          <w:tcPr>
            <w:tcW w:w="4673" w:type="dxa"/>
          </w:tcPr>
          <w:p w14:paraId="62A6596B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Введенные буквы отображаются в поле.</w:t>
            </w:r>
          </w:p>
        </w:tc>
      </w:tr>
      <w:tr w:rsidR="00E90AB0" w:rsidRPr="00D32D3C" w14:paraId="2A3AAD29" w14:textId="77777777" w:rsidTr="00190E5D">
        <w:tc>
          <w:tcPr>
            <w:tcW w:w="4672" w:type="dxa"/>
          </w:tcPr>
          <w:p w14:paraId="6CC78D27" w14:textId="77777777" w:rsidR="00E90AB0" w:rsidRPr="00D32D3C" w:rsidRDefault="00E90AB0" w:rsidP="00A66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Ввести латинские буквы, цифры и разрешенные спецсимволы </w:t>
            </w:r>
            <w:r w:rsidR="00A66A57" w:rsidRPr="00D32D3C">
              <w:rPr>
                <w:rFonts w:ascii="Times New Roman" w:hAnsi="Times New Roman" w:cs="Times New Roman"/>
                <w:sz w:val="28"/>
                <w:szCs w:val="28"/>
              </w:rPr>
              <w:t>+ знак «@» + домен, к которому привязана почта</w:t>
            </w:r>
          </w:p>
        </w:tc>
        <w:tc>
          <w:tcPr>
            <w:tcW w:w="4673" w:type="dxa"/>
          </w:tcPr>
          <w:p w14:paraId="3E7F06F5" w14:textId="77777777" w:rsidR="00E90AB0" w:rsidRPr="00D32D3C" w:rsidRDefault="00E90AB0" w:rsidP="00E90A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Введенный адрес электронной почты отображается в поле.</w:t>
            </w:r>
          </w:p>
        </w:tc>
      </w:tr>
      <w:tr w:rsidR="00E90AB0" w:rsidRPr="00D32D3C" w14:paraId="7019C5F7" w14:textId="77777777" w:rsidTr="00190E5D">
        <w:tc>
          <w:tcPr>
            <w:tcW w:w="4672" w:type="dxa"/>
          </w:tcPr>
          <w:p w14:paraId="2811D4AA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«Электронный адрес отдела» адрес из списка заказчика</w:t>
            </w:r>
          </w:p>
        </w:tc>
        <w:tc>
          <w:tcPr>
            <w:tcW w:w="4673" w:type="dxa"/>
          </w:tcPr>
          <w:p w14:paraId="4F183E45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Введенный адрес электронной почты отображается в поле.</w:t>
            </w:r>
          </w:p>
        </w:tc>
      </w:tr>
      <w:tr w:rsidR="00A66A57" w:rsidRPr="00D32D3C" w14:paraId="55B8E6C2" w14:textId="77777777" w:rsidTr="00190E5D">
        <w:tc>
          <w:tcPr>
            <w:tcW w:w="4672" w:type="dxa"/>
          </w:tcPr>
          <w:p w14:paraId="27CC79F6" w14:textId="77777777" w:rsidR="00A66A57" w:rsidRPr="00D32D3C" w:rsidRDefault="00A66A57" w:rsidP="00A66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Ввести в поле «Сообщение» буквы на русском языке не более 500 символов</w:t>
            </w:r>
          </w:p>
        </w:tc>
        <w:tc>
          <w:tcPr>
            <w:tcW w:w="4673" w:type="dxa"/>
          </w:tcPr>
          <w:p w14:paraId="6A6F9520" w14:textId="77777777" w:rsidR="00A66A57" w:rsidRPr="00D32D3C" w:rsidRDefault="00A66A57" w:rsidP="00A66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Введенные буквы отображаются в поле</w:t>
            </w:r>
          </w:p>
        </w:tc>
      </w:tr>
      <w:tr w:rsidR="00E90AB0" w:rsidRPr="00D32D3C" w14:paraId="13661B52" w14:textId="77777777" w:rsidTr="00190E5D">
        <w:tc>
          <w:tcPr>
            <w:tcW w:w="4672" w:type="dxa"/>
          </w:tcPr>
          <w:p w14:paraId="31797D2A" w14:textId="77777777" w:rsidR="00E90AB0" w:rsidRPr="00D32D3C" w:rsidRDefault="00815A65" w:rsidP="00815A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Кликнуть поле</w:t>
            </w:r>
            <w:r w:rsidR="00E90AB0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капчи </w:t>
            </w:r>
          </w:p>
        </w:tc>
        <w:tc>
          <w:tcPr>
            <w:tcW w:w="4673" w:type="dxa"/>
          </w:tcPr>
          <w:p w14:paraId="1CC38230" w14:textId="77777777" w:rsidR="00E90AB0" w:rsidRPr="00D32D3C" w:rsidRDefault="00815A65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  <w:r w:rsidR="00E90AB0"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 капчи заполнено</w:t>
            </w:r>
          </w:p>
        </w:tc>
      </w:tr>
      <w:tr w:rsidR="00E90AB0" w:rsidRPr="00D32D3C" w14:paraId="53E19C70" w14:textId="77777777" w:rsidTr="00190E5D">
        <w:tc>
          <w:tcPr>
            <w:tcW w:w="4672" w:type="dxa"/>
          </w:tcPr>
          <w:p w14:paraId="4F32CEE3" w14:textId="77777777" w:rsidR="00E90AB0" w:rsidRPr="00D32D3C" w:rsidRDefault="00E90AB0" w:rsidP="00E90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673" w:type="dxa"/>
          </w:tcPr>
          <w:p w14:paraId="6B37B9D9" w14:textId="77777777" w:rsidR="00E90AB0" w:rsidRPr="00D32D3C" w:rsidRDefault="00E90AB0" w:rsidP="00A66A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D3C">
              <w:rPr>
                <w:rFonts w:ascii="Times New Roman" w:hAnsi="Times New Roman" w:cs="Times New Roman"/>
                <w:sz w:val="28"/>
                <w:szCs w:val="28"/>
              </w:rPr>
              <w:t xml:space="preserve">Кнопка нажимается. </w:t>
            </w:r>
            <w:r w:rsidR="00A66A57" w:rsidRPr="00D32D3C">
              <w:rPr>
                <w:rFonts w:ascii="Times New Roman" w:hAnsi="Times New Roman" w:cs="Times New Roman"/>
                <w:sz w:val="28"/>
                <w:szCs w:val="28"/>
              </w:rPr>
              <w:t>Письмо отправлено.</w:t>
            </w:r>
          </w:p>
        </w:tc>
      </w:tr>
    </w:tbl>
    <w:p w14:paraId="113B5007" w14:textId="77777777" w:rsidR="00E04FD8" w:rsidRPr="00D32D3C" w:rsidRDefault="00E04FD8" w:rsidP="00E04FD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32D3C">
        <w:rPr>
          <w:rFonts w:ascii="Times New Roman" w:hAnsi="Times New Roman" w:cs="Times New Roman"/>
          <w:b/>
          <w:sz w:val="28"/>
          <w:szCs w:val="28"/>
        </w:rPr>
        <w:t>Уровень:</w:t>
      </w:r>
      <w:r w:rsidR="00A66A57" w:rsidRPr="00D32D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A57" w:rsidRPr="00D32D3C">
        <w:rPr>
          <w:rFonts w:ascii="Times New Roman" w:hAnsi="Times New Roman" w:cs="Times New Roman"/>
          <w:sz w:val="28"/>
          <w:szCs w:val="28"/>
          <w:lang w:val="en-US"/>
        </w:rPr>
        <w:t>smoke</w:t>
      </w:r>
    </w:p>
    <w:p w14:paraId="2B79E021" w14:textId="77777777" w:rsidR="00E04FD8" w:rsidRPr="00D32D3C" w:rsidRDefault="00E04FD8" w:rsidP="00E04FD8">
      <w:pPr>
        <w:rPr>
          <w:rFonts w:ascii="Times New Roman" w:hAnsi="Times New Roman" w:cs="Times New Roman"/>
          <w:b/>
          <w:sz w:val="28"/>
          <w:szCs w:val="28"/>
        </w:rPr>
      </w:pPr>
    </w:p>
    <w:sectPr w:rsidR="00E04FD8" w:rsidRPr="00D32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534"/>
    <w:multiLevelType w:val="hybridMultilevel"/>
    <w:tmpl w:val="3FB6AEB6"/>
    <w:lvl w:ilvl="0" w:tplc="B1EA093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7087794"/>
    <w:multiLevelType w:val="hybridMultilevel"/>
    <w:tmpl w:val="6FCE8A3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6535"/>
    <w:multiLevelType w:val="hybridMultilevel"/>
    <w:tmpl w:val="3FB6AEB6"/>
    <w:lvl w:ilvl="0" w:tplc="B1EA0932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FC269B8"/>
    <w:multiLevelType w:val="hybridMultilevel"/>
    <w:tmpl w:val="B140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2D"/>
    <w:rsid w:val="00091B2A"/>
    <w:rsid w:val="00302FA6"/>
    <w:rsid w:val="00333E50"/>
    <w:rsid w:val="00444D6E"/>
    <w:rsid w:val="00461E71"/>
    <w:rsid w:val="004715CC"/>
    <w:rsid w:val="004764EA"/>
    <w:rsid w:val="00572257"/>
    <w:rsid w:val="00596378"/>
    <w:rsid w:val="00660EE3"/>
    <w:rsid w:val="006E625E"/>
    <w:rsid w:val="00760F14"/>
    <w:rsid w:val="00774FF6"/>
    <w:rsid w:val="00815A65"/>
    <w:rsid w:val="0087055F"/>
    <w:rsid w:val="009672DE"/>
    <w:rsid w:val="009750E9"/>
    <w:rsid w:val="009D0D8D"/>
    <w:rsid w:val="00A66A57"/>
    <w:rsid w:val="00AC66D0"/>
    <w:rsid w:val="00B8452D"/>
    <w:rsid w:val="00BA0B21"/>
    <w:rsid w:val="00BD3162"/>
    <w:rsid w:val="00CB0DBD"/>
    <w:rsid w:val="00D02E96"/>
    <w:rsid w:val="00D32D3C"/>
    <w:rsid w:val="00D63FC8"/>
    <w:rsid w:val="00E04FD8"/>
    <w:rsid w:val="00E90AB0"/>
    <w:rsid w:val="00EA3D1D"/>
    <w:rsid w:val="00F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0C75"/>
  <w15:chartTrackingRefBased/>
  <w15:docId w15:val="{C2EDFED4-B718-4CD4-A34B-54042BFF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0ED35-02A2-4F49-9871-E11FC0C7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Adamovich</cp:lastModifiedBy>
  <cp:revision>16</cp:revision>
  <dcterms:created xsi:type="dcterms:W3CDTF">2023-08-04T18:56:00Z</dcterms:created>
  <dcterms:modified xsi:type="dcterms:W3CDTF">2023-11-12T20:03:00Z</dcterms:modified>
</cp:coreProperties>
</file>