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9789" w14:textId="700B1DDF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1)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>Важность: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AB1DDC" w:rsidRPr="00BF0B50">
        <w:rPr>
          <w:rFonts w:ascii="Times New Roman" w:hAnsi="Times New Roman" w:cs="Times New Roman"/>
          <w:sz w:val="28"/>
          <w:szCs w:val="28"/>
          <w:lang w:val="en-US"/>
        </w:rPr>
        <w:t>minor</w:t>
      </w:r>
    </w:p>
    <w:p w14:paraId="33ED417B" w14:textId="26A7C080" w:rsidR="00D24BB1" w:rsidRPr="00BF0B50" w:rsidRDefault="00D24BB1" w:rsidP="00651A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13E4A" w:rsidRPr="00BF0B50">
        <w:rPr>
          <w:rFonts w:ascii="Times New Roman" w:hAnsi="Times New Roman" w:cs="Times New Roman"/>
          <w:sz w:val="28"/>
          <w:szCs w:val="28"/>
        </w:rPr>
        <w:t>программа поддерживается</w:t>
      </w:r>
      <w:r w:rsidR="00B13E4A" w:rsidRPr="00BF0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29377B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браузерах Opera, Microsoft Edge</w:t>
      </w:r>
    </w:p>
    <w:p w14:paraId="0EF13E36" w14:textId="77777777" w:rsidR="00604115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 w:rsidRPr="00BF0B50">
        <w:rPr>
          <w:rFonts w:ascii="Times New Roman" w:hAnsi="Times New Roman" w:cs="Times New Roman"/>
          <w:sz w:val="28"/>
          <w:szCs w:val="28"/>
        </w:rPr>
        <w:t xml:space="preserve">: </w:t>
      </w:r>
      <w:r w:rsidR="00BE3280" w:rsidRPr="00BF0B50">
        <w:rPr>
          <w:rFonts w:ascii="Times New Roman" w:hAnsi="Times New Roman" w:cs="Times New Roman"/>
          <w:sz w:val="28"/>
          <w:szCs w:val="28"/>
        </w:rPr>
        <w:t xml:space="preserve">операционная система Windows 11, </w:t>
      </w:r>
      <w:r w:rsidR="00604115" w:rsidRPr="00BF0B50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="00A17CE6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Opera,</w:t>
      </w:r>
      <w:r w:rsidR="00604115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браузер</w:t>
      </w:r>
      <w:r w:rsidR="00A17CE6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Microsoft Edge</w:t>
      </w:r>
      <w:r w:rsidR="00BE3280"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D3241" w14:textId="5E26BB6D" w:rsidR="00D24BB1" w:rsidRPr="00BF0B50" w:rsidRDefault="00D24BB1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4C1DA7D4" w14:textId="0F749EAD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</w:t>
      </w:r>
      <w:r w:rsidR="005E56D1" w:rsidRPr="00BF0B50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715D88" w:rsidRPr="00BF0B50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="0044603E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Opera и браузер Microsoft Edge</w:t>
      </w:r>
    </w:p>
    <w:p w14:paraId="28BC3D0B" w14:textId="3FF993B5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</w:t>
      </w:r>
      <w:r w:rsidR="00025CE4" w:rsidRPr="00BF0B50">
        <w:rPr>
          <w:rFonts w:ascii="Times New Roman" w:hAnsi="Times New Roman" w:cs="Times New Roman"/>
          <w:sz w:val="28"/>
          <w:szCs w:val="28"/>
        </w:rPr>
        <w:t xml:space="preserve"> открыть ссылку </w:t>
      </w:r>
      <w:hyperlink r:id="rId7" w:history="1">
        <w:r w:rsidR="008F41D6"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0C8D7D86" w14:textId="2D73C9C9" w:rsidR="00D24BB1" w:rsidRPr="00BF0B50" w:rsidRDefault="00D24BB1" w:rsidP="00D24B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BF0B50">
        <w:rPr>
          <w:rFonts w:ascii="Times New Roman" w:hAnsi="Times New Roman" w:cs="Times New Roman"/>
          <w:sz w:val="28"/>
          <w:szCs w:val="28"/>
        </w:rPr>
        <w:t xml:space="preserve">: </w:t>
      </w:r>
      <w:r w:rsidR="002722D3" w:rsidRPr="00BF0B50">
        <w:rPr>
          <w:rFonts w:ascii="Times New Roman" w:hAnsi="Times New Roman" w:cs="Times New Roman"/>
          <w:sz w:val="28"/>
          <w:szCs w:val="28"/>
        </w:rPr>
        <w:t>программа не поддерживается</w:t>
      </w:r>
      <w:r w:rsidR="002722D3" w:rsidRPr="00BF0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2722D3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браузерах Opera, Microsoft Edge. </w:t>
      </w:r>
      <w:r w:rsidR="00047B7E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Отображается </w:t>
      </w:r>
      <w:r w:rsidR="00FD445F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сообщение об ошибке.</w:t>
      </w:r>
    </w:p>
    <w:p w14:paraId="2B153235" w14:textId="526B0E29" w:rsidR="00D24BB1" w:rsidRPr="00BF0B50" w:rsidRDefault="00D24BB1" w:rsidP="00D24B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F61B25" w:rsidRPr="00BF0B50">
        <w:rPr>
          <w:rFonts w:ascii="Times New Roman" w:hAnsi="Times New Roman" w:cs="Times New Roman"/>
          <w:sz w:val="28"/>
          <w:szCs w:val="28"/>
        </w:rPr>
        <w:t>программа поддерживается</w:t>
      </w:r>
      <w:r w:rsidR="00F61B25" w:rsidRPr="00BF0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F61B25" w:rsidRPr="00BF0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браузерах Opera, Microsoft Edge</w:t>
      </w:r>
    </w:p>
    <w:p w14:paraId="6733DB64" w14:textId="04DA4DA1" w:rsidR="00D24BB1" w:rsidRPr="00BF0B50" w:rsidRDefault="00D24BB1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  <w:hyperlink r:id="rId8" w:history="1">
        <w:r w:rsidR="00535159" w:rsidRPr="00BF0B5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https://app.screencast.com/MHwsgkhSgAUIc/</w:t>
        </w:r>
      </w:hyperlink>
      <w:r w:rsidR="00535159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7477C0" w14:textId="77777777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</w:p>
    <w:p w14:paraId="7D867554" w14:textId="77777777" w:rsidR="00E94CE0" w:rsidRPr="00BF0B50" w:rsidRDefault="00D24BB1" w:rsidP="00E94CE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2) </w:t>
      </w:r>
      <w:r w:rsidR="00E94CE0" w:rsidRPr="00BF0B50">
        <w:rPr>
          <w:rFonts w:ascii="Times New Roman" w:hAnsi="Times New Roman" w:cs="Times New Roman"/>
          <w:b/>
          <w:bCs/>
          <w:sz w:val="28"/>
          <w:szCs w:val="28"/>
        </w:rPr>
        <w:t>Важность:</w:t>
      </w:r>
      <w:r w:rsidR="00E94CE0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E94CE0" w:rsidRPr="00BF0B50">
        <w:rPr>
          <w:rFonts w:ascii="Times New Roman" w:hAnsi="Times New Roman" w:cs="Times New Roman"/>
          <w:sz w:val="28"/>
          <w:szCs w:val="28"/>
          <w:lang w:val="en-US"/>
        </w:rPr>
        <w:t>minor</w:t>
      </w:r>
    </w:p>
    <w:p w14:paraId="2A5025F5" w14:textId="2946D311" w:rsidR="00E94CE0" w:rsidRPr="00BF0B50" w:rsidRDefault="00E94CE0" w:rsidP="00E94C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983884" w:rsidRPr="00BF0B50">
        <w:rPr>
          <w:rFonts w:ascii="Times New Roman" w:hAnsi="Times New Roman" w:cs="Times New Roman"/>
          <w:sz w:val="28"/>
          <w:szCs w:val="28"/>
        </w:rPr>
        <w:t>ошибка в</w:t>
      </w:r>
      <w:r w:rsidR="00F35691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C17A0F" w:rsidRPr="00BF0B50">
        <w:rPr>
          <w:rFonts w:ascii="Times New Roman" w:hAnsi="Times New Roman" w:cs="Times New Roman"/>
          <w:sz w:val="28"/>
          <w:szCs w:val="28"/>
        </w:rPr>
        <w:t>слов</w:t>
      </w:r>
      <w:r w:rsidR="00B12421" w:rsidRPr="00BF0B50">
        <w:rPr>
          <w:rFonts w:ascii="Times New Roman" w:hAnsi="Times New Roman" w:cs="Times New Roman"/>
          <w:sz w:val="28"/>
          <w:szCs w:val="28"/>
        </w:rPr>
        <w:t>е</w:t>
      </w:r>
      <w:r w:rsidR="007365F1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13B7D" w:rsidRPr="00BF0B50">
        <w:rPr>
          <w:rFonts w:ascii="Times New Roman" w:hAnsi="Times New Roman" w:cs="Times New Roman"/>
          <w:sz w:val="28"/>
          <w:szCs w:val="28"/>
        </w:rPr>
        <w:t xml:space="preserve">в </w:t>
      </w:r>
      <w:r w:rsidR="00F35691" w:rsidRPr="00BF0B50">
        <w:rPr>
          <w:rFonts w:ascii="Times New Roman" w:hAnsi="Times New Roman" w:cs="Times New Roman"/>
          <w:sz w:val="28"/>
          <w:szCs w:val="28"/>
        </w:rPr>
        <w:t>поле</w:t>
      </w:r>
      <w:r w:rsidR="00B13B7D"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="00195B80" w:rsidRPr="00BF0B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F3526" w:rsidRPr="00BF0B5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95B80" w:rsidRPr="00BF0B50">
        <w:rPr>
          <w:rFonts w:ascii="Times New Roman" w:hAnsi="Times New Roman" w:cs="Times New Roman"/>
          <w:sz w:val="28"/>
          <w:szCs w:val="28"/>
          <w:lang w:val="en-US"/>
        </w:rPr>
        <w:t>scription</w:t>
      </w:r>
      <w:r w:rsidR="003F04B2" w:rsidRPr="00BF0B50">
        <w:rPr>
          <w:rFonts w:ascii="Times New Roman" w:hAnsi="Times New Roman" w:cs="Times New Roman"/>
          <w:sz w:val="28"/>
          <w:szCs w:val="28"/>
        </w:rPr>
        <w:t>»</w:t>
      </w:r>
      <w:r w:rsidR="00DC5176"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CE704" w14:textId="4EC2CCB5" w:rsidR="00E94CE0" w:rsidRPr="00BF0B50" w:rsidRDefault="00E94CE0" w:rsidP="00E94CE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 w:rsidRPr="00BF0B50">
        <w:rPr>
          <w:rFonts w:ascii="Times New Roman" w:hAnsi="Times New Roman" w:cs="Times New Roman"/>
          <w:sz w:val="28"/>
          <w:szCs w:val="28"/>
        </w:rPr>
        <w:t xml:space="preserve">: операционная система Windows 11, браузер </w:t>
      </w:r>
      <w:r w:rsidR="00C17A0F" w:rsidRPr="00BF0B50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="00C17A0F"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52C77B70" w14:textId="77777777" w:rsidR="00E94CE0" w:rsidRPr="00BF0B50" w:rsidRDefault="00E94CE0" w:rsidP="00E94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224F4701" w14:textId="77777777" w:rsidR="003F04B2" w:rsidRPr="00BF0B50" w:rsidRDefault="00E94CE0" w:rsidP="00E94CE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</w:t>
      </w:r>
      <w:r w:rsidR="003F04B2" w:rsidRPr="00BF0B50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="003F04B2"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3F04B2"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EDC3A" w14:textId="1B1A5BCA" w:rsidR="00E94CE0" w:rsidRPr="00BF0B50" w:rsidRDefault="00E94CE0" w:rsidP="00E94CE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9" w:history="1">
        <w:r w:rsidR="006C330D"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7202FCE5" w14:textId="3A903D68" w:rsidR="00FB361B" w:rsidRPr="00BF0B50" w:rsidRDefault="006C330D" w:rsidP="00E94CE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</w:t>
      </w:r>
      <w:r w:rsidR="002D05D8" w:rsidRPr="00BF0B50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9D49FC" w:rsidRPr="00BF0B50">
        <w:rPr>
          <w:rFonts w:ascii="Times New Roman" w:hAnsi="Times New Roman" w:cs="Times New Roman"/>
          <w:sz w:val="28"/>
          <w:szCs w:val="28"/>
        </w:rPr>
        <w:t>вкладку</w:t>
      </w:r>
      <w:r w:rsidR="00DE6EE8"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="00E6176B"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6176B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E6176B"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E6176B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2504AE8F" w14:textId="7FB2AF12" w:rsidR="00A069F6" w:rsidRPr="00BF0B50" w:rsidRDefault="00E94CE0" w:rsidP="00E94CE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BF0B50">
        <w:rPr>
          <w:rFonts w:ascii="Times New Roman" w:hAnsi="Times New Roman" w:cs="Times New Roman"/>
          <w:sz w:val="28"/>
          <w:szCs w:val="28"/>
        </w:rPr>
        <w:t xml:space="preserve">: </w:t>
      </w:r>
      <w:r w:rsidR="00E47589" w:rsidRPr="00BF0B50">
        <w:rPr>
          <w:rFonts w:ascii="Times New Roman" w:hAnsi="Times New Roman" w:cs="Times New Roman"/>
          <w:sz w:val="28"/>
          <w:szCs w:val="28"/>
        </w:rPr>
        <w:t xml:space="preserve">правильно написано </w:t>
      </w:r>
      <w:r w:rsidR="000D680E" w:rsidRPr="00BF0B50">
        <w:rPr>
          <w:rFonts w:ascii="Times New Roman" w:hAnsi="Times New Roman" w:cs="Times New Roman"/>
          <w:sz w:val="28"/>
          <w:szCs w:val="28"/>
        </w:rPr>
        <w:t xml:space="preserve">слово в </w:t>
      </w:r>
      <w:r w:rsidR="003D6F6B" w:rsidRPr="00BF0B50">
        <w:rPr>
          <w:rFonts w:ascii="Times New Roman" w:hAnsi="Times New Roman" w:cs="Times New Roman"/>
          <w:sz w:val="28"/>
          <w:szCs w:val="28"/>
        </w:rPr>
        <w:t>поле</w:t>
      </w:r>
      <w:r w:rsidR="000D680E"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="000D680E" w:rsidRPr="00BF0B5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0D680E" w:rsidRPr="00BF0B5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4FB977" w14:textId="0928CAC4" w:rsidR="00E94CE0" w:rsidRPr="00BF0B50" w:rsidRDefault="00E94CE0" w:rsidP="00E94CE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FB361B" w:rsidRPr="00BF0B50">
        <w:rPr>
          <w:rFonts w:ascii="Times New Roman" w:hAnsi="Times New Roman" w:cs="Times New Roman"/>
          <w:sz w:val="28"/>
          <w:szCs w:val="28"/>
        </w:rPr>
        <w:t>ошибка</w:t>
      </w:r>
      <w:r w:rsidR="00DC00A9" w:rsidRPr="00BF0B50">
        <w:rPr>
          <w:rFonts w:ascii="Times New Roman" w:hAnsi="Times New Roman" w:cs="Times New Roman"/>
          <w:sz w:val="28"/>
          <w:szCs w:val="28"/>
        </w:rPr>
        <w:t xml:space="preserve"> в написании слова</w:t>
      </w:r>
      <w:r w:rsidR="00FB361B" w:rsidRPr="00BF0B50">
        <w:rPr>
          <w:rFonts w:ascii="Times New Roman" w:hAnsi="Times New Roman" w:cs="Times New Roman"/>
          <w:sz w:val="28"/>
          <w:szCs w:val="28"/>
        </w:rPr>
        <w:t xml:space="preserve"> в </w:t>
      </w:r>
      <w:r w:rsidR="00DC00A9" w:rsidRPr="00BF0B50">
        <w:rPr>
          <w:rFonts w:ascii="Times New Roman" w:hAnsi="Times New Roman" w:cs="Times New Roman"/>
          <w:sz w:val="28"/>
          <w:szCs w:val="28"/>
        </w:rPr>
        <w:t xml:space="preserve">поле </w:t>
      </w:r>
      <w:r w:rsidR="00FB361B" w:rsidRPr="00BF0B5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B361B" w:rsidRPr="00BF0B50">
        <w:rPr>
          <w:rFonts w:ascii="Times New Roman" w:hAnsi="Times New Roman" w:cs="Times New Roman"/>
          <w:sz w:val="28"/>
          <w:szCs w:val="28"/>
          <w:lang w:val="en-US"/>
        </w:rPr>
        <w:t>Desctiption</w:t>
      </w:r>
      <w:proofErr w:type="spellEnd"/>
      <w:r w:rsidR="00FB361B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45F2147D" w14:textId="2FD25B39" w:rsidR="00D24BB1" w:rsidRPr="00BF0B50" w:rsidRDefault="00E94CE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  <w:r w:rsidR="00725153"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B501C" wp14:editId="28703954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637" cy="15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F89" w14:textId="77777777" w:rsidR="00185D62" w:rsidRPr="00BF0B50" w:rsidRDefault="00185D62" w:rsidP="00D24BB1">
      <w:pPr>
        <w:rPr>
          <w:rFonts w:ascii="Times New Roman" w:hAnsi="Times New Roman" w:cs="Times New Roman"/>
          <w:sz w:val="28"/>
          <w:szCs w:val="28"/>
        </w:rPr>
      </w:pPr>
    </w:p>
    <w:p w14:paraId="7308D8DF" w14:textId="77F30567" w:rsidR="00D24BB1" w:rsidRPr="00BF0B50" w:rsidRDefault="00D24BB1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3475EE" w:rsidRPr="00BF0B50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3574DE92" w14:textId="630DDE27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19329E" w:rsidRPr="00BF0B50">
        <w:rPr>
          <w:rFonts w:ascii="Times New Roman" w:hAnsi="Times New Roman" w:cs="Times New Roman"/>
          <w:sz w:val="28"/>
          <w:szCs w:val="28"/>
        </w:rPr>
        <w:t>не</w:t>
      </w:r>
      <w:r w:rsidR="0019329E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329E" w:rsidRPr="00BF0B50">
        <w:rPr>
          <w:rFonts w:ascii="Times New Roman" w:hAnsi="Times New Roman" w:cs="Times New Roman"/>
          <w:sz w:val="28"/>
          <w:szCs w:val="28"/>
        </w:rPr>
        <w:t>отображается задача в спи</w:t>
      </w:r>
      <w:r w:rsidR="00037442" w:rsidRPr="00BF0B50">
        <w:rPr>
          <w:rFonts w:ascii="Times New Roman" w:hAnsi="Times New Roman" w:cs="Times New Roman"/>
          <w:sz w:val="28"/>
          <w:szCs w:val="28"/>
        </w:rPr>
        <w:t>с</w:t>
      </w:r>
      <w:r w:rsidR="0019329E" w:rsidRPr="00BF0B50">
        <w:rPr>
          <w:rFonts w:ascii="Times New Roman" w:hAnsi="Times New Roman" w:cs="Times New Roman"/>
          <w:sz w:val="28"/>
          <w:szCs w:val="28"/>
        </w:rPr>
        <w:t>ке</w:t>
      </w:r>
      <w:r w:rsidR="00E3647F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55B11" w:rsidRPr="00BF0B50">
        <w:rPr>
          <w:rFonts w:ascii="Times New Roman" w:hAnsi="Times New Roman" w:cs="Times New Roman"/>
          <w:sz w:val="28"/>
          <w:szCs w:val="28"/>
        </w:rPr>
        <w:t>дел</w:t>
      </w:r>
      <w:r w:rsidR="00037442" w:rsidRPr="00BF0B50">
        <w:rPr>
          <w:rFonts w:ascii="Times New Roman" w:hAnsi="Times New Roman" w:cs="Times New Roman"/>
          <w:sz w:val="28"/>
          <w:szCs w:val="28"/>
        </w:rPr>
        <w:t xml:space="preserve"> после добавления второй и последующих задач</w:t>
      </w:r>
      <w:r w:rsidR="00E3647F"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B4EBE" w14:textId="77777777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2F0D6A3D" w14:textId="77777777" w:rsidR="006D0869" w:rsidRPr="00BF0B50" w:rsidRDefault="006D0869" w:rsidP="006D0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30B180D3" w14:textId="77777777" w:rsidR="006D0869" w:rsidRPr="00BF0B50" w:rsidRDefault="006D0869" w:rsidP="006D086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7F040" w14:textId="77777777" w:rsidR="006D0869" w:rsidRPr="00BF0B50" w:rsidRDefault="006D0869" w:rsidP="006D086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11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14E08230" w14:textId="77777777" w:rsidR="00C82192" w:rsidRPr="00BF0B50" w:rsidRDefault="00C82192" w:rsidP="00C82192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3. открыть вкладку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3EF2583" w14:textId="77777777" w:rsidR="00C82192" w:rsidRPr="00BF0B50" w:rsidRDefault="00C82192" w:rsidP="00C82192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4. заполнить необходимые поля </w:t>
      </w:r>
    </w:p>
    <w:p w14:paraId="087EBD4D" w14:textId="77777777" w:rsidR="00C82192" w:rsidRPr="00BF0B50" w:rsidRDefault="00C82192" w:rsidP="00C82192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A147D3F" w14:textId="3DCDA8FA" w:rsidR="00A3380F" w:rsidRPr="00BF0B50" w:rsidRDefault="00A3380F" w:rsidP="00C82192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6. открыть вкладку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  <w:r w:rsidR="007A1250" w:rsidRPr="00BF0B50">
        <w:rPr>
          <w:rFonts w:ascii="Times New Roman" w:hAnsi="Times New Roman" w:cs="Times New Roman"/>
          <w:sz w:val="28"/>
          <w:szCs w:val="28"/>
        </w:rPr>
        <w:t xml:space="preserve"> и найти задачу в списке </w:t>
      </w:r>
      <w:r w:rsidR="00755DCD" w:rsidRPr="00BF0B50">
        <w:rPr>
          <w:rFonts w:ascii="Times New Roman" w:hAnsi="Times New Roman" w:cs="Times New Roman"/>
          <w:sz w:val="28"/>
          <w:szCs w:val="28"/>
        </w:rPr>
        <w:t>дел</w:t>
      </w:r>
    </w:p>
    <w:p w14:paraId="7637BA31" w14:textId="02D9ABEE" w:rsidR="006666E8" w:rsidRPr="00BF0B50" w:rsidRDefault="00BC46B7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7</w:t>
      </w:r>
      <w:r w:rsidR="006666E8" w:rsidRPr="00BF0B50">
        <w:rPr>
          <w:rFonts w:ascii="Times New Roman" w:hAnsi="Times New Roman" w:cs="Times New Roman"/>
          <w:sz w:val="28"/>
          <w:szCs w:val="28"/>
        </w:rPr>
        <w:t xml:space="preserve">. повторить шаги </w:t>
      </w:r>
      <w:r w:rsidRPr="00BF0B50">
        <w:rPr>
          <w:rFonts w:ascii="Times New Roman" w:hAnsi="Times New Roman" w:cs="Times New Roman"/>
          <w:sz w:val="28"/>
          <w:szCs w:val="28"/>
        </w:rPr>
        <w:t>3-</w:t>
      </w:r>
      <w:r w:rsidR="001F77FA" w:rsidRPr="00BF0B50">
        <w:rPr>
          <w:rFonts w:ascii="Times New Roman" w:hAnsi="Times New Roman" w:cs="Times New Roman"/>
          <w:sz w:val="28"/>
          <w:szCs w:val="28"/>
        </w:rPr>
        <w:t>6</w:t>
      </w:r>
      <w:r w:rsidR="00EE4D08" w:rsidRPr="00BF0B50">
        <w:rPr>
          <w:rFonts w:ascii="Times New Roman" w:hAnsi="Times New Roman" w:cs="Times New Roman"/>
          <w:sz w:val="28"/>
          <w:szCs w:val="28"/>
        </w:rPr>
        <w:t xml:space="preserve"> два раза</w:t>
      </w:r>
    </w:p>
    <w:p w14:paraId="24130BD7" w14:textId="41C18C68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FE40B8" w:rsidRPr="00BF0B50">
        <w:rPr>
          <w:rFonts w:ascii="Times New Roman" w:hAnsi="Times New Roman" w:cs="Times New Roman"/>
          <w:sz w:val="28"/>
          <w:szCs w:val="28"/>
        </w:rPr>
        <w:t xml:space="preserve">отображается задача в списке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  <w:r w:rsidR="00FE40B8" w:rsidRPr="00BF0B50">
        <w:rPr>
          <w:rFonts w:ascii="Times New Roman" w:hAnsi="Times New Roman" w:cs="Times New Roman"/>
          <w:sz w:val="28"/>
          <w:szCs w:val="28"/>
        </w:rPr>
        <w:t xml:space="preserve"> после добавления второй и последующих задач</w:t>
      </w:r>
    </w:p>
    <w:p w14:paraId="09B9F90C" w14:textId="195FCE18" w:rsidR="00D24BB1" w:rsidRPr="00BF0B50" w:rsidRDefault="00D24BB1" w:rsidP="00D24BB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FE40B8" w:rsidRPr="00BF0B50">
        <w:rPr>
          <w:rFonts w:ascii="Times New Roman" w:hAnsi="Times New Roman" w:cs="Times New Roman"/>
          <w:sz w:val="28"/>
          <w:szCs w:val="28"/>
        </w:rPr>
        <w:t>не</w:t>
      </w:r>
      <w:r w:rsidR="00FE40B8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0B8" w:rsidRPr="00BF0B50">
        <w:rPr>
          <w:rFonts w:ascii="Times New Roman" w:hAnsi="Times New Roman" w:cs="Times New Roman"/>
          <w:sz w:val="28"/>
          <w:szCs w:val="28"/>
        </w:rPr>
        <w:t xml:space="preserve">отображается задача в списке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  <w:r w:rsidR="00FE40B8" w:rsidRPr="00BF0B50">
        <w:rPr>
          <w:rFonts w:ascii="Times New Roman" w:hAnsi="Times New Roman" w:cs="Times New Roman"/>
          <w:sz w:val="28"/>
          <w:szCs w:val="28"/>
        </w:rPr>
        <w:t xml:space="preserve"> после добавления второй и последующих задач </w:t>
      </w:r>
    </w:p>
    <w:p w14:paraId="3D84D0D7" w14:textId="7AFB5643" w:rsidR="00457701" w:rsidRPr="00BF0B50" w:rsidRDefault="00D24BB1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  <w:r w:rsidR="00D4652A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2" w:history="1">
        <w:r w:rsidR="00284B6F" w:rsidRPr="00BF0B5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https://app.screencast.com/oo8Z0YGazK8pe/</w:t>
        </w:r>
      </w:hyperlink>
      <w:r w:rsidR="00284B6F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B56187" w14:textId="77777777" w:rsidR="00FE40B8" w:rsidRPr="00BF0B50" w:rsidRDefault="00FE40B8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C88F2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248D7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E09B2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D718C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4EEA3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C27D3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93913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661C7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A8928" w14:textId="77777777" w:rsidR="00185D62" w:rsidRPr="00BF0B50" w:rsidRDefault="00185D62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2D803" w14:textId="77777777" w:rsidR="00185D62" w:rsidRPr="00BF0B50" w:rsidRDefault="00185D62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8F19E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02CEB" w14:textId="77777777" w:rsidR="00EE4D08" w:rsidRPr="00BF0B50" w:rsidRDefault="00EE4D08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D07F8" w14:textId="366703A3" w:rsidR="00FE40B8" w:rsidRPr="00BF0B50" w:rsidRDefault="006500F5" w:rsidP="00FE4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E40B8"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="00FE40B8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706F04" w:rsidRPr="00BF0B50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14:paraId="1E877FA6" w14:textId="33FEF338" w:rsidR="00FE40B8" w:rsidRPr="00BF0B50" w:rsidRDefault="00FE40B8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7F7C2A" w:rsidRPr="00BF0B50">
        <w:rPr>
          <w:rFonts w:ascii="Times New Roman" w:hAnsi="Times New Roman" w:cs="Times New Roman"/>
          <w:sz w:val="28"/>
          <w:szCs w:val="28"/>
        </w:rPr>
        <w:t xml:space="preserve">не </w:t>
      </w:r>
      <w:r w:rsidR="00706F04" w:rsidRPr="00BF0B50">
        <w:rPr>
          <w:rFonts w:ascii="Times New Roman" w:hAnsi="Times New Roman" w:cs="Times New Roman"/>
          <w:sz w:val="28"/>
          <w:szCs w:val="28"/>
        </w:rPr>
        <w:t>работает</w:t>
      </w:r>
      <w:r w:rsidR="00FB6D3D" w:rsidRPr="00BF0B50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706F04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984FB8" w:rsidRPr="00BF0B50">
        <w:rPr>
          <w:rFonts w:ascii="Times New Roman" w:hAnsi="Times New Roman" w:cs="Times New Roman"/>
          <w:sz w:val="28"/>
          <w:szCs w:val="28"/>
        </w:rPr>
        <w:t>при введении</w:t>
      </w:r>
      <w:r w:rsidR="007F7C2A" w:rsidRPr="00BF0B50">
        <w:rPr>
          <w:rFonts w:ascii="Times New Roman" w:hAnsi="Times New Roman" w:cs="Times New Roman"/>
          <w:sz w:val="28"/>
          <w:szCs w:val="28"/>
        </w:rPr>
        <w:t xml:space="preserve"> двух</w:t>
      </w:r>
      <w:r w:rsidR="00984FB8" w:rsidRPr="00BF0B50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D4652A" w:rsidRPr="00BF0B50">
        <w:rPr>
          <w:rFonts w:ascii="Times New Roman" w:hAnsi="Times New Roman" w:cs="Times New Roman"/>
          <w:sz w:val="28"/>
          <w:szCs w:val="28"/>
        </w:rPr>
        <w:t xml:space="preserve"> в</w:t>
      </w:r>
      <w:r w:rsidR="007C52A4" w:rsidRPr="00BF0B50">
        <w:rPr>
          <w:rFonts w:ascii="Times New Roman" w:hAnsi="Times New Roman" w:cs="Times New Roman"/>
          <w:sz w:val="28"/>
          <w:szCs w:val="28"/>
        </w:rPr>
        <w:t xml:space="preserve"> поле «</w:t>
      </w:r>
      <w:r w:rsidR="007C52A4" w:rsidRPr="00BF0B50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681A49" w:rsidRPr="00BF0B50">
        <w:rPr>
          <w:rFonts w:ascii="Times New Roman" w:hAnsi="Times New Roman" w:cs="Times New Roman"/>
          <w:sz w:val="28"/>
          <w:szCs w:val="28"/>
          <w:lang w:val="en-US"/>
        </w:rPr>
        <w:t>xt</w:t>
      </w:r>
      <w:r w:rsidR="00681A49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606084" w:rsidRPr="00BF0B5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606084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4F38D2E1" w14:textId="77777777" w:rsidR="00FE40B8" w:rsidRPr="00BF0B50" w:rsidRDefault="00FE40B8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38AAD4E8" w14:textId="77777777" w:rsidR="00FE40B8" w:rsidRPr="00BF0B50" w:rsidRDefault="00FE40B8" w:rsidP="00FE4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0CB6898C" w14:textId="77777777" w:rsidR="00FE40B8" w:rsidRPr="00BF0B50" w:rsidRDefault="00FE40B8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77B5A" w14:textId="77777777" w:rsidR="00FE40B8" w:rsidRPr="00BF0B50" w:rsidRDefault="00FE40B8" w:rsidP="00FE40B8">
      <w:pPr>
        <w:rPr>
          <w:rStyle w:val="a3"/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13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36E7DFC1" w14:textId="77777777" w:rsidR="00901E2B" w:rsidRPr="00BF0B50" w:rsidRDefault="00901E2B" w:rsidP="00901E2B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3. открыть вкладку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787FC44E" w14:textId="77777777" w:rsidR="00901E2B" w:rsidRPr="00BF0B50" w:rsidRDefault="00901E2B" w:rsidP="00901E2B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4. заполнить необходимые поля </w:t>
      </w:r>
    </w:p>
    <w:p w14:paraId="748D268A" w14:textId="6214CE57" w:rsidR="00901E2B" w:rsidRPr="00BF0B50" w:rsidRDefault="00901E2B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29AC53BB" w14:textId="51B1E79F" w:rsidR="004750A8" w:rsidRPr="00BF0B50" w:rsidRDefault="00471C5D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6. повторить шаги </w:t>
      </w:r>
      <w:r w:rsidR="00186AA0" w:rsidRPr="00BF0B50">
        <w:rPr>
          <w:rFonts w:ascii="Times New Roman" w:hAnsi="Times New Roman" w:cs="Times New Roman"/>
          <w:sz w:val="28"/>
          <w:szCs w:val="28"/>
        </w:rPr>
        <w:t>3-5</w:t>
      </w:r>
      <w:r w:rsidR="00EE4D08" w:rsidRPr="00BF0B50">
        <w:rPr>
          <w:rFonts w:ascii="Times New Roman" w:hAnsi="Times New Roman" w:cs="Times New Roman"/>
          <w:sz w:val="28"/>
          <w:szCs w:val="28"/>
        </w:rPr>
        <w:t xml:space="preserve"> два раза</w:t>
      </w:r>
    </w:p>
    <w:p w14:paraId="6CD40E13" w14:textId="5881F10B" w:rsidR="00FE40B8" w:rsidRPr="00BF0B50" w:rsidRDefault="00EE4D08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7</w:t>
      </w:r>
      <w:r w:rsidR="00984FB8" w:rsidRPr="00BF0B50">
        <w:rPr>
          <w:rFonts w:ascii="Times New Roman" w:hAnsi="Times New Roman" w:cs="Times New Roman"/>
          <w:sz w:val="28"/>
          <w:szCs w:val="28"/>
        </w:rPr>
        <w:t xml:space="preserve">. </w:t>
      </w:r>
      <w:r w:rsidR="00217062" w:rsidRPr="00BF0B50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FB6D3D" w:rsidRPr="00BF0B50">
        <w:rPr>
          <w:rFonts w:ascii="Times New Roman" w:hAnsi="Times New Roman" w:cs="Times New Roman"/>
          <w:sz w:val="28"/>
          <w:szCs w:val="28"/>
        </w:rPr>
        <w:t>вкладку</w:t>
      </w:r>
      <w:r w:rsidR="00217062"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="00217062"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217062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1E2CDBB3" w14:textId="547765CE" w:rsidR="00FE40B8" w:rsidRPr="00BF0B50" w:rsidRDefault="00EE4D08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8</w:t>
      </w:r>
      <w:r w:rsidR="00FE40B8" w:rsidRPr="00BF0B50">
        <w:rPr>
          <w:rFonts w:ascii="Times New Roman" w:hAnsi="Times New Roman" w:cs="Times New Roman"/>
          <w:sz w:val="28"/>
          <w:szCs w:val="28"/>
        </w:rPr>
        <w:t xml:space="preserve">. </w:t>
      </w:r>
      <w:r w:rsidR="00217062" w:rsidRPr="00BF0B50">
        <w:rPr>
          <w:rFonts w:ascii="Times New Roman" w:hAnsi="Times New Roman" w:cs="Times New Roman"/>
          <w:sz w:val="28"/>
          <w:szCs w:val="28"/>
        </w:rPr>
        <w:t xml:space="preserve">ввести в </w:t>
      </w:r>
      <w:r w:rsidR="007F7C2A" w:rsidRPr="00BF0B50">
        <w:rPr>
          <w:rFonts w:ascii="Times New Roman" w:hAnsi="Times New Roman" w:cs="Times New Roman"/>
          <w:sz w:val="28"/>
          <w:szCs w:val="28"/>
        </w:rPr>
        <w:t>поле «</w:t>
      </w:r>
      <w:r w:rsidR="004E130B" w:rsidRPr="00BF0B5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E130B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4E130B" w:rsidRPr="00BF0B5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4E130B" w:rsidRPr="00BF0B50">
        <w:rPr>
          <w:rFonts w:ascii="Times New Roman" w:hAnsi="Times New Roman" w:cs="Times New Roman"/>
          <w:sz w:val="28"/>
          <w:szCs w:val="28"/>
        </w:rPr>
        <w:t xml:space="preserve">» </w:t>
      </w:r>
      <w:r w:rsidR="006E4921" w:rsidRPr="00BF0B50">
        <w:rPr>
          <w:rFonts w:ascii="Times New Roman" w:hAnsi="Times New Roman" w:cs="Times New Roman"/>
          <w:sz w:val="28"/>
          <w:szCs w:val="28"/>
        </w:rPr>
        <w:t>два символа</w:t>
      </w:r>
    </w:p>
    <w:p w14:paraId="0E8B1665" w14:textId="17C82D18" w:rsidR="00FE40B8" w:rsidRPr="00BF0B50" w:rsidRDefault="00FE40B8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6E4921" w:rsidRPr="00BF0B50">
        <w:rPr>
          <w:rFonts w:ascii="Times New Roman" w:hAnsi="Times New Roman" w:cs="Times New Roman"/>
          <w:sz w:val="28"/>
          <w:szCs w:val="28"/>
        </w:rPr>
        <w:t>поиск работает при введении двух символов</w:t>
      </w:r>
      <w:r w:rsidR="00901E2B" w:rsidRPr="00BF0B50">
        <w:rPr>
          <w:rFonts w:ascii="Times New Roman" w:hAnsi="Times New Roman" w:cs="Times New Roman"/>
          <w:sz w:val="28"/>
          <w:szCs w:val="28"/>
        </w:rPr>
        <w:t xml:space="preserve"> в поле «</w:t>
      </w:r>
      <w:r w:rsidR="00901E2B" w:rsidRPr="00BF0B5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01E2B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901E2B" w:rsidRPr="00BF0B5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901E2B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8E6DA9D" w14:textId="4A9330D7" w:rsidR="00FE40B8" w:rsidRPr="00BF0B50" w:rsidRDefault="00FE40B8" w:rsidP="00FE40B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9D7D39" w:rsidRPr="00BF0B50">
        <w:rPr>
          <w:rFonts w:ascii="Times New Roman" w:hAnsi="Times New Roman" w:cs="Times New Roman"/>
          <w:sz w:val="28"/>
          <w:szCs w:val="28"/>
        </w:rPr>
        <w:t>поиск не работает при введении двух символов</w:t>
      </w:r>
      <w:r w:rsidR="00901E2B" w:rsidRPr="00BF0B50">
        <w:rPr>
          <w:rFonts w:ascii="Times New Roman" w:hAnsi="Times New Roman" w:cs="Times New Roman"/>
          <w:sz w:val="28"/>
          <w:szCs w:val="28"/>
        </w:rPr>
        <w:t xml:space="preserve"> в поле «</w:t>
      </w:r>
      <w:r w:rsidR="00901E2B" w:rsidRPr="00BF0B5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01E2B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901E2B" w:rsidRPr="00BF0B5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901E2B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7A2956F3" w14:textId="63A9BEE3" w:rsidR="008F41D6" w:rsidRPr="00BF0B50" w:rsidRDefault="00FE40B8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  <w:r w:rsidR="004D67B9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4" w:history="1">
        <w:r w:rsidR="008D09F9" w:rsidRPr="00BF0B5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https://app.screencast.com/TNcWsIA3X1xke/</w:t>
        </w:r>
      </w:hyperlink>
      <w:r w:rsidR="008D09F9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F9DCDC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87763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AE267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0491A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D8F06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B7219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99A8D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B9D28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E349F" w14:textId="77777777" w:rsidR="00901E2B" w:rsidRPr="00BF0B50" w:rsidRDefault="00901E2B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30779" w14:textId="77777777" w:rsidR="00185D62" w:rsidRPr="00BF0B50" w:rsidRDefault="00185D62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2561C" w14:textId="77777777" w:rsidR="000448ED" w:rsidRPr="00BF0B50" w:rsidRDefault="000448ED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CE067" w14:textId="77777777" w:rsidR="00185D62" w:rsidRPr="00BF0B50" w:rsidRDefault="00185D62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D35B4" w14:textId="022D85E6" w:rsidR="009D7D39" w:rsidRPr="00BF0B50" w:rsidRDefault="006500F5" w:rsidP="009D7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9D7D39"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="009D7D39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DC5F29" w:rsidRPr="00BF0B50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2192262D" w14:textId="61596F5E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51FA9" w:rsidRPr="00BF0B50">
        <w:rPr>
          <w:rFonts w:ascii="Times New Roman" w:hAnsi="Times New Roman" w:cs="Times New Roman"/>
          <w:sz w:val="28"/>
          <w:szCs w:val="28"/>
        </w:rPr>
        <w:t xml:space="preserve">в список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  <w:r w:rsidR="00B51FA9" w:rsidRPr="00BF0B50">
        <w:rPr>
          <w:rFonts w:ascii="Times New Roman" w:hAnsi="Times New Roman" w:cs="Times New Roman"/>
          <w:sz w:val="28"/>
          <w:szCs w:val="28"/>
        </w:rPr>
        <w:t xml:space="preserve"> добавляется задач</w:t>
      </w:r>
      <w:r w:rsidR="008F41D6" w:rsidRPr="00BF0B50">
        <w:rPr>
          <w:rFonts w:ascii="Times New Roman" w:hAnsi="Times New Roman" w:cs="Times New Roman"/>
          <w:sz w:val="28"/>
          <w:szCs w:val="28"/>
        </w:rPr>
        <w:t>а</w:t>
      </w:r>
      <w:r w:rsidR="00B51FA9" w:rsidRPr="00BF0B50">
        <w:rPr>
          <w:rFonts w:ascii="Times New Roman" w:hAnsi="Times New Roman" w:cs="Times New Roman"/>
          <w:sz w:val="28"/>
          <w:szCs w:val="28"/>
        </w:rPr>
        <w:t xml:space="preserve"> с пустыми полями</w:t>
      </w:r>
    </w:p>
    <w:p w14:paraId="7ECF5E3E" w14:textId="77777777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745F5ED1" w14:textId="77777777" w:rsidR="009D7D39" w:rsidRPr="00BF0B50" w:rsidRDefault="009D7D39" w:rsidP="009D7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09C56028" w14:textId="77777777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6851E" w14:textId="77777777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15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392DBEA5" w14:textId="33841F6D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</w:t>
      </w:r>
      <w:r w:rsidR="00B51FA9" w:rsidRPr="00BF0B50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E7779E" w:rsidRPr="00BF0B50">
        <w:rPr>
          <w:rFonts w:ascii="Times New Roman" w:hAnsi="Times New Roman" w:cs="Times New Roman"/>
          <w:sz w:val="28"/>
          <w:szCs w:val="28"/>
        </w:rPr>
        <w:t>вкладку</w:t>
      </w:r>
      <w:r w:rsidR="00590A56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51FA9" w:rsidRPr="00BF0B50">
        <w:rPr>
          <w:rFonts w:ascii="Times New Roman" w:hAnsi="Times New Roman" w:cs="Times New Roman"/>
          <w:sz w:val="28"/>
          <w:szCs w:val="28"/>
        </w:rPr>
        <w:t>«</w:t>
      </w:r>
      <w:r w:rsidR="00B51FA9"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51FA9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51FA9"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51FA9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2AF78567" w14:textId="5A54D8FF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4. </w:t>
      </w:r>
      <w:r w:rsidR="00D75CA3" w:rsidRPr="00BF0B50">
        <w:rPr>
          <w:rFonts w:ascii="Times New Roman" w:hAnsi="Times New Roman" w:cs="Times New Roman"/>
          <w:sz w:val="28"/>
          <w:szCs w:val="28"/>
        </w:rPr>
        <w:t>н</w:t>
      </w:r>
      <w:r w:rsidR="00F3612D" w:rsidRPr="00BF0B50">
        <w:rPr>
          <w:rFonts w:ascii="Times New Roman" w:hAnsi="Times New Roman" w:cs="Times New Roman"/>
          <w:sz w:val="28"/>
          <w:szCs w:val="28"/>
        </w:rPr>
        <w:t>ажать кнопку «</w:t>
      </w:r>
      <w:r w:rsidR="00F3612D"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3612D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E4E24BA" w14:textId="5C78FBCD" w:rsidR="0056305E" w:rsidRPr="00BF0B50" w:rsidRDefault="0056305E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открыть вкладку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74C58280" w14:textId="60D5E8E6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F3612D" w:rsidRPr="00BF0B50">
        <w:rPr>
          <w:rFonts w:ascii="Times New Roman" w:hAnsi="Times New Roman" w:cs="Times New Roman"/>
          <w:sz w:val="28"/>
          <w:szCs w:val="28"/>
        </w:rPr>
        <w:t xml:space="preserve">в список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  <w:r w:rsidR="00F3612D" w:rsidRPr="00BF0B50">
        <w:rPr>
          <w:rFonts w:ascii="Times New Roman" w:hAnsi="Times New Roman" w:cs="Times New Roman"/>
          <w:sz w:val="28"/>
          <w:szCs w:val="28"/>
        </w:rPr>
        <w:t xml:space="preserve"> не добавляется задач</w:t>
      </w:r>
      <w:r w:rsidR="008F41D6" w:rsidRPr="00BF0B50">
        <w:rPr>
          <w:rFonts w:ascii="Times New Roman" w:hAnsi="Times New Roman" w:cs="Times New Roman"/>
          <w:sz w:val="28"/>
          <w:szCs w:val="28"/>
        </w:rPr>
        <w:t>а</w:t>
      </w:r>
      <w:r w:rsidR="00F3612D" w:rsidRPr="00BF0B50">
        <w:rPr>
          <w:rFonts w:ascii="Times New Roman" w:hAnsi="Times New Roman" w:cs="Times New Roman"/>
          <w:sz w:val="28"/>
          <w:szCs w:val="28"/>
        </w:rPr>
        <w:t xml:space="preserve"> с пустыми полями. </w:t>
      </w:r>
      <w:r w:rsidR="008D36D9" w:rsidRPr="00BF0B50">
        <w:rPr>
          <w:rFonts w:ascii="Times New Roman" w:hAnsi="Times New Roman" w:cs="Times New Roman"/>
          <w:sz w:val="28"/>
          <w:szCs w:val="28"/>
        </w:rPr>
        <w:t>Отображается сообщение об ошибке</w:t>
      </w:r>
    </w:p>
    <w:p w14:paraId="582C70A5" w14:textId="6ADB2379" w:rsidR="009D7D39" w:rsidRPr="00BF0B50" w:rsidRDefault="009D7D39" w:rsidP="009D7D39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F3612D" w:rsidRPr="00BF0B50">
        <w:rPr>
          <w:rFonts w:ascii="Times New Roman" w:hAnsi="Times New Roman" w:cs="Times New Roman"/>
          <w:sz w:val="28"/>
          <w:szCs w:val="28"/>
        </w:rPr>
        <w:t xml:space="preserve">в список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  <w:r w:rsidR="00F3612D" w:rsidRPr="00BF0B50">
        <w:rPr>
          <w:rFonts w:ascii="Times New Roman" w:hAnsi="Times New Roman" w:cs="Times New Roman"/>
          <w:sz w:val="28"/>
          <w:szCs w:val="28"/>
        </w:rPr>
        <w:t xml:space="preserve"> добавляется задач</w:t>
      </w:r>
      <w:r w:rsidR="008F41D6" w:rsidRPr="00BF0B50">
        <w:rPr>
          <w:rFonts w:ascii="Times New Roman" w:hAnsi="Times New Roman" w:cs="Times New Roman"/>
          <w:sz w:val="28"/>
          <w:szCs w:val="28"/>
        </w:rPr>
        <w:t>а</w:t>
      </w:r>
      <w:r w:rsidR="00F3612D" w:rsidRPr="00BF0B50">
        <w:rPr>
          <w:rFonts w:ascii="Times New Roman" w:hAnsi="Times New Roman" w:cs="Times New Roman"/>
          <w:sz w:val="28"/>
          <w:szCs w:val="28"/>
        </w:rPr>
        <w:t xml:space="preserve"> с пустыми полями</w:t>
      </w:r>
    </w:p>
    <w:p w14:paraId="3BEA456E" w14:textId="77777777" w:rsidR="009D7D39" w:rsidRPr="00BF0B50" w:rsidRDefault="009D7D39" w:rsidP="009D7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</w:p>
    <w:p w14:paraId="3395398A" w14:textId="3479D6AD" w:rsidR="009D7D39" w:rsidRPr="00BF0B50" w:rsidRDefault="00580375" w:rsidP="008332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2D8C68" wp14:editId="5BE9FC8A">
            <wp:extent cx="5525965" cy="188144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859" cy="19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C9A2" w14:textId="77777777" w:rsidR="001F2CF0" w:rsidRPr="00BF0B50" w:rsidRDefault="001F2CF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2C560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520CB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256E2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0A39F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D6F11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01551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5ABCB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31002" w14:textId="77777777" w:rsidR="004B1CC0" w:rsidRPr="00BF0B50" w:rsidRDefault="004B1CC0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C3027" w14:textId="77777777" w:rsidR="00185D62" w:rsidRPr="00BF0B50" w:rsidRDefault="00185D62" w:rsidP="00D24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78F62" w14:textId="7E76E5B8" w:rsidR="001F2CF0" w:rsidRPr="00BF0B50" w:rsidRDefault="006500F5" w:rsidP="001F2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1F2CF0"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="001F2CF0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181BE5" w:rsidRPr="00BF0B50">
        <w:rPr>
          <w:rFonts w:ascii="Times New Roman" w:hAnsi="Times New Roman" w:cs="Times New Roman"/>
          <w:sz w:val="28"/>
          <w:szCs w:val="28"/>
          <w:lang w:val="en-US"/>
        </w:rPr>
        <w:t>minor</w:t>
      </w:r>
    </w:p>
    <w:p w14:paraId="18348031" w14:textId="5BA20E9F" w:rsidR="001F2CF0" w:rsidRPr="00BF0B50" w:rsidRDefault="001F2CF0" w:rsidP="001F2CF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="00181BE5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667D" w:rsidRPr="00BF0B50">
        <w:rPr>
          <w:rFonts w:ascii="Times New Roman" w:hAnsi="Times New Roman" w:cs="Times New Roman"/>
          <w:sz w:val="28"/>
          <w:szCs w:val="28"/>
        </w:rPr>
        <w:t xml:space="preserve">дата написана наоборот </w:t>
      </w:r>
      <w:r w:rsidR="008F7F4A" w:rsidRPr="00BF0B50">
        <w:rPr>
          <w:rFonts w:ascii="Times New Roman" w:hAnsi="Times New Roman" w:cs="Times New Roman"/>
          <w:sz w:val="28"/>
          <w:szCs w:val="28"/>
        </w:rPr>
        <w:t xml:space="preserve">по сравнению с требуемым форматом в списке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  <w:r w:rsidR="0020667D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096725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268642" w14:textId="77777777" w:rsidR="001F2CF0" w:rsidRPr="00BF0B50" w:rsidRDefault="001F2CF0" w:rsidP="001F2CF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2DF95D22" w14:textId="77777777" w:rsidR="001F2CF0" w:rsidRPr="00BF0B50" w:rsidRDefault="001F2CF0" w:rsidP="001F2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33DB0DD4" w14:textId="77777777" w:rsidR="00E049EE" w:rsidRPr="00BF0B50" w:rsidRDefault="00E049EE" w:rsidP="00E049EE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E4532" w14:textId="77777777" w:rsidR="00E049EE" w:rsidRPr="00BF0B50" w:rsidRDefault="00E049EE" w:rsidP="00E049EE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17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39A17E6F" w14:textId="6908CE20" w:rsidR="00E049EE" w:rsidRPr="00BF0B50" w:rsidRDefault="00E049EE" w:rsidP="00E049EE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открыть </w:t>
      </w:r>
      <w:r w:rsidR="00590A56" w:rsidRPr="00BF0B50">
        <w:rPr>
          <w:rFonts w:ascii="Times New Roman" w:hAnsi="Times New Roman" w:cs="Times New Roman"/>
          <w:sz w:val="28"/>
          <w:szCs w:val="28"/>
        </w:rPr>
        <w:t>вкладку</w:t>
      </w:r>
      <w:r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37C3820" w14:textId="1BB6FD44" w:rsidR="00E049EE" w:rsidRPr="00BF0B50" w:rsidRDefault="00E049EE" w:rsidP="00E049EE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4. заполнить пол</w:t>
      </w:r>
      <w:r w:rsidR="005F318A" w:rsidRPr="00BF0B50">
        <w:rPr>
          <w:rFonts w:ascii="Times New Roman" w:hAnsi="Times New Roman" w:cs="Times New Roman"/>
          <w:sz w:val="28"/>
          <w:szCs w:val="28"/>
        </w:rPr>
        <w:t>е «</w:t>
      </w:r>
      <w:proofErr w:type="spellStart"/>
      <w:r w:rsidR="005F318A" w:rsidRPr="00BF0B50">
        <w:rPr>
          <w:rFonts w:ascii="Times New Roman" w:hAnsi="Times New Roman" w:cs="Times New Roman"/>
          <w:sz w:val="28"/>
          <w:szCs w:val="28"/>
        </w:rPr>
        <w:t>дд.</w:t>
      </w:r>
      <w:proofErr w:type="gramStart"/>
      <w:r w:rsidR="005F318A" w:rsidRPr="00BF0B50">
        <w:rPr>
          <w:rFonts w:ascii="Times New Roman" w:hAnsi="Times New Roman" w:cs="Times New Roman"/>
          <w:sz w:val="28"/>
          <w:szCs w:val="28"/>
        </w:rPr>
        <w:t>мм.гггг</w:t>
      </w:r>
      <w:proofErr w:type="spellEnd"/>
      <w:proofErr w:type="gramEnd"/>
      <w:r w:rsidR="005F318A" w:rsidRPr="00BF0B50">
        <w:rPr>
          <w:rFonts w:ascii="Times New Roman" w:hAnsi="Times New Roman" w:cs="Times New Roman"/>
          <w:sz w:val="28"/>
          <w:szCs w:val="28"/>
        </w:rPr>
        <w:t>.»</w:t>
      </w:r>
    </w:p>
    <w:p w14:paraId="4F81E842" w14:textId="77777777" w:rsidR="00E049EE" w:rsidRPr="00BF0B50" w:rsidRDefault="00E049EE" w:rsidP="00E049EE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45B81480" w14:textId="49375A9A" w:rsidR="00E049EE" w:rsidRPr="00BF0B50" w:rsidRDefault="00E049EE" w:rsidP="00E049EE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5. открыть </w:t>
      </w:r>
      <w:r w:rsidR="00590A56" w:rsidRPr="00BF0B50">
        <w:rPr>
          <w:rFonts w:ascii="Times New Roman" w:hAnsi="Times New Roman" w:cs="Times New Roman"/>
          <w:sz w:val="28"/>
          <w:szCs w:val="28"/>
        </w:rPr>
        <w:t>вкладку</w:t>
      </w:r>
      <w:r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0685A" w:rsidRPr="00BF0B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33507D6" w14:textId="05E7AC8B" w:rsidR="001F2CF0" w:rsidRPr="00BF0B50" w:rsidRDefault="001F2CF0" w:rsidP="001F2CF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590A56" w:rsidRPr="00BF0B50">
        <w:rPr>
          <w:rFonts w:ascii="Times New Roman" w:hAnsi="Times New Roman" w:cs="Times New Roman"/>
          <w:sz w:val="28"/>
          <w:szCs w:val="28"/>
        </w:rPr>
        <w:t xml:space="preserve">дата написана </w:t>
      </w:r>
      <w:r w:rsidR="006B1717" w:rsidRPr="00BF0B50">
        <w:rPr>
          <w:rFonts w:ascii="Times New Roman" w:hAnsi="Times New Roman" w:cs="Times New Roman"/>
          <w:sz w:val="28"/>
          <w:szCs w:val="28"/>
        </w:rPr>
        <w:t xml:space="preserve">по </w:t>
      </w:r>
      <w:r w:rsidR="00590A56" w:rsidRPr="00BF0B50">
        <w:rPr>
          <w:rFonts w:ascii="Times New Roman" w:hAnsi="Times New Roman" w:cs="Times New Roman"/>
          <w:sz w:val="28"/>
          <w:szCs w:val="28"/>
        </w:rPr>
        <w:t>требуем</w:t>
      </w:r>
      <w:r w:rsidR="006B1717" w:rsidRPr="00BF0B50">
        <w:rPr>
          <w:rFonts w:ascii="Times New Roman" w:hAnsi="Times New Roman" w:cs="Times New Roman"/>
          <w:sz w:val="28"/>
          <w:szCs w:val="28"/>
        </w:rPr>
        <w:t>ому</w:t>
      </w:r>
      <w:r w:rsidR="00590A56" w:rsidRPr="00BF0B50"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6B1717" w:rsidRPr="00BF0B50">
        <w:rPr>
          <w:rFonts w:ascii="Times New Roman" w:hAnsi="Times New Roman" w:cs="Times New Roman"/>
          <w:sz w:val="28"/>
          <w:szCs w:val="28"/>
        </w:rPr>
        <w:t>у</w:t>
      </w:r>
      <w:r w:rsidR="00590A56" w:rsidRPr="00BF0B50">
        <w:rPr>
          <w:rFonts w:ascii="Times New Roman" w:hAnsi="Times New Roman" w:cs="Times New Roman"/>
          <w:sz w:val="28"/>
          <w:szCs w:val="28"/>
        </w:rPr>
        <w:t xml:space="preserve"> в списке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  <w:r w:rsidR="00590A56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590A56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7A4189" w14:textId="6EF878D9" w:rsidR="001F2CF0" w:rsidRPr="00BF0B50" w:rsidRDefault="001F2CF0" w:rsidP="001F2CF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590A56" w:rsidRPr="00BF0B50">
        <w:rPr>
          <w:rFonts w:ascii="Times New Roman" w:hAnsi="Times New Roman" w:cs="Times New Roman"/>
          <w:sz w:val="28"/>
          <w:szCs w:val="28"/>
        </w:rPr>
        <w:t xml:space="preserve">дата написана наоборот по сравнению с требуемым форматом в списке </w:t>
      </w:r>
      <w:r w:rsidR="00472CD6" w:rsidRPr="00BF0B50">
        <w:rPr>
          <w:rFonts w:ascii="Times New Roman" w:hAnsi="Times New Roman" w:cs="Times New Roman"/>
          <w:sz w:val="28"/>
          <w:szCs w:val="28"/>
        </w:rPr>
        <w:t>дел</w:t>
      </w:r>
    </w:p>
    <w:p w14:paraId="40BD8528" w14:textId="457FD352" w:rsidR="004B1CC0" w:rsidRPr="00BF0B50" w:rsidRDefault="001F2CF0" w:rsidP="001F2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</w:p>
    <w:p w14:paraId="1C006175" w14:textId="12064AB7" w:rsidR="001F2CF0" w:rsidRPr="00BF0B50" w:rsidRDefault="007B1117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677A79" wp14:editId="3317D04E">
            <wp:extent cx="6227382" cy="1782739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065" cy="1797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9EEE1" w14:textId="77777777" w:rsidR="00F35691" w:rsidRPr="00BF0B50" w:rsidRDefault="00F35691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1ABA9" w14:textId="77777777" w:rsidR="00F35691" w:rsidRPr="00BF0B50" w:rsidRDefault="00F35691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C2FAC" w14:textId="77777777" w:rsidR="00F35691" w:rsidRPr="00BF0B50" w:rsidRDefault="00F35691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2A958" w14:textId="77777777" w:rsidR="00F35691" w:rsidRPr="00BF0B50" w:rsidRDefault="00F35691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66F95" w14:textId="77777777" w:rsidR="00F35691" w:rsidRPr="00BF0B50" w:rsidRDefault="00F35691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E8963" w14:textId="77777777" w:rsidR="00F35691" w:rsidRPr="00BF0B50" w:rsidRDefault="00F35691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CAD56" w14:textId="77777777" w:rsidR="00E420F2" w:rsidRPr="00BF0B50" w:rsidRDefault="00E420F2" w:rsidP="00E420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E5E7A" w14:textId="77777777" w:rsidR="00185D62" w:rsidRPr="00BF0B50" w:rsidRDefault="00185D62" w:rsidP="00E420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D4480" w14:textId="6B01F993" w:rsidR="00F35691" w:rsidRPr="00BF0B50" w:rsidRDefault="00DF56CB" w:rsidP="00F35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F35691"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="00F35691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F35691" w:rsidRPr="00BF0B50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68799C91" w14:textId="06985AC7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DF6684" w:rsidRPr="00BF0B50">
        <w:rPr>
          <w:rFonts w:ascii="Times New Roman" w:hAnsi="Times New Roman" w:cs="Times New Roman"/>
          <w:sz w:val="28"/>
          <w:szCs w:val="28"/>
        </w:rPr>
        <w:t xml:space="preserve">не работает расстановка приоритета </w:t>
      </w:r>
      <w:r w:rsidR="007801FB" w:rsidRPr="00BF0B50">
        <w:rPr>
          <w:rFonts w:ascii="Times New Roman" w:hAnsi="Times New Roman" w:cs="Times New Roman"/>
          <w:sz w:val="28"/>
          <w:szCs w:val="28"/>
        </w:rPr>
        <w:t>создаваемых задач</w:t>
      </w:r>
      <w:r w:rsidR="00D73454" w:rsidRPr="00BF0B50">
        <w:rPr>
          <w:rFonts w:ascii="Times New Roman" w:hAnsi="Times New Roman" w:cs="Times New Roman"/>
          <w:sz w:val="28"/>
          <w:szCs w:val="28"/>
        </w:rPr>
        <w:t xml:space="preserve"> в </w:t>
      </w:r>
      <w:r w:rsidR="002D224F" w:rsidRPr="00BF0B50">
        <w:rPr>
          <w:rFonts w:ascii="Times New Roman" w:hAnsi="Times New Roman" w:cs="Times New Roman"/>
          <w:sz w:val="28"/>
          <w:szCs w:val="28"/>
        </w:rPr>
        <w:t xml:space="preserve">списке </w:t>
      </w:r>
      <w:r w:rsidR="0017591B" w:rsidRPr="00BF0B50">
        <w:rPr>
          <w:rFonts w:ascii="Times New Roman" w:hAnsi="Times New Roman" w:cs="Times New Roman"/>
          <w:sz w:val="28"/>
          <w:szCs w:val="28"/>
        </w:rPr>
        <w:t>дел</w:t>
      </w:r>
    </w:p>
    <w:p w14:paraId="1C785E1D" w14:textId="77777777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50BF468A" w14:textId="77777777" w:rsidR="00F35691" w:rsidRPr="00BF0B50" w:rsidRDefault="00F35691" w:rsidP="00F35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55020B53" w14:textId="77777777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95E45" w14:textId="77777777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19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2D226538" w14:textId="599DD973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открыть </w:t>
      </w:r>
      <w:r w:rsidR="009C3547" w:rsidRPr="00BF0B50">
        <w:rPr>
          <w:rFonts w:ascii="Times New Roman" w:hAnsi="Times New Roman" w:cs="Times New Roman"/>
          <w:sz w:val="28"/>
          <w:szCs w:val="28"/>
        </w:rPr>
        <w:t>вкладку</w:t>
      </w:r>
      <w:r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1B91DB41" w14:textId="413D245C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4. </w:t>
      </w:r>
      <w:r w:rsidR="008F2BC0" w:rsidRPr="00BF0B50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286BF4" w:rsidRPr="00BF0B50">
        <w:rPr>
          <w:rFonts w:ascii="Times New Roman" w:hAnsi="Times New Roman" w:cs="Times New Roman"/>
          <w:sz w:val="28"/>
          <w:szCs w:val="28"/>
        </w:rPr>
        <w:t>«</w:t>
      </w:r>
      <w:r w:rsidR="00286BF4" w:rsidRPr="00BF0B5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86BF4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286BF4" w:rsidRPr="00BF0B50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="00286BF4" w:rsidRPr="00BF0B50">
        <w:rPr>
          <w:rFonts w:ascii="Times New Roman" w:hAnsi="Times New Roman" w:cs="Times New Roman"/>
          <w:sz w:val="28"/>
          <w:szCs w:val="28"/>
        </w:rPr>
        <w:t xml:space="preserve">» выбрать </w:t>
      </w:r>
      <w:r w:rsidR="004B202A" w:rsidRPr="00BF0B50">
        <w:rPr>
          <w:rFonts w:ascii="Times New Roman" w:hAnsi="Times New Roman" w:cs="Times New Roman"/>
          <w:sz w:val="28"/>
          <w:szCs w:val="28"/>
        </w:rPr>
        <w:t>«</w:t>
      </w:r>
      <w:r w:rsidR="00C625F8" w:rsidRPr="00BF0B50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C625F8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89A69A4" w14:textId="77777777" w:rsidR="00C625F8" w:rsidRPr="00BF0B50" w:rsidRDefault="00C625F8" w:rsidP="00C625F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3EC15B7" w14:textId="15A6AD48" w:rsidR="00571163" w:rsidRPr="00BF0B50" w:rsidRDefault="00571163" w:rsidP="00571163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6. в поле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BF0B50">
        <w:rPr>
          <w:rFonts w:ascii="Times New Roman" w:hAnsi="Times New Roman" w:cs="Times New Roman"/>
          <w:sz w:val="28"/>
          <w:szCs w:val="28"/>
        </w:rPr>
        <w:t>» выбрать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70B07F1" w14:textId="0BF879FE" w:rsidR="00571163" w:rsidRPr="00BF0B50" w:rsidRDefault="00571163" w:rsidP="00571163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7.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18533B4" w14:textId="17751251" w:rsidR="00571163" w:rsidRPr="00BF0B50" w:rsidRDefault="00571163" w:rsidP="00571163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6. в поле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BF0B50">
        <w:rPr>
          <w:rFonts w:ascii="Times New Roman" w:hAnsi="Times New Roman" w:cs="Times New Roman"/>
          <w:sz w:val="28"/>
          <w:szCs w:val="28"/>
        </w:rPr>
        <w:t>» выбрать «</w:t>
      </w:r>
      <w:r w:rsidR="006C7435" w:rsidRPr="00BF0B50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C706733" w14:textId="3D0D62CE" w:rsidR="00C625F8" w:rsidRPr="00BF0B50" w:rsidRDefault="006C7435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8.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357897F" w14:textId="32E09DD4" w:rsidR="006C7435" w:rsidRPr="00BF0B50" w:rsidRDefault="006C7435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9. открыть </w:t>
      </w:r>
      <w:r w:rsidR="007F5535" w:rsidRPr="00BF0B50">
        <w:rPr>
          <w:rFonts w:ascii="Times New Roman" w:hAnsi="Times New Roman" w:cs="Times New Roman"/>
          <w:sz w:val="28"/>
          <w:szCs w:val="28"/>
        </w:rPr>
        <w:t>вкладку</w:t>
      </w:r>
      <w:r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45951226" w14:textId="2EAF4FD2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D5791E" w:rsidRPr="00BF0B50">
        <w:rPr>
          <w:rFonts w:ascii="Times New Roman" w:hAnsi="Times New Roman" w:cs="Times New Roman"/>
          <w:sz w:val="28"/>
          <w:szCs w:val="28"/>
        </w:rPr>
        <w:t xml:space="preserve">осуществляется расстановка приоритета создаваемых задач от </w:t>
      </w:r>
      <w:r w:rsidR="00D5791E" w:rsidRPr="00BF0B50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D5791E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9236B" w:rsidRPr="00BF0B50">
        <w:rPr>
          <w:rFonts w:ascii="Times New Roman" w:hAnsi="Times New Roman" w:cs="Times New Roman"/>
          <w:sz w:val="28"/>
          <w:szCs w:val="28"/>
        </w:rPr>
        <w:t xml:space="preserve">к </w:t>
      </w:r>
      <w:r w:rsidR="00B9236B" w:rsidRPr="00BF0B50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BD3F0E" w:rsidRPr="00BF0B50">
        <w:rPr>
          <w:rFonts w:ascii="Times New Roman" w:hAnsi="Times New Roman" w:cs="Times New Roman"/>
          <w:sz w:val="28"/>
          <w:szCs w:val="28"/>
        </w:rPr>
        <w:t xml:space="preserve">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</w:p>
    <w:p w14:paraId="02E604DD" w14:textId="77AC01A1" w:rsidR="00F35691" w:rsidRPr="00BF0B50" w:rsidRDefault="00F35691" w:rsidP="00F3569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D5791E" w:rsidRPr="00BF0B50">
        <w:rPr>
          <w:rFonts w:ascii="Times New Roman" w:hAnsi="Times New Roman" w:cs="Times New Roman"/>
          <w:sz w:val="28"/>
          <w:szCs w:val="28"/>
        </w:rPr>
        <w:t>не работает расстановка приоритета создаваемых задач</w:t>
      </w:r>
      <w:r w:rsidR="00BD3F0E" w:rsidRPr="00BF0B50">
        <w:rPr>
          <w:rFonts w:ascii="Times New Roman" w:hAnsi="Times New Roman" w:cs="Times New Roman"/>
          <w:sz w:val="28"/>
          <w:szCs w:val="28"/>
        </w:rPr>
        <w:t xml:space="preserve">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  <w:r w:rsidR="00B9236B" w:rsidRPr="00BF0B50">
        <w:rPr>
          <w:rFonts w:ascii="Times New Roman" w:hAnsi="Times New Roman" w:cs="Times New Roman"/>
          <w:sz w:val="28"/>
          <w:szCs w:val="28"/>
        </w:rPr>
        <w:t>.</w:t>
      </w:r>
      <w:r w:rsidR="00FA1376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352607" w:rsidRPr="00BF0B50">
        <w:rPr>
          <w:rFonts w:ascii="Times New Roman" w:hAnsi="Times New Roman" w:cs="Times New Roman"/>
          <w:sz w:val="28"/>
          <w:szCs w:val="28"/>
        </w:rPr>
        <w:t>Задачи сохраняются в последовательности заполнения.</w:t>
      </w:r>
    </w:p>
    <w:p w14:paraId="4D554995" w14:textId="77777777" w:rsidR="00F35691" w:rsidRPr="00BF0B50" w:rsidRDefault="00F35691" w:rsidP="00F35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</w:p>
    <w:p w14:paraId="5BEB3EC5" w14:textId="6C3C0A9A" w:rsidR="000B7E07" w:rsidRPr="00BF0B50" w:rsidRDefault="000B7E07" w:rsidP="000B7E0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FA477" wp14:editId="547994F4">
            <wp:extent cx="5269117" cy="2086807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042" cy="20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1BF" w14:textId="77777777" w:rsidR="00F35691" w:rsidRPr="00BF0B50" w:rsidRDefault="00F35691" w:rsidP="009C2D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1BA3C" w14:textId="77777777" w:rsidR="000B7E07" w:rsidRPr="00BF0B50" w:rsidRDefault="000B7E07" w:rsidP="000B7E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AB0B0" w14:textId="77777777" w:rsidR="00C85F0A" w:rsidRPr="00BF0B50" w:rsidRDefault="00C85F0A" w:rsidP="000B7E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92E9A" w14:textId="3735380D" w:rsidR="00C85F0A" w:rsidRPr="00BF0B50" w:rsidRDefault="00A506C9" w:rsidP="00C85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C85F0A"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="00C85F0A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C85F0A" w:rsidRPr="00BF0B50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68DD9000" w14:textId="13999A9D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095B1D" w:rsidRPr="00BF0B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95B1D" w:rsidRPr="00BF0B50">
        <w:rPr>
          <w:rFonts w:ascii="Times New Roman" w:hAnsi="Times New Roman" w:cs="Times New Roman"/>
          <w:sz w:val="28"/>
          <w:szCs w:val="28"/>
        </w:rPr>
        <w:t xml:space="preserve"> на</w:t>
      </w:r>
      <w:r w:rsidR="00367BC4" w:rsidRPr="00BF0B50">
        <w:rPr>
          <w:rFonts w:ascii="Times New Roman" w:hAnsi="Times New Roman" w:cs="Times New Roman"/>
          <w:sz w:val="28"/>
          <w:szCs w:val="28"/>
        </w:rPr>
        <w:t xml:space="preserve">чинается с 0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</w:p>
    <w:p w14:paraId="16EA49D6" w14:textId="77777777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351F578E" w14:textId="77777777" w:rsidR="00C85F0A" w:rsidRPr="00BF0B50" w:rsidRDefault="00C85F0A" w:rsidP="00C85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0E6EC100" w14:textId="77777777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ECB61" w14:textId="77777777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21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68FD32C9" w14:textId="598ECA01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3</w:t>
      </w:r>
      <w:r w:rsidR="005939F3" w:rsidRPr="00BF0B50">
        <w:rPr>
          <w:rFonts w:ascii="Times New Roman" w:hAnsi="Times New Roman" w:cs="Times New Roman"/>
          <w:sz w:val="28"/>
          <w:szCs w:val="28"/>
        </w:rPr>
        <w:t>.</w:t>
      </w:r>
      <w:r w:rsidR="00525E70" w:rsidRPr="00BF0B50">
        <w:rPr>
          <w:rFonts w:ascii="Times New Roman" w:hAnsi="Times New Roman" w:cs="Times New Roman"/>
          <w:sz w:val="28"/>
          <w:szCs w:val="28"/>
        </w:rPr>
        <w:t xml:space="preserve"> открыть вкладку «</w:t>
      </w:r>
      <w:r w:rsidR="00525E70"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25E70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525E70"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525E70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4922E19" w14:textId="4833CB2B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4. </w:t>
      </w:r>
      <w:r w:rsidR="00525E70" w:rsidRPr="00BF0B50">
        <w:rPr>
          <w:rFonts w:ascii="Times New Roman" w:hAnsi="Times New Roman" w:cs="Times New Roman"/>
          <w:sz w:val="28"/>
          <w:szCs w:val="28"/>
        </w:rPr>
        <w:t>заполнить</w:t>
      </w:r>
      <w:r w:rsidR="00743BEE" w:rsidRPr="00BF0B50">
        <w:rPr>
          <w:rFonts w:ascii="Times New Roman" w:hAnsi="Times New Roman" w:cs="Times New Roman"/>
          <w:sz w:val="28"/>
          <w:szCs w:val="28"/>
        </w:rPr>
        <w:t xml:space="preserve"> необходимые</w:t>
      </w:r>
      <w:r w:rsidR="00525E70" w:rsidRPr="00BF0B50">
        <w:rPr>
          <w:rFonts w:ascii="Times New Roman" w:hAnsi="Times New Roman" w:cs="Times New Roman"/>
          <w:sz w:val="28"/>
          <w:szCs w:val="28"/>
        </w:rPr>
        <w:t xml:space="preserve"> поля</w:t>
      </w:r>
    </w:p>
    <w:p w14:paraId="06FF5033" w14:textId="14A4DD68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5. </w:t>
      </w:r>
      <w:r w:rsidR="0070661E" w:rsidRPr="00BF0B50">
        <w:rPr>
          <w:rFonts w:ascii="Times New Roman" w:hAnsi="Times New Roman" w:cs="Times New Roman"/>
          <w:sz w:val="28"/>
          <w:szCs w:val="28"/>
        </w:rPr>
        <w:t>нажать кнопку «</w:t>
      </w:r>
      <w:r w:rsidR="0070661E"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0661E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BB46336" w14:textId="08A316CA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6. </w:t>
      </w:r>
      <w:r w:rsidR="0070661E" w:rsidRPr="00BF0B50">
        <w:rPr>
          <w:rFonts w:ascii="Times New Roman" w:hAnsi="Times New Roman" w:cs="Times New Roman"/>
          <w:sz w:val="28"/>
          <w:szCs w:val="28"/>
        </w:rPr>
        <w:t>открыть вкладку «</w:t>
      </w:r>
      <w:r w:rsidR="0070661E" w:rsidRPr="00BF0B5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70661E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7DE3FFF" w14:textId="0AC97164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70661E" w:rsidRPr="00BF0B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0661E" w:rsidRPr="00BF0B50">
        <w:rPr>
          <w:rFonts w:ascii="Times New Roman" w:hAnsi="Times New Roman" w:cs="Times New Roman"/>
          <w:sz w:val="28"/>
          <w:szCs w:val="28"/>
        </w:rPr>
        <w:t xml:space="preserve"> начинается с 1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</w:p>
    <w:p w14:paraId="7449D653" w14:textId="10CAD100" w:rsidR="00C85F0A" w:rsidRPr="00BF0B50" w:rsidRDefault="00C85F0A" w:rsidP="00C85F0A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 w:rsidR="0070661E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661E" w:rsidRPr="00BF0B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0661E" w:rsidRPr="00BF0B50">
        <w:rPr>
          <w:rFonts w:ascii="Times New Roman" w:hAnsi="Times New Roman" w:cs="Times New Roman"/>
          <w:sz w:val="28"/>
          <w:szCs w:val="28"/>
        </w:rPr>
        <w:t xml:space="preserve"> начинается с 0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</w:p>
    <w:p w14:paraId="4FB0334D" w14:textId="060601B3" w:rsidR="00C85F0A" w:rsidRPr="00BF0B50" w:rsidRDefault="00C85F0A" w:rsidP="00C85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  <w:r w:rsidR="005E54C6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0BD3C9" w14:textId="45598494" w:rsidR="00C85F0A" w:rsidRPr="00BF0B50" w:rsidRDefault="00E7779E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40001A" wp14:editId="0E2AA187">
            <wp:extent cx="5361915" cy="1683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437" cy="16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854A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BC770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09ABD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5E41B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757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B6015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E66B7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CABEE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B3FD2" w14:textId="77777777" w:rsidR="006B1717" w:rsidRPr="00BF0B50" w:rsidRDefault="006B1717" w:rsidP="00E7779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8934F" w14:textId="77777777" w:rsidR="006B1717" w:rsidRPr="00BF0B50" w:rsidRDefault="006B1717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3AA3B" w14:textId="17222FEB" w:rsidR="006B1717" w:rsidRPr="00BF0B50" w:rsidRDefault="00AC7E50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6B1717"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="006B1717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6B1717" w:rsidRPr="00BF0B50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49E63D19" w14:textId="2E519D8B" w:rsidR="006B1717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AC7E50" w:rsidRPr="00BF0B50">
        <w:rPr>
          <w:rFonts w:ascii="Times New Roman" w:hAnsi="Times New Roman" w:cs="Times New Roman"/>
          <w:sz w:val="28"/>
          <w:szCs w:val="28"/>
        </w:rPr>
        <w:t xml:space="preserve">меняется </w:t>
      </w:r>
      <w:r w:rsidR="003005EA" w:rsidRPr="00BF0B50">
        <w:rPr>
          <w:rFonts w:ascii="Times New Roman" w:hAnsi="Times New Roman" w:cs="Times New Roman"/>
          <w:sz w:val="28"/>
          <w:szCs w:val="28"/>
        </w:rPr>
        <w:t xml:space="preserve">присвоенный </w:t>
      </w:r>
      <w:r w:rsidR="00AC7E50" w:rsidRPr="00BF0B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87AFC" w:rsidRPr="00BF0B50">
        <w:rPr>
          <w:rFonts w:ascii="Times New Roman" w:hAnsi="Times New Roman" w:cs="Times New Roman"/>
          <w:sz w:val="28"/>
          <w:szCs w:val="28"/>
        </w:rPr>
        <w:t xml:space="preserve">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  <w:r w:rsidR="00C80DDB" w:rsidRPr="00BF0B50">
        <w:rPr>
          <w:rFonts w:ascii="Times New Roman" w:hAnsi="Times New Roman" w:cs="Times New Roman"/>
          <w:sz w:val="28"/>
          <w:szCs w:val="28"/>
        </w:rPr>
        <w:t xml:space="preserve"> после</w:t>
      </w:r>
      <w:r w:rsidR="00C6795C" w:rsidRPr="00BF0B50">
        <w:rPr>
          <w:rFonts w:ascii="Times New Roman" w:hAnsi="Times New Roman" w:cs="Times New Roman"/>
          <w:sz w:val="28"/>
          <w:szCs w:val="28"/>
        </w:rPr>
        <w:t xml:space="preserve"> нахождения этой задачи через поиск</w:t>
      </w:r>
    </w:p>
    <w:p w14:paraId="20C2D39B" w14:textId="77777777" w:rsidR="006B1717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6D3CADE2" w14:textId="77777777" w:rsidR="006B1717" w:rsidRPr="00BF0B50" w:rsidRDefault="006B1717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4BE7A95E" w14:textId="77777777" w:rsidR="006B1717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95524" w14:textId="77777777" w:rsidR="006B1717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23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2B23FF53" w14:textId="77777777" w:rsidR="006B1717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3. открыть вкладку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20075937" w14:textId="77777777" w:rsidR="00A704B6" w:rsidRPr="00BF0B50" w:rsidRDefault="00A704B6" w:rsidP="00A704B6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4. заполнить необходимые поля</w:t>
      </w:r>
    </w:p>
    <w:p w14:paraId="54F66327" w14:textId="77777777" w:rsidR="00A704B6" w:rsidRPr="00BF0B50" w:rsidRDefault="00A704B6" w:rsidP="00A704B6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55F974F" w14:textId="5EE1F8A0" w:rsidR="00D02D6E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6. </w:t>
      </w:r>
      <w:r w:rsidR="00786135" w:rsidRPr="00BF0B50">
        <w:rPr>
          <w:rFonts w:ascii="Times New Roman" w:hAnsi="Times New Roman" w:cs="Times New Roman"/>
          <w:sz w:val="28"/>
          <w:szCs w:val="28"/>
        </w:rPr>
        <w:t xml:space="preserve">повторить шаги </w:t>
      </w:r>
      <w:r w:rsidR="006865F2" w:rsidRPr="00BF0B50">
        <w:rPr>
          <w:rFonts w:ascii="Times New Roman" w:hAnsi="Times New Roman" w:cs="Times New Roman"/>
          <w:sz w:val="28"/>
          <w:szCs w:val="28"/>
        </w:rPr>
        <w:t>4</w:t>
      </w:r>
      <w:r w:rsidR="00786135" w:rsidRPr="00BF0B50">
        <w:rPr>
          <w:rFonts w:ascii="Times New Roman" w:hAnsi="Times New Roman" w:cs="Times New Roman"/>
          <w:sz w:val="28"/>
          <w:szCs w:val="28"/>
        </w:rPr>
        <w:t>-5</w:t>
      </w:r>
      <w:r w:rsidR="00D02D6E" w:rsidRPr="00BF0B50">
        <w:rPr>
          <w:rFonts w:ascii="Times New Roman" w:hAnsi="Times New Roman" w:cs="Times New Roman"/>
          <w:sz w:val="28"/>
          <w:szCs w:val="28"/>
        </w:rPr>
        <w:t xml:space="preserve"> два раза</w:t>
      </w:r>
    </w:p>
    <w:p w14:paraId="7A609199" w14:textId="4A7F335E" w:rsidR="006865F2" w:rsidRPr="00BF0B50" w:rsidRDefault="00D02D6E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7</w:t>
      </w:r>
      <w:r w:rsidR="006865F2" w:rsidRPr="00BF0B50">
        <w:rPr>
          <w:rFonts w:ascii="Times New Roman" w:hAnsi="Times New Roman" w:cs="Times New Roman"/>
          <w:sz w:val="28"/>
          <w:szCs w:val="28"/>
        </w:rPr>
        <w:t>. открыть вкладку «</w:t>
      </w:r>
      <w:r w:rsidR="006865F2" w:rsidRPr="00BF0B5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6865F2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8AE0979" w14:textId="2DD4309B" w:rsidR="006865F2" w:rsidRPr="00BF0B50" w:rsidRDefault="00D02D6E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8</w:t>
      </w:r>
      <w:r w:rsidR="006865F2" w:rsidRPr="00BF0B50">
        <w:rPr>
          <w:rFonts w:ascii="Times New Roman" w:hAnsi="Times New Roman" w:cs="Times New Roman"/>
          <w:sz w:val="28"/>
          <w:szCs w:val="28"/>
        </w:rPr>
        <w:t xml:space="preserve">. </w:t>
      </w:r>
      <w:r w:rsidR="0038219B" w:rsidRPr="00BF0B50">
        <w:rPr>
          <w:rFonts w:ascii="Times New Roman" w:hAnsi="Times New Roman" w:cs="Times New Roman"/>
          <w:sz w:val="28"/>
          <w:szCs w:val="28"/>
        </w:rPr>
        <w:t>в поле «</w:t>
      </w:r>
      <w:r w:rsidR="0038219B" w:rsidRPr="00BF0B5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8219B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38219B" w:rsidRPr="00BF0B5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38219B" w:rsidRPr="00BF0B50">
        <w:rPr>
          <w:rFonts w:ascii="Times New Roman" w:hAnsi="Times New Roman" w:cs="Times New Roman"/>
          <w:sz w:val="28"/>
          <w:szCs w:val="28"/>
        </w:rPr>
        <w:t xml:space="preserve">» </w:t>
      </w:r>
      <w:r w:rsidR="00311769" w:rsidRPr="00BF0B50">
        <w:rPr>
          <w:rFonts w:ascii="Times New Roman" w:hAnsi="Times New Roman" w:cs="Times New Roman"/>
          <w:sz w:val="28"/>
          <w:szCs w:val="28"/>
        </w:rPr>
        <w:t xml:space="preserve">ввести 3 </w:t>
      </w:r>
      <w:r w:rsidR="009B288D" w:rsidRPr="00BF0B50">
        <w:rPr>
          <w:rFonts w:ascii="Times New Roman" w:hAnsi="Times New Roman" w:cs="Times New Roman"/>
          <w:sz w:val="28"/>
          <w:szCs w:val="28"/>
        </w:rPr>
        <w:t>последовательных</w:t>
      </w:r>
      <w:r w:rsidR="00A34D08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311769" w:rsidRPr="00BF0B50"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A34D08" w:rsidRPr="00BF0B50">
        <w:rPr>
          <w:rFonts w:ascii="Times New Roman" w:hAnsi="Times New Roman" w:cs="Times New Roman"/>
          <w:sz w:val="28"/>
          <w:szCs w:val="28"/>
        </w:rPr>
        <w:t>из поля «</w:t>
      </w:r>
      <w:r w:rsidR="00AC7D2E" w:rsidRPr="00BF0B5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AC7D2E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193BF50B" w14:textId="34729A98" w:rsidR="006B1717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C6795C" w:rsidRPr="00BF0B50">
        <w:rPr>
          <w:rFonts w:ascii="Times New Roman" w:hAnsi="Times New Roman" w:cs="Times New Roman"/>
          <w:sz w:val="28"/>
          <w:szCs w:val="28"/>
        </w:rPr>
        <w:t xml:space="preserve">присвоенный </w:t>
      </w:r>
      <w:r w:rsidR="00C6795C" w:rsidRPr="00BF0B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6795C" w:rsidRPr="00BF0B50">
        <w:rPr>
          <w:rFonts w:ascii="Times New Roman" w:hAnsi="Times New Roman" w:cs="Times New Roman"/>
          <w:sz w:val="28"/>
          <w:szCs w:val="28"/>
        </w:rPr>
        <w:t xml:space="preserve">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  <w:r w:rsidR="00C6795C" w:rsidRPr="00BF0B50">
        <w:rPr>
          <w:rFonts w:ascii="Times New Roman" w:hAnsi="Times New Roman" w:cs="Times New Roman"/>
          <w:sz w:val="28"/>
          <w:szCs w:val="28"/>
        </w:rPr>
        <w:t xml:space="preserve"> сохраняется после нахождения этой задачи через поиск</w:t>
      </w:r>
    </w:p>
    <w:p w14:paraId="2C346543" w14:textId="0307C23E" w:rsidR="006B1717" w:rsidRPr="00BF0B50" w:rsidRDefault="006B1717" w:rsidP="006B1717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C6795C" w:rsidRPr="00BF0B50">
        <w:rPr>
          <w:rFonts w:ascii="Times New Roman" w:hAnsi="Times New Roman" w:cs="Times New Roman"/>
          <w:sz w:val="28"/>
          <w:szCs w:val="28"/>
        </w:rPr>
        <w:t xml:space="preserve">меняется присвоенный </w:t>
      </w:r>
      <w:r w:rsidR="00C6795C" w:rsidRPr="00BF0B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6795C" w:rsidRPr="00BF0B50">
        <w:rPr>
          <w:rFonts w:ascii="Times New Roman" w:hAnsi="Times New Roman" w:cs="Times New Roman"/>
          <w:sz w:val="28"/>
          <w:szCs w:val="28"/>
        </w:rPr>
        <w:t xml:space="preserve"> в списке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  <w:r w:rsidR="00C6795C" w:rsidRPr="00BF0B50">
        <w:rPr>
          <w:rFonts w:ascii="Times New Roman" w:hAnsi="Times New Roman" w:cs="Times New Roman"/>
          <w:sz w:val="28"/>
          <w:szCs w:val="28"/>
        </w:rPr>
        <w:t xml:space="preserve"> после нахождения этой задачи через поиск</w:t>
      </w:r>
      <w:r w:rsidR="0096083A" w:rsidRPr="00BF0B50">
        <w:rPr>
          <w:rFonts w:ascii="Times New Roman" w:hAnsi="Times New Roman" w:cs="Times New Roman"/>
          <w:sz w:val="28"/>
          <w:szCs w:val="28"/>
        </w:rPr>
        <w:t>. Аналогичный результат возникает</w:t>
      </w:r>
      <w:r w:rsidR="00CF435A" w:rsidRPr="00BF0B50">
        <w:rPr>
          <w:rFonts w:ascii="Times New Roman" w:hAnsi="Times New Roman" w:cs="Times New Roman"/>
          <w:sz w:val="28"/>
          <w:szCs w:val="28"/>
        </w:rPr>
        <w:t xml:space="preserve"> при удалении</w:t>
      </w:r>
      <w:r w:rsidR="00811630" w:rsidRPr="00BF0B50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711D9301" w14:textId="5EAF0409" w:rsidR="006B1717" w:rsidRPr="00BF0B50" w:rsidRDefault="006B1717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  <w:hyperlink r:id="rId24" w:history="1">
        <w:r w:rsidR="0096083A" w:rsidRPr="00BF0B5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https://app.screencast.com/DlqixeHshVvoC/</w:t>
        </w:r>
      </w:hyperlink>
      <w:r w:rsidR="0096083A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A7E688" w14:textId="77777777" w:rsidR="006B1717" w:rsidRPr="00BF0B50" w:rsidRDefault="006B1717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A9169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71F41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D9162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888FC" w14:textId="77777777" w:rsidR="000E5E68" w:rsidRPr="00BF0B50" w:rsidRDefault="000E5E68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4228A" w14:textId="77777777" w:rsidR="000E5E68" w:rsidRPr="00BF0B50" w:rsidRDefault="000E5E68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22CD6" w14:textId="77777777" w:rsidR="000E5E68" w:rsidRPr="00BF0B50" w:rsidRDefault="000E5E68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EF7F8" w14:textId="77777777" w:rsidR="000E5E68" w:rsidRPr="00BF0B50" w:rsidRDefault="000E5E68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D6AEF" w14:textId="77777777" w:rsidR="000E5E68" w:rsidRPr="00BF0B50" w:rsidRDefault="000E5E68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3BA21" w14:textId="77777777" w:rsidR="00185D62" w:rsidRPr="00BF0B50" w:rsidRDefault="00185D62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2062A" w14:textId="77777777" w:rsidR="009B2788" w:rsidRPr="00BF0B50" w:rsidRDefault="009B2788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495B3" w14:textId="1046EF95" w:rsidR="000E5E68" w:rsidRPr="00BF0B50" w:rsidRDefault="000E5E68" w:rsidP="000E5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 xml:space="preserve">10) 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105AC7" w:rsidRPr="00BF0B5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486B8D" w:rsidRPr="00BF0B50">
        <w:rPr>
          <w:rFonts w:ascii="Times New Roman" w:hAnsi="Times New Roman" w:cs="Times New Roman"/>
          <w:sz w:val="28"/>
          <w:szCs w:val="28"/>
          <w:lang w:val="en-US"/>
        </w:rPr>
        <w:t>jor</w:t>
      </w:r>
    </w:p>
    <w:p w14:paraId="7A0FC984" w14:textId="1145A217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271AD0" w:rsidRPr="00BF0B50">
        <w:rPr>
          <w:rFonts w:ascii="Times New Roman" w:hAnsi="Times New Roman" w:cs="Times New Roman"/>
          <w:sz w:val="28"/>
          <w:szCs w:val="28"/>
        </w:rPr>
        <w:t xml:space="preserve">не </w:t>
      </w:r>
      <w:r w:rsidR="0000171C" w:rsidRPr="00BF0B50">
        <w:rPr>
          <w:rFonts w:ascii="Times New Roman" w:hAnsi="Times New Roman" w:cs="Times New Roman"/>
          <w:sz w:val="28"/>
          <w:szCs w:val="28"/>
        </w:rPr>
        <w:t>отображается</w:t>
      </w:r>
      <w:r w:rsidR="00271AD0" w:rsidRPr="00BF0B50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  <w:r w:rsidR="00271AD0" w:rsidRPr="00BF0B50">
        <w:rPr>
          <w:rFonts w:ascii="Times New Roman" w:hAnsi="Times New Roman" w:cs="Times New Roman"/>
          <w:sz w:val="28"/>
          <w:szCs w:val="28"/>
        </w:rPr>
        <w:t xml:space="preserve"> после отмены </w:t>
      </w:r>
      <w:proofErr w:type="spellStart"/>
      <w:r w:rsidR="00BF154F" w:rsidRPr="00BF0B50">
        <w:rPr>
          <w:rFonts w:ascii="Times New Roman" w:hAnsi="Times New Roman" w:cs="Times New Roman"/>
          <w:sz w:val="28"/>
          <w:szCs w:val="28"/>
        </w:rPr>
        <w:t>скроллбара</w:t>
      </w:r>
      <w:proofErr w:type="spellEnd"/>
      <w:r w:rsidR="00BF154F" w:rsidRPr="00BF0B50">
        <w:rPr>
          <w:rFonts w:ascii="Times New Roman" w:hAnsi="Times New Roman" w:cs="Times New Roman"/>
          <w:sz w:val="28"/>
          <w:szCs w:val="28"/>
        </w:rPr>
        <w:t xml:space="preserve"> в </w:t>
      </w:r>
      <w:r w:rsidR="00271AD0" w:rsidRPr="00BF0B50">
        <w:rPr>
          <w:rFonts w:ascii="Times New Roman" w:hAnsi="Times New Roman" w:cs="Times New Roman"/>
          <w:sz w:val="28"/>
          <w:szCs w:val="28"/>
        </w:rPr>
        <w:t>пол</w:t>
      </w:r>
      <w:r w:rsidR="00BF154F" w:rsidRPr="00BF0B50">
        <w:rPr>
          <w:rFonts w:ascii="Times New Roman" w:hAnsi="Times New Roman" w:cs="Times New Roman"/>
          <w:sz w:val="28"/>
          <w:szCs w:val="28"/>
        </w:rPr>
        <w:t>е</w:t>
      </w:r>
      <w:r w:rsidR="00271AD0"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="00102724" w:rsidRPr="00BF0B5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102724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102724" w:rsidRPr="00BF0B50">
        <w:rPr>
          <w:rFonts w:ascii="Times New Roman" w:hAnsi="Times New Roman" w:cs="Times New Roman"/>
          <w:sz w:val="28"/>
          <w:szCs w:val="28"/>
          <w:lang w:val="en-US"/>
        </w:rPr>
        <w:t>comple</w:t>
      </w:r>
      <w:r w:rsidR="0000171C" w:rsidRPr="00BF0B50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="0000171C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4AB2D6D2" w14:textId="77777777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49E81885" w14:textId="77777777" w:rsidR="000E5E68" w:rsidRPr="00BF0B50" w:rsidRDefault="000E5E68" w:rsidP="000E5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6801852C" w14:textId="77777777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EE78A" w14:textId="77777777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25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5CE56AF4" w14:textId="24BF089B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</w:t>
      </w:r>
      <w:r w:rsidR="005F1DA6" w:rsidRPr="00BF0B50">
        <w:rPr>
          <w:rFonts w:ascii="Times New Roman" w:hAnsi="Times New Roman" w:cs="Times New Roman"/>
          <w:sz w:val="28"/>
          <w:szCs w:val="28"/>
        </w:rPr>
        <w:t>открыть вкладку «</w:t>
      </w:r>
      <w:r w:rsidR="005F1DA6"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F1DA6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5F1DA6"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5F1DA6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844F9F7" w14:textId="08B4123E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4.</w:t>
      </w:r>
      <w:r w:rsidR="005F1DA6" w:rsidRPr="00BF0B50">
        <w:rPr>
          <w:rFonts w:ascii="Times New Roman" w:hAnsi="Times New Roman" w:cs="Times New Roman"/>
          <w:sz w:val="28"/>
          <w:szCs w:val="28"/>
        </w:rPr>
        <w:t xml:space="preserve"> заполнить необходимые поля</w:t>
      </w:r>
    </w:p>
    <w:p w14:paraId="39366514" w14:textId="77777777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79B64A88" w14:textId="40432C5A" w:rsidR="000E5E68" w:rsidRPr="00BF0B50" w:rsidRDefault="000E5E68" w:rsidP="000B7F8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6. </w:t>
      </w:r>
      <w:r w:rsidR="008A1603" w:rsidRPr="00BF0B50">
        <w:rPr>
          <w:rFonts w:ascii="Times New Roman" w:hAnsi="Times New Roman" w:cs="Times New Roman"/>
          <w:sz w:val="28"/>
          <w:szCs w:val="28"/>
        </w:rPr>
        <w:t>открыть вкладку «</w:t>
      </w:r>
      <w:r w:rsidR="008A1603" w:rsidRPr="00BF0B5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8A1603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4688226A" w14:textId="0153F693" w:rsidR="001D2106" w:rsidRPr="00BF0B50" w:rsidRDefault="008A1603" w:rsidP="000B7F8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7.</w:t>
      </w:r>
      <w:r w:rsidR="001D2106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0E6CAF" w:rsidRPr="00BF0B50">
        <w:rPr>
          <w:rFonts w:ascii="Times New Roman" w:hAnsi="Times New Roman" w:cs="Times New Roman"/>
          <w:sz w:val="28"/>
          <w:szCs w:val="28"/>
        </w:rPr>
        <w:t>в поле «</w:t>
      </w:r>
      <w:r w:rsidR="000E6CAF" w:rsidRPr="00BF0B5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E6CAF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0E6CAF" w:rsidRPr="00BF0B50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="000E6CAF" w:rsidRPr="00BF0B50">
        <w:rPr>
          <w:rFonts w:ascii="Times New Roman" w:hAnsi="Times New Roman" w:cs="Times New Roman"/>
          <w:sz w:val="28"/>
          <w:szCs w:val="28"/>
        </w:rPr>
        <w:t xml:space="preserve">» </w:t>
      </w:r>
      <w:r w:rsidR="00B73E20" w:rsidRPr="00BF0B50">
        <w:rPr>
          <w:rFonts w:ascii="Times New Roman" w:hAnsi="Times New Roman" w:cs="Times New Roman"/>
          <w:sz w:val="28"/>
          <w:szCs w:val="28"/>
        </w:rPr>
        <w:t xml:space="preserve">включить </w:t>
      </w:r>
      <w:proofErr w:type="spellStart"/>
      <w:r w:rsidR="00B73E20" w:rsidRPr="00BF0B50">
        <w:rPr>
          <w:rFonts w:ascii="Times New Roman" w:hAnsi="Times New Roman" w:cs="Times New Roman"/>
          <w:sz w:val="28"/>
          <w:szCs w:val="28"/>
        </w:rPr>
        <w:t>скроллбар</w:t>
      </w:r>
      <w:proofErr w:type="spellEnd"/>
    </w:p>
    <w:p w14:paraId="3A55EE80" w14:textId="3FB1A863" w:rsidR="008A1603" w:rsidRPr="00BF0B50" w:rsidRDefault="008A1603" w:rsidP="000B7F8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8. </w:t>
      </w:r>
      <w:r w:rsidR="00B73E20" w:rsidRPr="00BF0B50">
        <w:rPr>
          <w:rFonts w:ascii="Times New Roman" w:hAnsi="Times New Roman" w:cs="Times New Roman"/>
          <w:sz w:val="28"/>
          <w:szCs w:val="28"/>
        </w:rPr>
        <w:t>в поле «</w:t>
      </w:r>
      <w:r w:rsidR="00B73E20" w:rsidRPr="00BF0B5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73E20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B73E20" w:rsidRPr="00BF0B50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="00B73E20" w:rsidRPr="00BF0B50">
        <w:rPr>
          <w:rFonts w:ascii="Times New Roman" w:hAnsi="Times New Roman" w:cs="Times New Roman"/>
          <w:sz w:val="28"/>
          <w:szCs w:val="28"/>
        </w:rPr>
        <w:t xml:space="preserve">» выключить </w:t>
      </w:r>
      <w:proofErr w:type="spellStart"/>
      <w:r w:rsidR="00B73E20" w:rsidRPr="00BF0B50">
        <w:rPr>
          <w:rFonts w:ascii="Times New Roman" w:hAnsi="Times New Roman" w:cs="Times New Roman"/>
          <w:sz w:val="28"/>
          <w:szCs w:val="28"/>
        </w:rPr>
        <w:t>скроллбар</w:t>
      </w:r>
      <w:proofErr w:type="spellEnd"/>
    </w:p>
    <w:p w14:paraId="45302C36" w14:textId="0121C322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="00070986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отображается список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 после отмены</w:t>
      </w:r>
      <w:r w:rsidR="009A6BA5" w:rsidRPr="00BF0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BA5" w:rsidRPr="00BF0B50">
        <w:rPr>
          <w:rFonts w:ascii="Times New Roman" w:hAnsi="Times New Roman" w:cs="Times New Roman"/>
          <w:sz w:val="28"/>
          <w:szCs w:val="28"/>
        </w:rPr>
        <w:t>скроллбара</w:t>
      </w:r>
      <w:proofErr w:type="spellEnd"/>
      <w:r w:rsidR="009A6BA5" w:rsidRPr="00BF0B50">
        <w:rPr>
          <w:rFonts w:ascii="Times New Roman" w:hAnsi="Times New Roman" w:cs="Times New Roman"/>
          <w:sz w:val="28"/>
          <w:szCs w:val="28"/>
        </w:rPr>
        <w:t xml:space="preserve"> в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 пол</w:t>
      </w:r>
      <w:r w:rsidR="009A6BA5" w:rsidRPr="00BF0B50">
        <w:rPr>
          <w:rFonts w:ascii="Times New Roman" w:hAnsi="Times New Roman" w:cs="Times New Roman"/>
          <w:sz w:val="28"/>
          <w:szCs w:val="28"/>
        </w:rPr>
        <w:t>е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="00070986" w:rsidRPr="00BF0B5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070986" w:rsidRPr="00BF0B50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="00070986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4E62D84" w14:textId="4916C10F" w:rsidR="00070986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не отображается список </w:t>
      </w:r>
      <w:r w:rsidR="009B2788" w:rsidRPr="00BF0B50">
        <w:rPr>
          <w:rFonts w:ascii="Times New Roman" w:hAnsi="Times New Roman" w:cs="Times New Roman"/>
          <w:sz w:val="28"/>
          <w:szCs w:val="28"/>
        </w:rPr>
        <w:t>дел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9A6BA5" w:rsidRPr="00BF0B50">
        <w:rPr>
          <w:rFonts w:ascii="Times New Roman" w:hAnsi="Times New Roman" w:cs="Times New Roman"/>
          <w:sz w:val="28"/>
          <w:szCs w:val="28"/>
        </w:rPr>
        <w:t xml:space="preserve">отмены </w:t>
      </w:r>
      <w:proofErr w:type="spellStart"/>
      <w:r w:rsidR="009A6BA5" w:rsidRPr="00BF0B50">
        <w:rPr>
          <w:rFonts w:ascii="Times New Roman" w:hAnsi="Times New Roman" w:cs="Times New Roman"/>
          <w:sz w:val="28"/>
          <w:szCs w:val="28"/>
        </w:rPr>
        <w:t>скроллбара</w:t>
      </w:r>
      <w:proofErr w:type="spellEnd"/>
      <w:r w:rsidR="009A6BA5" w:rsidRPr="00BF0B50">
        <w:rPr>
          <w:rFonts w:ascii="Times New Roman" w:hAnsi="Times New Roman" w:cs="Times New Roman"/>
          <w:sz w:val="28"/>
          <w:szCs w:val="28"/>
        </w:rPr>
        <w:t xml:space="preserve"> в поле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 «</w:t>
      </w:r>
      <w:r w:rsidR="00070986" w:rsidRPr="00BF0B5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70986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070986" w:rsidRPr="00BF0B50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="00070986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428CAD2C" w14:textId="41842CA9" w:rsidR="000E5E68" w:rsidRPr="00BF0B50" w:rsidRDefault="000E5E68" w:rsidP="000E5E68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  <w:hyperlink r:id="rId26" w:history="1">
        <w:r w:rsidR="00D8316E" w:rsidRPr="00BF0B5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https://app.screencast.com/xadSWNnaWdEzO/</w:t>
        </w:r>
      </w:hyperlink>
      <w:r w:rsidR="00D8316E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1AB528" w14:textId="77777777" w:rsidR="000E5E68" w:rsidRPr="00BF0B50" w:rsidRDefault="000E5E68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F9FE8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C6D5B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F3F2D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C983E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48BE9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39006" w14:textId="77777777" w:rsidR="0096083A" w:rsidRPr="00BF0B50" w:rsidRDefault="0096083A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76164" w14:textId="77777777" w:rsidR="00185D62" w:rsidRPr="00BF0B50" w:rsidRDefault="00185D62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B7C41" w14:textId="77777777" w:rsidR="00185D62" w:rsidRPr="00BF0B50" w:rsidRDefault="00185D62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64590" w14:textId="77777777" w:rsidR="00185D62" w:rsidRPr="00BF0B50" w:rsidRDefault="00185D62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074AD" w14:textId="77777777" w:rsidR="00185D62" w:rsidRPr="00BF0B50" w:rsidRDefault="00185D62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D9D04" w14:textId="77777777" w:rsidR="00185D62" w:rsidRPr="00BF0B50" w:rsidRDefault="00185D62" w:rsidP="006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868F6" w14:textId="0935052D" w:rsidR="00C979E1" w:rsidRPr="00BF0B50" w:rsidRDefault="00C979E1" w:rsidP="00C97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AB4A8C" w:rsidRPr="00BF0B50">
        <w:rPr>
          <w:rFonts w:ascii="Times New Roman" w:hAnsi="Times New Roman" w:cs="Times New Roman"/>
          <w:sz w:val="28"/>
          <w:szCs w:val="28"/>
        </w:rPr>
        <w:t>1</w:t>
      </w:r>
      <w:r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3F4583" w:rsidRPr="00BF0B50">
        <w:rPr>
          <w:rFonts w:ascii="Times New Roman" w:hAnsi="Times New Roman" w:cs="Times New Roman"/>
          <w:sz w:val="28"/>
          <w:szCs w:val="28"/>
          <w:lang w:val="en-US"/>
        </w:rPr>
        <w:t>trivial</w:t>
      </w:r>
    </w:p>
    <w:p w14:paraId="7E5C9BD2" w14:textId="6D6163E3" w:rsidR="007B0AD1" w:rsidRPr="00BF0B50" w:rsidRDefault="00C979E1" w:rsidP="007B0AD1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F22705" w:rsidRPr="00BF0B50">
        <w:rPr>
          <w:rFonts w:ascii="Times New Roman" w:hAnsi="Times New Roman" w:cs="Times New Roman"/>
          <w:sz w:val="28"/>
          <w:szCs w:val="28"/>
        </w:rPr>
        <w:t>в критер</w:t>
      </w:r>
      <w:r w:rsidR="005D1C8C" w:rsidRPr="00BF0B50">
        <w:rPr>
          <w:rFonts w:ascii="Times New Roman" w:hAnsi="Times New Roman" w:cs="Times New Roman"/>
          <w:sz w:val="28"/>
          <w:szCs w:val="28"/>
        </w:rPr>
        <w:t xml:space="preserve">ии оценок </w:t>
      </w:r>
      <w:r w:rsidR="006E14D8" w:rsidRPr="00BF0B50">
        <w:rPr>
          <w:rFonts w:ascii="Times New Roman" w:hAnsi="Times New Roman" w:cs="Times New Roman"/>
          <w:sz w:val="28"/>
          <w:szCs w:val="28"/>
        </w:rPr>
        <w:t xml:space="preserve">повторяется дважды строка </w:t>
      </w:r>
      <w:r w:rsidR="00BA34D0" w:rsidRPr="00BF0B50">
        <w:rPr>
          <w:rFonts w:ascii="Times New Roman" w:hAnsi="Times New Roman" w:cs="Times New Roman"/>
          <w:sz w:val="28"/>
          <w:szCs w:val="28"/>
        </w:rPr>
        <w:t>«-</w:t>
      </w:r>
      <w:proofErr w:type="spellStart"/>
      <w:r w:rsidR="00BA34D0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Blocker</w:t>
      </w:r>
      <w:proofErr w:type="spellEnd"/>
      <w:r w:rsidR="00BA34D0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баг до 10 баллов» в</w:t>
      </w:r>
      <w:r w:rsidR="003B637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A34D0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="007B0AD1"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="007B0AD1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24D8CEA" w14:textId="0E9B7ED0" w:rsidR="00C979E1" w:rsidRPr="00BF0B50" w:rsidRDefault="00C979E1" w:rsidP="007B0AD1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6423AD25" w14:textId="77777777" w:rsidR="00C979E1" w:rsidRPr="00BF0B50" w:rsidRDefault="00C979E1" w:rsidP="00C97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47B650DD" w14:textId="77777777" w:rsidR="00C979E1" w:rsidRPr="00BF0B50" w:rsidRDefault="00C979E1" w:rsidP="00C979E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901C2" w14:textId="77777777" w:rsidR="00C979E1" w:rsidRPr="00BF0B50" w:rsidRDefault="00C979E1" w:rsidP="00C979E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27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04AA654C" w14:textId="123F6DFB" w:rsidR="00C979E1" w:rsidRPr="00BF0B50" w:rsidRDefault="00C979E1" w:rsidP="00C979E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открыть вкладку </w:t>
      </w:r>
      <w:r w:rsidR="007B0AD1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B0AD1"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="007B0AD1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F31C989" w14:textId="6F061803" w:rsidR="005D1C8C" w:rsidRPr="00BF0B50" w:rsidRDefault="00C979E1" w:rsidP="00C979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5D1C8C" w:rsidRPr="00BF0B50">
        <w:rPr>
          <w:rFonts w:ascii="Times New Roman" w:hAnsi="Times New Roman" w:cs="Times New Roman"/>
          <w:sz w:val="28"/>
          <w:szCs w:val="28"/>
        </w:rPr>
        <w:t>в критерии оценок одна строка «-</w:t>
      </w:r>
      <w:proofErr w:type="spellStart"/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Blocker</w:t>
      </w:r>
      <w:proofErr w:type="spellEnd"/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баг до 10 баллов» в</w:t>
      </w:r>
      <w:r w:rsidR="00002818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="005D1C8C"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B4A2C1" w14:textId="4AB362C4" w:rsidR="005D1C8C" w:rsidRPr="00BF0B50" w:rsidRDefault="00C979E1" w:rsidP="00C979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5D1C8C" w:rsidRPr="00BF0B50">
        <w:rPr>
          <w:rFonts w:ascii="Times New Roman" w:hAnsi="Times New Roman" w:cs="Times New Roman"/>
          <w:sz w:val="28"/>
          <w:szCs w:val="28"/>
        </w:rPr>
        <w:t>в критерии оценок повторяется дважды строка «-</w:t>
      </w:r>
      <w:proofErr w:type="spellStart"/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Blocker</w:t>
      </w:r>
      <w:proofErr w:type="spellEnd"/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баг до 10 баллов» в</w:t>
      </w:r>
      <w:r w:rsidR="00002818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="005D1C8C"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="005D1C8C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FFF67E4" w14:textId="19804B65" w:rsidR="00C979E1" w:rsidRPr="00BF0B50" w:rsidRDefault="00C979E1" w:rsidP="00C979E1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</w:p>
    <w:p w14:paraId="105D223C" w14:textId="70552A69" w:rsidR="00185D62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48E8B2" wp14:editId="25E99762">
            <wp:extent cx="4504656" cy="2878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7885" cy="28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03F5" w14:textId="77777777" w:rsidR="00AB4A8C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E09A4" w14:textId="77777777" w:rsidR="00AB4A8C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8930" w14:textId="77777777" w:rsidR="00AB4A8C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611C4" w14:textId="77777777" w:rsidR="00AB4A8C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7ED6E" w14:textId="77777777" w:rsidR="00AB4A8C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101B3" w14:textId="77777777" w:rsidR="00AB4A8C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ECB2B" w14:textId="77777777" w:rsidR="00AB4A8C" w:rsidRPr="00BF0B50" w:rsidRDefault="00AB4A8C" w:rsidP="00AB4A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5E02B" w14:textId="182F91FE" w:rsidR="00AB4A8C" w:rsidRPr="00BF0B50" w:rsidRDefault="00AB4A8C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D1D5F" w:rsidRPr="00BF0B50">
        <w:rPr>
          <w:rFonts w:ascii="Times New Roman" w:hAnsi="Times New Roman" w:cs="Times New Roman"/>
          <w:sz w:val="28"/>
          <w:szCs w:val="28"/>
        </w:rPr>
        <w:t>2</w:t>
      </w:r>
      <w:r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trivial</w:t>
      </w:r>
    </w:p>
    <w:p w14:paraId="51A5CD07" w14:textId="0432E2E3" w:rsidR="00AB4A8C" w:rsidRPr="00BF0B50" w:rsidRDefault="00AB4A8C" w:rsidP="00AB4A8C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="00A63E93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63E93" w:rsidRPr="00BF0B50">
        <w:rPr>
          <w:rFonts w:ascii="Times New Roman" w:hAnsi="Times New Roman" w:cs="Times New Roman"/>
          <w:sz w:val="28"/>
          <w:szCs w:val="28"/>
        </w:rPr>
        <w:t>в критерии оценок ошибка в слове «</w:t>
      </w:r>
      <w:r w:rsidR="00A63E93" w:rsidRPr="00BF0B50">
        <w:rPr>
          <w:rFonts w:ascii="Times New Roman" w:hAnsi="Times New Roman" w:cs="Times New Roman"/>
          <w:sz w:val="28"/>
          <w:szCs w:val="28"/>
          <w:lang w:val="en-US"/>
        </w:rPr>
        <w:t>Minor</w:t>
      </w:r>
      <w:r w:rsidR="00A63E93" w:rsidRPr="00BF0B50">
        <w:rPr>
          <w:rFonts w:ascii="Times New Roman" w:hAnsi="Times New Roman" w:cs="Times New Roman"/>
          <w:sz w:val="28"/>
          <w:szCs w:val="28"/>
        </w:rPr>
        <w:t>»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3B637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B765AD" w14:textId="77777777" w:rsidR="00AB4A8C" w:rsidRPr="00BF0B50" w:rsidRDefault="00AB4A8C" w:rsidP="00AB4A8C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76C47968" w14:textId="77777777" w:rsidR="00AB4A8C" w:rsidRPr="00BF0B50" w:rsidRDefault="00AB4A8C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6A7289A2" w14:textId="77777777" w:rsidR="00AB4A8C" w:rsidRPr="00BF0B50" w:rsidRDefault="00AB4A8C" w:rsidP="00AB4A8C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6F99F" w14:textId="77777777" w:rsidR="00AB4A8C" w:rsidRPr="00BF0B50" w:rsidRDefault="00AB4A8C" w:rsidP="00AB4A8C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29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57732692" w14:textId="77777777" w:rsidR="00AB4A8C" w:rsidRPr="00BF0B50" w:rsidRDefault="00AB4A8C" w:rsidP="00AB4A8C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открыть вкладку 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90C958F" w14:textId="2DFC3105" w:rsidR="00A63E93" w:rsidRPr="00BF0B50" w:rsidRDefault="00AB4A8C" w:rsidP="00A63E93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A63E93" w:rsidRPr="00BF0B50">
        <w:rPr>
          <w:rFonts w:ascii="Times New Roman" w:hAnsi="Times New Roman" w:cs="Times New Roman"/>
          <w:sz w:val="28"/>
          <w:szCs w:val="28"/>
        </w:rPr>
        <w:t>в критерии оценок правильно написано слово «</w:t>
      </w:r>
      <w:r w:rsidR="00A63E93" w:rsidRPr="00BF0B50">
        <w:rPr>
          <w:rFonts w:ascii="Times New Roman" w:hAnsi="Times New Roman" w:cs="Times New Roman"/>
          <w:sz w:val="28"/>
          <w:szCs w:val="28"/>
          <w:lang w:val="en-US"/>
        </w:rPr>
        <w:t>Minor</w:t>
      </w:r>
      <w:r w:rsidR="00A63E93" w:rsidRPr="00BF0B50">
        <w:rPr>
          <w:rFonts w:ascii="Times New Roman" w:hAnsi="Times New Roman" w:cs="Times New Roman"/>
          <w:sz w:val="28"/>
          <w:szCs w:val="28"/>
        </w:rPr>
        <w:t>»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4A19E1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8A644FC" w14:textId="0C10F121" w:rsidR="00A63E93" w:rsidRPr="00BF0B50" w:rsidRDefault="00AB4A8C" w:rsidP="00A63E93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  <w:r w:rsidR="00A63E93" w:rsidRPr="00BF0B50">
        <w:rPr>
          <w:rFonts w:ascii="Times New Roman" w:hAnsi="Times New Roman" w:cs="Times New Roman"/>
          <w:sz w:val="28"/>
          <w:szCs w:val="28"/>
        </w:rPr>
        <w:t xml:space="preserve"> в критерии оценок ошибка в слове «</w:t>
      </w:r>
      <w:proofErr w:type="spellStart"/>
      <w:r w:rsidR="00A63E93" w:rsidRPr="00BF0B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E0098" w:rsidRPr="00BF0B5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63E93" w:rsidRPr="00BF0B50">
        <w:rPr>
          <w:rFonts w:ascii="Times New Roman" w:hAnsi="Times New Roman" w:cs="Times New Roman"/>
          <w:sz w:val="28"/>
          <w:szCs w:val="28"/>
          <w:lang w:val="en-US"/>
        </w:rPr>
        <w:t>inor</w:t>
      </w:r>
      <w:proofErr w:type="spellEnd"/>
      <w:r w:rsidR="00A63E93" w:rsidRPr="00BF0B50">
        <w:rPr>
          <w:rFonts w:ascii="Times New Roman" w:hAnsi="Times New Roman" w:cs="Times New Roman"/>
          <w:sz w:val="28"/>
          <w:szCs w:val="28"/>
        </w:rPr>
        <w:t>»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4A19E1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="00A63E93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A2FD381" w14:textId="00B59CA3" w:rsidR="00AB4A8C" w:rsidRPr="00BF0B50" w:rsidRDefault="00AB4A8C" w:rsidP="001B5483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  <w:r w:rsidR="007D1D5F"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46D768" wp14:editId="005C5145">
            <wp:extent cx="5280313" cy="239829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8131" cy="24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F1EA" w14:textId="77777777" w:rsidR="00AB4A8C" w:rsidRPr="00BF0B50" w:rsidRDefault="00AB4A8C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DE265" w14:textId="77777777" w:rsidR="007D1D5F" w:rsidRPr="00BF0B50" w:rsidRDefault="007D1D5F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E8625" w14:textId="77777777" w:rsidR="007D1D5F" w:rsidRPr="00BF0B50" w:rsidRDefault="007D1D5F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0BCA2" w14:textId="77777777" w:rsidR="007D1D5F" w:rsidRPr="00BF0B50" w:rsidRDefault="007D1D5F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99E70" w14:textId="77777777" w:rsidR="007D1D5F" w:rsidRPr="00BF0B50" w:rsidRDefault="007D1D5F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B5701" w14:textId="77777777" w:rsidR="007D1D5F" w:rsidRPr="00BF0B50" w:rsidRDefault="007D1D5F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70048" w14:textId="77777777" w:rsidR="007D1D5F" w:rsidRPr="00BF0B50" w:rsidRDefault="007D1D5F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30447" w14:textId="77777777" w:rsidR="007D1D5F" w:rsidRPr="00BF0B50" w:rsidRDefault="007D1D5F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4A0E1" w14:textId="0DA57F79" w:rsidR="001B5483" w:rsidRPr="00BF0B50" w:rsidRDefault="001B5483" w:rsidP="001B54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 xml:space="preserve">13) 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trivial</w:t>
      </w:r>
    </w:p>
    <w:p w14:paraId="33FCAA9C" w14:textId="69FE9AB6" w:rsidR="001B5483" w:rsidRPr="00BF0B50" w:rsidRDefault="001B5483" w:rsidP="001B5483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Краткое название: </w:t>
      </w:r>
      <w:r w:rsidRPr="00BF0B50">
        <w:rPr>
          <w:rFonts w:ascii="Times New Roman" w:hAnsi="Times New Roman" w:cs="Times New Roman"/>
          <w:sz w:val="28"/>
          <w:szCs w:val="28"/>
        </w:rPr>
        <w:t>ошибка в слове «</w:t>
      </w:r>
      <w:r w:rsidR="00E6028C" w:rsidRPr="00BF0B50">
        <w:rPr>
          <w:rFonts w:ascii="Times New Roman" w:hAnsi="Times New Roman" w:cs="Times New Roman"/>
          <w:sz w:val="28"/>
          <w:szCs w:val="28"/>
        </w:rPr>
        <w:t>Запрещается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D57B0D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F29F876" w14:textId="77777777" w:rsidR="001B5483" w:rsidRPr="00BF0B50" w:rsidRDefault="001B5483" w:rsidP="001B5483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082DC640" w14:textId="77777777" w:rsidR="001B5483" w:rsidRPr="00BF0B50" w:rsidRDefault="001B5483" w:rsidP="001B54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5F1B30A2" w14:textId="77777777" w:rsidR="001B5483" w:rsidRPr="00BF0B50" w:rsidRDefault="001B5483" w:rsidP="001B5483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59736" w14:textId="77777777" w:rsidR="001B5483" w:rsidRPr="00BF0B50" w:rsidRDefault="001B5483" w:rsidP="001B5483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31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0A26BCBA" w14:textId="77777777" w:rsidR="001B5483" w:rsidRPr="00BF0B50" w:rsidRDefault="001B5483" w:rsidP="001B5483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3. открыть вкладку 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B22D156" w14:textId="7E115C66" w:rsidR="001B5483" w:rsidRPr="00BF0B50" w:rsidRDefault="001B5483" w:rsidP="001B5483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BF0B50">
        <w:rPr>
          <w:rFonts w:ascii="Times New Roman" w:hAnsi="Times New Roman" w:cs="Times New Roman"/>
          <w:sz w:val="28"/>
          <w:szCs w:val="28"/>
        </w:rPr>
        <w:t>правильно написано слово «</w:t>
      </w:r>
      <w:r w:rsidR="00E6028C" w:rsidRPr="00BF0B50">
        <w:rPr>
          <w:rFonts w:ascii="Times New Roman" w:hAnsi="Times New Roman" w:cs="Times New Roman"/>
          <w:sz w:val="28"/>
          <w:szCs w:val="28"/>
        </w:rPr>
        <w:t>Запрещается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4A19E1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C598B2" w14:textId="3DFFBD18" w:rsidR="001B5483" w:rsidRPr="00BF0B50" w:rsidRDefault="001B5483" w:rsidP="001B5483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ошибка в слове «</w:t>
      </w:r>
      <w:proofErr w:type="spellStart"/>
      <w:r w:rsidR="00E6028C" w:rsidRPr="00BF0B50">
        <w:rPr>
          <w:rFonts w:ascii="Times New Roman" w:hAnsi="Times New Roman" w:cs="Times New Roman"/>
          <w:sz w:val="28"/>
          <w:szCs w:val="28"/>
        </w:rPr>
        <w:t>Запрещаеться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>»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4A19E1"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вкладке «</w:t>
      </w:r>
      <w:r w:rsidRPr="00BF0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</w:t>
      </w:r>
      <w:r w:rsidRPr="00BF0B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6FBBE84" w14:textId="6EBB2FC7" w:rsidR="00E6028C" w:rsidRPr="00BF0B50" w:rsidRDefault="00E6028C" w:rsidP="001B5483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0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Приложения:</w:t>
      </w:r>
    </w:p>
    <w:p w14:paraId="64F701D4" w14:textId="13EC5CF5" w:rsidR="007D1D5F" w:rsidRPr="00BF0B50" w:rsidRDefault="008A6E76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B6EC35" wp14:editId="33DBC30E">
            <wp:extent cx="5531351" cy="302140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6946" cy="30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8A5" w14:textId="77777777" w:rsidR="008A6E76" w:rsidRPr="00BF0B50" w:rsidRDefault="008A6E76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E0946" w14:textId="77777777" w:rsidR="008A6E76" w:rsidRPr="00BF0B50" w:rsidRDefault="008A6E76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0619D" w14:textId="77777777" w:rsidR="008A6E76" w:rsidRPr="00BF0B50" w:rsidRDefault="008A6E76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6E41C" w14:textId="77777777" w:rsidR="008A6E76" w:rsidRPr="00BF0B50" w:rsidRDefault="008A6E76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55422" w14:textId="77777777" w:rsidR="008A6E76" w:rsidRPr="00BF0B50" w:rsidRDefault="008A6E76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6C372" w14:textId="77777777" w:rsidR="008A6E76" w:rsidRPr="00BF0B50" w:rsidRDefault="008A6E76" w:rsidP="00AB4A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65CD6" w14:textId="7FEDB143" w:rsidR="009B288D" w:rsidRPr="00BF0B50" w:rsidRDefault="009B288D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 xml:space="preserve">14) 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>Важность:</w:t>
      </w:r>
      <w:r w:rsidR="0062233D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0AA9" w:rsidRPr="00BF0B50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70E46597" w14:textId="57D06EFB" w:rsidR="009B288D" w:rsidRPr="00BF0B50" w:rsidRDefault="009B288D" w:rsidP="009B288D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Краткое название: </w:t>
      </w:r>
      <w:r w:rsidR="007803C0" w:rsidRPr="00BF0B50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r w:rsidR="008643E0" w:rsidRPr="00BF0B50">
        <w:rPr>
          <w:rFonts w:ascii="Times New Roman" w:hAnsi="Times New Roman" w:cs="Times New Roman"/>
          <w:sz w:val="28"/>
          <w:szCs w:val="28"/>
        </w:rPr>
        <w:t>просмотра</w:t>
      </w:r>
      <w:r w:rsidR="00896DE5" w:rsidRPr="00BF0B50"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="008643E0" w:rsidRPr="00BF0B50">
        <w:rPr>
          <w:rFonts w:ascii="Times New Roman" w:hAnsi="Times New Roman" w:cs="Times New Roman"/>
          <w:sz w:val="28"/>
          <w:szCs w:val="28"/>
        </w:rPr>
        <w:t xml:space="preserve"> за</w:t>
      </w:r>
      <w:r w:rsidR="001064B2" w:rsidRPr="00BF0B50">
        <w:rPr>
          <w:rFonts w:ascii="Times New Roman" w:hAnsi="Times New Roman" w:cs="Times New Roman"/>
          <w:sz w:val="28"/>
          <w:szCs w:val="28"/>
        </w:rPr>
        <w:t>дач</w:t>
      </w:r>
      <w:r w:rsidR="00896DE5" w:rsidRPr="00BF0B50">
        <w:rPr>
          <w:rFonts w:ascii="Times New Roman" w:hAnsi="Times New Roman" w:cs="Times New Roman"/>
          <w:sz w:val="28"/>
          <w:szCs w:val="28"/>
        </w:rPr>
        <w:t>и</w:t>
      </w:r>
      <w:r w:rsidR="001064B2" w:rsidRPr="00BF0B50">
        <w:rPr>
          <w:rFonts w:ascii="Times New Roman" w:hAnsi="Times New Roman" w:cs="Times New Roman"/>
          <w:sz w:val="28"/>
          <w:szCs w:val="28"/>
        </w:rPr>
        <w:t xml:space="preserve"> в</w:t>
      </w:r>
      <w:r w:rsidR="00A51134" w:rsidRPr="00BF0B50">
        <w:rPr>
          <w:rFonts w:ascii="Times New Roman" w:hAnsi="Times New Roman" w:cs="Times New Roman"/>
          <w:sz w:val="28"/>
          <w:szCs w:val="28"/>
        </w:rPr>
        <w:t>о</w:t>
      </w:r>
      <w:r w:rsidR="001064B2" w:rsidRPr="00BF0B50">
        <w:rPr>
          <w:rFonts w:ascii="Times New Roman" w:hAnsi="Times New Roman" w:cs="Times New Roman"/>
          <w:sz w:val="28"/>
          <w:szCs w:val="28"/>
        </w:rPr>
        <w:t xml:space="preserve"> вкладке «</w:t>
      </w:r>
      <w:r w:rsidR="00A64313" w:rsidRPr="00BF0B5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A64313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51A489F" w14:textId="77777777" w:rsidR="009B288D" w:rsidRPr="00BF0B50" w:rsidRDefault="009B288D" w:rsidP="009B288D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5C60AB7D" w14:textId="77777777" w:rsidR="009B288D" w:rsidRPr="00BF0B50" w:rsidRDefault="009B288D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039FCF4D" w14:textId="77777777" w:rsidR="009B288D" w:rsidRPr="00BF0B50" w:rsidRDefault="009B288D" w:rsidP="009B288D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07E3D" w14:textId="77777777" w:rsidR="009B288D" w:rsidRPr="00BF0B50" w:rsidRDefault="009B288D" w:rsidP="009B288D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33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076FD641" w14:textId="2F74FB1B" w:rsidR="00084EB5" w:rsidRPr="00BF0B50" w:rsidRDefault="009B288D" w:rsidP="00084EB5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3.</w:t>
      </w:r>
      <w:r w:rsidR="00084EB5" w:rsidRPr="00BF0B50">
        <w:rPr>
          <w:rFonts w:ascii="Times New Roman" w:hAnsi="Times New Roman" w:cs="Times New Roman"/>
          <w:sz w:val="28"/>
          <w:szCs w:val="28"/>
        </w:rPr>
        <w:t xml:space="preserve"> открыть вкладку «</w:t>
      </w:r>
      <w:r w:rsidR="00084EB5"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084EB5"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084EB5" w:rsidRPr="00BF0B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84EB5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87B3468" w14:textId="6C2641B2" w:rsidR="00084EB5" w:rsidRPr="00BF0B50" w:rsidRDefault="00084EB5" w:rsidP="00084EB5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4. заполнит</w:t>
      </w:r>
      <w:r w:rsidR="00D23AE2" w:rsidRPr="00BF0B50">
        <w:rPr>
          <w:rFonts w:ascii="Times New Roman" w:hAnsi="Times New Roman" w:cs="Times New Roman"/>
          <w:sz w:val="28"/>
          <w:szCs w:val="28"/>
        </w:rPr>
        <w:t>ь</w:t>
      </w:r>
      <w:r w:rsidRPr="00BF0B50">
        <w:rPr>
          <w:rFonts w:ascii="Times New Roman" w:hAnsi="Times New Roman" w:cs="Times New Roman"/>
          <w:sz w:val="28"/>
          <w:szCs w:val="28"/>
        </w:rPr>
        <w:t xml:space="preserve"> пол</w:t>
      </w:r>
      <w:r w:rsidR="00D23AE2" w:rsidRPr="00BF0B50">
        <w:rPr>
          <w:rFonts w:ascii="Times New Roman" w:hAnsi="Times New Roman" w:cs="Times New Roman"/>
          <w:sz w:val="28"/>
          <w:szCs w:val="28"/>
        </w:rPr>
        <w:t>е название и описание</w:t>
      </w:r>
    </w:p>
    <w:p w14:paraId="59966DD8" w14:textId="77777777" w:rsidR="00084EB5" w:rsidRPr="00BF0B50" w:rsidRDefault="00084EB5" w:rsidP="00084EB5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5. нажать кнопку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357A5A7" w14:textId="46CCE969" w:rsidR="009B288D" w:rsidRPr="00BF0B50" w:rsidRDefault="00084EB5" w:rsidP="009B288D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6. открыть вкладку «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647ADA0C" w14:textId="26031CB8" w:rsidR="009B288D" w:rsidRPr="00BF0B50" w:rsidRDefault="009B288D" w:rsidP="009B288D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D23AE2" w:rsidRPr="00BF0B50">
        <w:rPr>
          <w:rFonts w:ascii="Times New Roman" w:hAnsi="Times New Roman" w:cs="Times New Roman"/>
          <w:sz w:val="28"/>
          <w:szCs w:val="28"/>
        </w:rPr>
        <w:t>есть возможност</w:t>
      </w:r>
      <w:r w:rsidR="0062233D" w:rsidRPr="00BF0B50">
        <w:rPr>
          <w:rFonts w:ascii="Times New Roman" w:hAnsi="Times New Roman" w:cs="Times New Roman"/>
          <w:sz w:val="28"/>
          <w:szCs w:val="28"/>
        </w:rPr>
        <w:t>ь</w:t>
      </w:r>
      <w:r w:rsidR="00D23AE2" w:rsidRPr="00BF0B50">
        <w:rPr>
          <w:rFonts w:ascii="Times New Roman" w:hAnsi="Times New Roman" w:cs="Times New Roman"/>
          <w:sz w:val="28"/>
          <w:szCs w:val="28"/>
        </w:rPr>
        <w:t xml:space="preserve"> просмотра описания задачи в вкладке «</w:t>
      </w:r>
      <w:r w:rsidR="00D23AE2" w:rsidRPr="00BF0B5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23AE2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80BEB27" w14:textId="71EDD2E0" w:rsidR="009B288D" w:rsidRPr="00BF0B50" w:rsidRDefault="009B288D" w:rsidP="009B288D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  <w:r w:rsidRPr="00BF0B50">
        <w:rPr>
          <w:rFonts w:ascii="Times New Roman" w:hAnsi="Times New Roman" w:cs="Times New Roman"/>
          <w:sz w:val="28"/>
          <w:szCs w:val="28"/>
        </w:rPr>
        <w:t>:</w:t>
      </w:r>
      <w:r w:rsidR="00D23AE2" w:rsidRPr="00BF0B50">
        <w:rPr>
          <w:rFonts w:ascii="Times New Roman" w:hAnsi="Times New Roman" w:cs="Times New Roman"/>
          <w:sz w:val="28"/>
          <w:szCs w:val="28"/>
        </w:rPr>
        <w:t xml:space="preserve"> нет возможности просмотра описания задачи в вкладке «</w:t>
      </w:r>
      <w:r w:rsidR="00D23AE2" w:rsidRPr="00BF0B5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23AE2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1460FBCD" w14:textId="71A274D2" w:rsidR="008A6E76" w:rsidRPr="00BF0B50" w:rsidRDefault="009B288D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  <w:r w:rsidR="006C3737" w:rsidRPr="00BF0B50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="006C3737" w:rsidRPr="00BF0B5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https://app.screencast.com/XqGYyj7NJBMJK/</w:t>
        </w:r>
      </w:hyperlink>
      <w:r w:rsidR="006C3737"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A4FB33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9A4C6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5F610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5D51C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80962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E96EE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9A18B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89C73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196E7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8FBCB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BC78A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7C7FF" w14:textId="77777777" w:rsidR="00181300" w:rsidRPr="00BF0B50" w:rsidRDefault="00181300" w:rsidP="009B2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0E34F" w14:textId="35A6E3C3" w:rsidR="00181300" w:rsidRPr="00BF0B50" w:rsidRDefault="00181300" w:rsidP="0018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387C23" w:rsidRPr="00BF0B50">
        <w:rPr>
          <w:rFonts w:ascii="Times New Roman" w:hAnsi="Times New Roman" w:cs="Times New Roman"/>
          <w:sz w:val="28"/>
          <w:szCs w:val="28"/>
        </w:rPr>
        <w:t>5</w:t>
      </w:r>
      <w:r w:rsidRPr="00BF0B50">
        <w:rPr>
          <w:rFonts w:ascii="Times New Roman" w:hAnsi="Times New Roman" w:cs="Times New Roman"/>
          <w:sz w:val="28"/>
          <w:szCs w:val="28"/>
        </w:rPr>
        <w:t xml:space="preserve">) </w:t>
      </w: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4F1D1D1F" w14:textId="43F88F86" w:rsidR="00181300" w:rsidRPr="00BF0B50" w:rsidRDefault="00181300" w:rsidP="00181300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Краткое название: </w:t>
      </w:r>
      <w:r w:rsidR="00283F6C" w:rsidRPr="00BF0B50">
        <w:rPr>
          <w:rFonts w:ascii="Times New Roman" w:hAnsi="Times New Roman" w:cs="Times New Roman"/>
          <w:sz w:val="28"/>
          <w:szCs w:val="28"/>
        </w:rPr>
        <w:t xml:space="preserve">не </w:t>
      </w:r>
      <w:r w:rsidR="0059286B" w:rsidRPr="00BF0B50">
        <w:rPr>
          <w:rFonts w:ascii="Times New Roman" w:hAnsi="Times New Roman" w:cs="Times New Roman"/>
          <w:sz w:val="28"/>
          <w:szCs w:val="28"/>
        </w:rPr>
        <w:t xml:space="preserve">удается получить доступ к сайту и </w:t>
      </w:r>
      <w:r w:rsidR="00F43A18" w:rsidRPr="00BF0B50">
        <w:rPr>
          <w:rFonts w:ascii="Times New Roman" w:hAnsi="Times New Roman" w:cs="Times New Roman"/>
          <w:sz w:val="28"/>
          <w:szCs w:val="28"/>
          <w:lang w:val="en-US"/>
        </w:rPr>
        <w:t>Instagr</w:t>
      </w:r>
      <w:r w:rsidR="00C463BE" w:rsidRPr="00BF0B50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C463BE" w:rsidRPr="00BF0B50">
        <w:rPr>
          <w:rFonts w:ascii="Times New Roman" w:hAnsi="Times New Roman" w:cs="Times New Roman"/>
          <w:sz w:val="28"/>
          <w:szCs w:val="28"/>
        </w:rPr>
        <w:t xml:space="preserve"> во вкладке «</w:t>
      </w:r>
      <w:proofErr w:type="spellStart"/>
      <w:r w:rsidR="00C463BE" w:rsidRPr="00BF0B50">
        <w:rPr>
          <w:rFonts w:ascii="Times New Roman" w:hAnsi="Times New Roman" w:cs="Times New Roman"/>
          <w:sz w:val="28"/>
          <w:szCs w:val="28"/>
          <w:lang w:val="en-US"/>
        </w:rPr>
        <w:t>inQA</w:t>
      </w:r>
      <w:proofErr w:type="spellEnd"/>
      <w:r w:rsidR="00C463BE" w:rsidRPr="00BF0B50">
        <w:rPr>
          <w:rFonts w:ascii="Times New Roman" w:hAnsi="Times New Roman" w:cs="Times New Roman"/>
          <w:sz w:val="28"/>
          <w:szCs w:val="28"/>
        </w:rPr>
        <w:t>.</w:t>
      </w:r>
      <w:r w:rsidR="00C463BE" w:rsidRPr="00BF0B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463BE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2AF31CC8" w14:textId="77777777" w:rsidR="00181300" w:rsidRPr="00BF0B50" w:rsidRDefault="00181300" w:rsidP="00181300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  <w:r w:rsidRPr="00BF0B50">
        <w:rPr>
          <w:rFonts w:ascii="Times New Roman" w:hAnsi="Times New Roman" w:cs="Times New Roman"/>
          <w:sz w:val="28"/>
          <w:szCs w:val="28"/>
        </w:rPr>
        <w:t xml:space="preserve"> операционная система Windows 11,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4BA3FB6C" w14:textId="77777777" w:rsidR="00181300" w:rsidRPr="00BF0B50" w:rsidRDefault="00181300" w:rsidP="0018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Шаги воспроизведения: </w:t>
      </w:r>
    </w:p>
    <w:p w14:paraId="6CF1451C" w14:textId="77777777" w:rsidR="00181300" w:rsidRPr="00BF0B50" w:rsidRDefault="00181300" w:rsidP="0018130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1. открыть браузер Google </w:t>
      </w:r>
      <w:proofErr w:type="spellStart"/>
      <w:r w:rsidRPr="00BF0B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52C11" w14:textId="77777777" w:rsidR="00181300" w:rsidRPr="00BF0B50" w:rsidRDefault="00181300" w:rsidP="0018130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2.  открыть ссылку </w:t>
      </w:r>
      <w:hyperlink r:id="rId35" w:history="1">
        <w:r w:rsidRPr="00BF0B50">
          <w:rPr>
            <w:rStyle w:val="a3"/>
            <w:rFonts w:ascii="Times New Roman" w:hAnsi="Times New Roman" w:cs="Times New Roman"/>
            <w:sz w:val="28"/>
            <w:szCs w:val="28"/>
          </w:rPr>
          <w:t>http://inqa-challenge.surge.sh/</w:t>
        </w:r>
      </w:hyperlink>
    </w:p>
    <w:p w14:paraId="1EA893C5" w14:textId="5AF0CF4D" w:rsidR="00181300" w:rsidRPr="00BF0B50" w:rsidRDefault="00181300" w:rsidP="0018130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>3. открыть вкладку «</w:t>
      </w:r>
      <w:proofErr w:type="spellStart"/>
      <w:r w:rsidR="005D4A5A" w:rsidRPr="00BF0B50">
        <w:rPr>
          <w:rFonts w:ascii="Times New Roman" w:hAnsi="Times New Roman" w:cs="Times New Roman"/>
          <w:sz w:val="28"/>
          <w:szCs w:val="28"/>
          <w:lang w:val="en-US"/>
        </w:rPr>
        <w:t>inQA</w:t>
      </w:r>
      <w:proofErr w:type="spellEnd"/>
      <w:r w:rsidR="005D4A5A" w:rsidRPr="00BF0B50">
        <w:rPr>
          <w:rFonts w:ascii="Times New Roman" w:hAnsi="Times New Roman" w:cs="Times New Roman"/>
          <w:sz w:val="28"/>
          <w:szCs w:val="28"/>
        </w:rPr>
        <w:t>.</w:t>
      </w:r>
      <w:r w:rsidR="005D4A5A" w:rsidRPr="00BF0B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3C550487" w14:textId="1E95830D" w:rsidR="00C463BE" w:rsidRPr="00BF0B50" w:rsidRDefault="005B2573" w:rsidP="0018130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sz w:val="28"/>
          <w:szCs w:val="28"/>
        </w:rPr>
        <w:t xml:space="preserve">4. открыть сайт и </w:t>
      </w:r>
      <w:r w:rsidRPr="00BF0B50">
        <w:rPr>
          <w:rFonts w:ascii="Times New Roman" w:hAnsi="Times New Roman" w:cs="Times New Roman"/>
          <w:sz w:val="28"/>
          <w:szCs w:val="28"/>
          <w:lang w:val="en-US"/>
        </w:rPr>
        <w:t>Instagram</w:t>
      </w:r>
    </w:p>
    <w:p w14:paraId="3E36DD41" w14:textId="07EBDC53" w:rsidR="00181300" w:rsidRPr="00BF0B50" w:rsidRDefault="00181300" w:rsidP="00181300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7F57FA" w:rsidRPr="00BF0B50">
        <w:rPr>
          <w:rFonts w:ascii="Times New Roman" w:hAnsi="Times New Roman" w:cs="Times New Roman"/>
          <w:sz w:val="28"/>
          <w:szCs w:val="28"/>
        </w:rPr>
        <w:t xml:space="preserve">загружается </w:t>
      </w:r>
      <w:r w:rsidR="005B2573" w:rsidRPr="00BF0B50">
        <w:rPr>
          <w:rFonts w:ascii="Times New Roman" w:hAnsi="Times New Roman" w:cs="Times New Roman"/>
          <w:sz w:val="28"/>
          <w:szCs w:val="28"/>
        </w:rPr>
        <w:t xml:space="preserve">сайт и </w:t>
      </w:r>
      <w:r w:rsidR="005B2573" w:rsidRPr="00BF0B50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="005B2573" w:rsidRPr="00BF0B50">
        <w:rPr>
          <w:rFonts w:ascii="Times New Roman" w:hAnsi="Times New Roman" w:cs="Times New Roman"/>
          <w:sz w:val="28"/>
          <w:szCs w:val="28"/>
        </w:rPr>
        <w:t xml:space="preserve"> во вкладке «</w:t>
      </w:r>
      <w:proofErr w:type="spellStart"/>
      <w:r w:rsidR="005B2573" w:rsidRPr="00BF0B50">
        <w:rPr>
          <w:rFonts w:ascii="Times New Roman" w:hAnsi="Times New Roman" w:cs="Times New Roman"/>
          <w:sz w:val="28"/>
          <w:szCs w:val="28"/>
          <w:lang w:val="en-US"/>
        </w:rPr>
        <w:t>inQA</w:t>
      </w:r>
      <w:proofErr w:type="spellEnd"/>
      <w:r w:rsidR="005B2573" w:rsidRPr="00BF0B50">
        <w:rPr>
          <w:rFonts w:ascii="Times New Roman" w:hAnsi="Times New Roman" w:cs="Times New Roman"/>
          <w:sz w:val="28"/>
          <w:szCs w:val="28"/>
        </w:rPr>
        <w:t>.</w:t>
      </w:r>
      <w:r w:rsidR="005B2573" w:rsidRPr="00BF0B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B2573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59D2E3E6" w14:textId="3FA851DD" w:rsidR="00181300" w:rsidRPr="00BF0B50" w:rsidRDefault="00181300" w:rsidP="00181300">
      <w:pPr>
        <w:shd w:val="clear" w:color="auto" w:fill="FFFFFF"/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  <w:r w:rsidR="006056FD" w:rsidRPr="00BF0B5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056FD" w:rsidRPr="00BF0B50">
        <w:rPr>
          <w:rFonts w:ascii="Times New Roman" w:hAnsi="Times New Roman" w:cs="Times New Roman"/>
          <w:sz w:val="28"/>
          <w:szCs w:val="28"/>
        </w:rPr>
        <w:t xml:space="preserve"> не удается получить доступ к сайту и </w:t>
      </w:r>
      <w:r w:rsidR="006056FD" w:rsidRPr="00BF0B50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="006056FD" w:rsidRPr="00BF0B50">
        <w:rPr>
          <w:rFonts w:ascii="Times New Roman" w:hAnsi="Times New Roman" w:cs="Times New Roman"/>
          <w:sz w:val="28"/>
          <w:szCs w:val="28"/>
        </w:rPr>
        <w:t xml:space="preserve"> во вкладке «</w:t>
      </w:r>
      <w:proofErr w:type="spellStart"/>
      <w:r w:rsidR="006056FD" w:rsidRPr="00BF0B50">
        <w:rPr>
          <w:rFonts w:ascii="Times New Roman" w:hAnsi="Times New Roman" w:cs="Times New Roman"/>
          <w:sz w:val="28"/>
          <w:szCs w:val="28"/>
          <w:lang w:val="en-US"/>
        </w:rPr>
        <w:t>inQA</w:t>
      </w:r>
      <w:proofErr w:type="spellEnd"/>
      <w:r w:rsidR="006056FD" w:rsidRPr="00BF0B50">
        <w:rPr>
          <w:rFonts w:ascii="Times New Roman" w:hAnsi="Times New Roman" w:cs="Times New Roman"/>
          <w:sz w:val="28"/>
          <w:szCs w:val="28"/>
        </w:rPr>
        <w:t>.</w:t>
      </w:r>
      <w:r w:rsidR="006056FD" w:rsidRPr="00BF0B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6056FD" w:rsidRPr="00BF0B50">
        <w:rPr>
          <w:rFonts w:ascii="Times New Roman" w:hAnsi="Times New Roman" w:cs="Times New Roman"/>
          <w:sz w:val="28"/>
          <w:szCs w:val="28"/>
        </w:rPr>
        <w:t>»</w:t>
      </w:r>
    </w:p>
    <w:p w14:paraId="0A7DCDDE" w14:textId="1097276D" w:rsidR="00181300" w:rsidRPr="00BF0B50" w:rsidRDefault="00181300" w:rsidP="00181300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  <w:r w:rsidRPr="00BF0B50">
        <w:rPr>
          <w:rFonts w:ascii="Times New Roman" w:hAnsi="Times New Roman" w:cs="Times New Roman"/>
          <w:sz w:val="28"/>
          <w:szCs w:val="28"/>
        </w:rPr>
        <w:t xml:space="preserve"> </w:t>
      </w:r>
      <w:r w:rsidR="002A14E7" w:rsidRPr="00BF0B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04C34" wp14:editId="6FB0B9F0">
            <wp:extent cx="5940425" cy="269464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54020" cy="27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CB0" w14:textId="0D9590E8" w:rsidR="00181300" w:rsidRPr="00BF0B50" w:rsidRDefault="00397A94" w:rsidP="009B288D">
      <w:pPr>
        <w:rPr>
          <w:rFonts w:ascii="Times New Roman" w:hAnsi="Times New Roman" w:cs="Times New Roman"/>
          <w:sz w:val="28"/>
          <w:szCs w:val="28"/>
        </w:rPr>
      </w:pPr>
      <w:r w:rsidRPr="00BF0B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4C51A" wp14:editId="35962648">
            <wp:extent cx="5700800" cy="1615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11" cy="162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1300" w:rsidRPr="00BF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8551" w14:textId="77777777" w:rsidR="0090444E" w:rsidRDefault="0090444E" w:rsidP="009C3547">
      <w:pPr>
        <w:spacing w:after="0" w:line="240" w:lineRule="auto"/>
      </w:pPr>
      <w:r>
        <w:separator/>
      </w:r>
    </w:p>
  </w:endnote>
  <w:endnote w:type="continuationSeparator" w:id="0">
    <w:p w14:paraId="22873B4C" w14:textId="77777777" w:rsidR="0090444E" w:rsidRDefault="0090444E" w:rsidP="009C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1E39B" w14:textId="77777777" w:rsidR="0090444E" w:rsidRDefault="0090444E" w:rsidP="009C3547">
      <w:pPr>
        <w:spacing w:after="0" w:line="240" w:lineRule="auto"/>
      </w:pPr>
      <w:r>
        <w:separator/>
      </w:r>
    </w:p>
  </w:footnote>
  <w:footnote w:type="continuationSeparator" w:id="0">
    <w:p w14:paraId="04DB7FD6" w14:textId="77777777" w:rsidR="0090444E" w:rsidRDefault="0090444E" w:rsidP="009C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154A"/>
    <w:multiLevelType w:val="multilevel"/>
    <w:tmpl w:val="C7FE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09"/>
    <w:rsid w:val="0000171C"/>
    <w:rsid w:val="00002818"/>
    <w:rsid w:val="00013DFF"/>
    <w:rsid w:val="00025CE4"/>
    <w:rsid w:val="00037442"/>
    <w:rsid w:val="00041DA1"/>
    <w:rsid w:val="000448ED"/>
    <w:rsid w:val="00047B7E"/>
    <w:rsid w:val="00070986"/>
    <w:rsid w:val="0007200A"/>
    <w:rsid w:val="00084EB5"/>
    <w:rsid w:val="00095B1D"/>
    <w:rsid w:val="00096725"/>
    <w:rsid w:val="000B7E07"/>
    <w:rsid w:val="000B7F80"/>
    <w:rsid w:val="000D680E"/>
    <w:rsid w:val="000E5E68"/>
    <w:rsid w:val="000E6CAF"/>
    <w:rsid w:val="00102724"/>
    <w:rsid w:val="00105AC7"/>
    <w:rsid w:val="001064B2"/>
    <w:rsid w:val="001132AD"/>
    <w:rsid w:val="001450CE"/>
    <w:rsid w:val="0017591B"/>
    <w:rsid w:val="00181300"/>
    <w:rsid w:val="00181BE5"/>
    <w:rsid w:val="00185D62"/>
    <w:rsid w:val="00186AA0"/>
    <w:rsid w:val="0019329E"/>
    <w:rsid w:val="00195B80"/>
    <w:rsid w:val="001A535B"/>
    <w:rsid w:val="001B5483"/>
    <w:rsid w:val="001D2106"/>
    <w:rsid w:val="001F2CF0"/>
    <w:rsid w:val="001F77FA"/>
    <w:rsid w:val="0020667D"/>
    <w:rsid w:val="00213F0B"/>
    <w:rsid w:val="00214423"/>
    <w:rsid w:val="00217062"/>
    <w:rsid w:val="00232FFF"/>
    <w:rsid w:val="00271AD0"/>
    <w:rsid w:val="002722D3"/>
    <w:rsid w:val="00283F6C"/>
    <w:rsid w:val="00284923"/>
    <w:rsid w:val="00284B6F"/>
    <w:rsid w:val="00286BF4"/>
    <w:rsid w:val="0029377B"/>
    <w:rsid w:val="002A14E7"/>
    <w:rsid w:val="002B4907"/>
    <w:rsid w:val="002D05D8"/>
    <w:rsid w:val="002D224F"/>
    <w:rsid w:val="002E0098"/>
    <w:rsid w:val="002F789C"/>
    <w:rsid w:val="003005EA"/>
    <w:rsid w:val="00310E80"/>
    <w:rsid w:val="00311769"/>
    <w:rsid w:val="003475EE"/>
    <w:rsid w:val="00352607"/>
    <w:rsid w:val="00367BC4"/>
    <w:rsid w:val="0038219B"/>
    <w:rsid w:val="00387C23"/>
    <w:rsid w:val="003902F2"/>
    <w:rsid w:val="00397A94"/>
    <w:rsid w:val="003B6373"/>
    <w:rsid w:val="003D6F6B"/>
    <w:rsid w:val="003F04B2"/>
    <w:rsid w:val="003F4583"/>
    <w:rsid w:val="00401AFB"/>
    <w:rsid w:val="004407EA"/>
    <w:rsid w:val="00444228"/>
    <w:rsid w:val="0044603E"/>
    <w:rsid w:val="00457701"/>
    <w:rsid w:val="00471C5D"/>
    <w:rsid w:val="00472CD6"/>
    <w:rsid w:val="004750A8"/>
    <w:rsid w:val="004837BF"/>
    <w:rsid w:val="00486B8D"/>
    <w:rsid w:val="00493FE8"/>
    <w:rsid w:val="00495790"/>
    <w:rsid w:val="004A19E1"/>
    <w:rsid w:val="004B1CC0"/>
    <w:rsid w:val="004B202A"/>
    <w:rsid w:val="004C3809"/>
    <w:rsid w:val="004D67B9"/>
    <w:rsid w:val="004E130B"/>
    <w:rsid w:val="00525E70"/>
    <w:rsid w:val="00535159"/>
    <w:rsid w:val="00551403"/>
    <w:rsid w:val="0056305E"/>
    <w:rsid w:val="00571163"/>
    <w:rsid w:val="00580375"/>
    <w:rsid w:val="00590A56"/>
    <w:rsid w:val="0059286B"/>
    <w:rsid w:val="005939F3"/>
    <w:rsid w:val="005B2573"/>
    <w:rsid w:val="005D1C8C"/>
    <w:rsid w:val="005D4A5A"/>
    <w:rsid w:val="005E54C6"/>
    <w:rsid w:val="005E56D1"/>
    <w:rsid w:val="005F1DA6"/>
    <w:rsid w:val="005F318A"/>
    <w:rsid w:val="005F6742"/>
    <w:rsid w:val="00603789"/>
    <w:rsid w:val="00604115"/>
    <w:rsid w:val="006056FD"/>
    <w:rsid w:val="00606084"/>
    <w:rsid w:val="0062233D"/>
    <w:rsid w:val="006500F5"/>
    <w:rsid w:val="00651AE5"/>
    <w:rsid w:val="006666E8"/>
    <w:rsid w:val="00681A49"/>
    <w:rsid w:val="00682C95"/>
    <w:rsid w:val="006865F2"/>
    <w:rsid w:val="006B1717"/>
    <w:rsid w:val="006C0AA9"/>
    <w:rsid w:val="006C330D"/>
    <w:rsid w:val="006C3737"/>
    <w:rsid w:val="006C7435"/>
    <w:rsid w:val="006D0869"/>
    <w:rsid w:val="006D3B0E"/>
    <w:rsid w:val="006D4B86"/>
    <w:rsid w:val="006E14D8"/>
    <w:rsid w:val="006E4921"/>
    <w:rsid w:val="0070661E"/>
    <w:rsid w:val="00706F04"/>
    <w:rsid w:val="007141EC"/>
    <w:rsid w:val="00715D88"/>
    <w:rsid w:val="00725153"/>
    <w:rsid w:val="007365F1"/>
    <w:rsid w:val="00737F7E"/>
    <w:rsid w:val="00743BEE"/>
    <w:rsid w:val="00755DCD"/>
    <w:rsid w:val="007801FB"/>
    <w:rsid w:val="007803C0"/>
    <w:rsid w:val="007822E3"/>
    <w:rsid w:val="00783FEB"/>
    <w:rsid w:val="00786135"/>
    <w:rsid w:val="00790E70"/>
    <w:rsid w:val="007A1250"/>
    <w:rsid w:val="007B0AD1"/>
    <w:rsid w:val="007B1117"/>
    <w:rsid w:val="007C52A4"/>
    <w:rsid w:val="007D1D5F"/>
    <w:rsid w:val="007F5535"/>
    <w:rsid w:val="007F57FA"/>
    <w:rsid w:val="007F7C2A"/>
    <w:rsid w:val="008023B5"/>
    <w:rsid w:val="00811630"/>
    <w:rsid w:val="008332B8"/>
    <w:rsid w:val="008643E0"/>
    <w:rsid w:val="00896DE5"/>
    <w:rsid w:val="008A1603"/>
    <w:rsid w:val="008A6E76"/>
    <w:rsid w:val="008D09F9"/>
    <w:rsid w:val="008D36D9"/>
    <w:rsid w:val="008F2BC0"/>
    <w:rsid w:val="008F41D6"/>
    <w:rsid w:val="008F7F4A"/>
    <w:rsid w:val="00901E2B"/>
    <w:rsid w:val="0090444E"/>
    <w:rsid w:val="00946FF5"/>
    <w:rsid w:val="0096083A"/>
    <w:rsid w:val="00983884"/>
    <w:rsid w:val="00984FB8"/>
    <w:rsid w:val="00986AC1"/>
    <w:rsid w:val="00992034"/>
    <w:rsid w:val="009A6BA5"/>
    <w:rsid w:val="009B2788"/>
    <w:rsid w:val="009B288D"/>
    <w:rsid w:val="009C2DD7"/>
    <w:rsid w:val="009C3547"/>
    <w:rsid w:val="009D2971"/>
    <w:rsid w:val="009D49FC"/>
    <w:rsid w:val="009D7D39"/>
    <w:rsid w:val="009E2A9F"/>
    <w:rsid w:val="009F1E60"/>
    <w:rsid w:val="00A01CA4"/>
    <w:rsid w:val="00A069F6"/>
    <w:rsid w:val="00A17CE6"/>
    <w:rsid w:val="00A3380F"/>
    <w:rsid w:val="00A34D08"/>
    <w:rsid w:val="00A506C9"/>
    <w:rsid w:val="00A51134"/>
    <w:rsid w:val="00A51557"/>
    <w:rsid w:val="00A63E93"/>
    <w:rsid w:val="00A64313"/>
    <w:rsid w:val="00A704B6"/>
    <w:rsid w:val="00A9185B"/>
    <w:rsid w:val="00A97FF2"/>
    <w:rsid w:val="00AB1DDC"/>
    <w:rsid w:val="00AB4A8C"/>
    <w:rsid w:val="00AC7D2E"/>
    <w:rsid w:val="00AC7E50"/>
    <w:rsid w:val="00AD32C4"/>
    <w:rsid w:val="00AD37DF"/>
    <w:rsid w:val="00AD5ABC"/>
    <w:rsid w:val="00AE0988"/>
    <w:rsid w:val="00AE3C52"/>
    <w:rsid w:val="00AF0EAC"/>
    <w:rsid w:val="00B0685A"/>
    <w:rsid w:val="00B12421"/>
    <w:rsid w:val="00B134C4"/>
    <w:rsid w:val="00B13B7D"/>
    <w:rsid w:val="00B13E4A"/>
    <w:rsid w:val="00B16A6B"/>
    <w:rsid w:val="00B51FA9"/>
    <w:rsid w:val="00B55B11"/>
    <w:rsid w:val="00B73E20"/>
    <w:rsid w:val="00B9236B"/>
    <w:rsid w:val="00BA34D0"/>
    <w:rsid w:val="00BC16C3"/>
    <w:rsid w:val="00BC46B7"/>
    <w:rsid w:val="00BD3F0E"/>
    <w:rsid w:val="00BE3280"/>
    <w:rsid w:val="00BF0B50"/>
    <w:rsid w:val="00BF154F"/>
    <w:rsid w:val="00C17A0F"/>
    <w:rsid w:val="00C463BE"/>
    <w:rsid w:val="00C541EB"/>
    <w:rsid w:val="00C55F60"/>
    <w:rsid w:val="00C625F8"/>
    <w:rsid w:val="00C6795C"/>
    <w:rsid w:val="00C80DDB"/>
    <w:rsid w:val="00C82192"/>
    <w:rsid w:val="00C85F0A"/>
    <w:rsid w:val="00C87AFC"/>
    <w:rsid w:val="00C90B59"/>
    <w:rsid w:val="00C979E1"/>
    <w:rsid w:val="00CF435A"/>
    <w:rsid w:val="00D02D6E"/>
    <w:rsid w:val="00D23AE2"/>
    <w:rsid w:val="00D24BB1"/>
    <w:rsid w:val="00D4652A"/>
    <w:rsid w:val="00D5791E"/>
    <w:rsid w:val="00D57B0D"/>
    <w:rsid w:val="00D72555"/>
    <w:rsid w:val="00D73454"/>
    <w:rsid w:val="00D75CA3"/>
    <w:rsid w:val="00D8316E"/>
    <w:rsid w:val="00DC00A9"/>
    <w:rsid w:val="00DC5176"/>
    <w:rsid w:val="00DC5F29"/>
    <w:rsid w:val="00DE6EE8"/>
    <w:rsid w:val="00DF56CB"/>
    <w:rsid w:val="00DF6684"/>
    <w:rsid w:val="00DF777C"/>
    <w:rsid w:val="00E049EE"/>
    <w:rsid w:val="00E3647F"/>
    <w:rsid w:val="00E420F2"/>
    <w:rsid w:val="00E47589"/>
    <w:rsid w:val="00E529D0"/>
    <w:rsid w:val="00E6028C"/>
    <w:rsid w:val="00E6176B"/>
    <w:rsid w:val="00E7779E"/>
    <w:rsid w:val="00E93C38"/>
    <w:rsid w:val="00E94CE0"/>
    <w:rsid w:val="00EE4D08"/>
    <w:rsid w:val="00EF3526"/>
    <w:rsid w:val="00F208D1"/>
    <w:rsid w:val="00F22705"/>
    <w:rsid w:val="00F35691"/>
    <w:rsid w:val="00F3612D"/>
    <w:rsid w:val="00F43A18"/>
    <w:rsid w:val="00F50F3D"/>
    <w:rsid w:val="00F61B25"/>
    <w:rsid w:val="00FA1376"/>
    <w:rsid w:val="00FB361B"/>
    <w:rsid w:val="00FB6D3D"/>
    <w:rsid w:val="00FD445F"/>
    <w:rsid w:val="00FE40B8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0CA4"/>
  <w15:chartTrackingRefBased/>
  <w15:docId w15:val="{A06C4430-493C-4206-831D-8D0718A9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1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1A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651AE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C330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C3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547"/>
  </w:style>
  <w:style w:type="paragraph" w:styleId="a7">
    <w:name w:val="footer"/>
    <w:basedOn w:val="a"/>
    <w:link w:val="a8"/>
    <w:uiPriority w:val="99"/>
    <w:unhideWhenUsed/>
    <w:rsid w:val="009C3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547"/>
  </w:style>
  <w:style w:type="character" w:styleId="a9">
    <w:name w:val="FollowedHyperlink"/>
    <w:basedOn w:val="a0"/>
    <w:uiPriority w:val="99"/>
    <w:semiHidden/>
    <w:unhideWhenUsed/>
    <w:rsid w:val="0053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qa-challenge.surge.sh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app.screencast.com/xadSWNnaWdEzO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inqa-challenge.surge.sh/" TargetMode="External"/><Relationship Id="rId34" Type="http://schemas.openxmlformats.org/officeDocument/2006/relationships/hyperlink" Target="https://app.screencast.com/XqGYyj7NJBMJK/" TargetMode="External"/><Relationship Id="rId7" Type="http://schemas.openxmlformats.org/officeDocument/2006/relationships/hyperlink" Target="http://inqa-challenge.surge.sh/" TargetMode="External"/><Relationship Id="rId12" Type="http://schemas.openxmlformats.org/officeDocument/2006/relationships/hyperlink" Target="https://app.screencast.com/oo8Z0YGazK8pe/" TargetMode="External"/><Relationship Id="rId17" Type="http://schemas.openxmlformats.org/officeDocument/2006/relationships/hyperlink" Target="http://inqa-challenge.surge.sh/" TargetMode="External"/><Relationship Id="rId25" Type="http://schemas.openxmlformats.org/officeDocument/2006/relationships/hyperlink" Target="http://inqa-challenge.surge.sh/" TargetMode="External"/><Relationship Id="rId33" Type="http://schemas.openxmlformats.org/officeDocument/2006/relationships/hyperlink" Target="http://inqa-challenge.surge.sh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://inqa-challenge.surge.s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qa-challenge.surge.sh/" TargetMode="External"/><Relationship Id="rId24" Type="http://schemas.openxmlformats.org/officeDocument/2006/relationships/hyperlink" Target="https://app.screencast.com/DlqixeHshVvoC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://inqa-challenge.surge.sh/" TargetMode="External"/><Relationship Id="rId23" Type="http://schemas.openxmlformats.org/officeDocument/2006/relationships/hyperlink" Target="http://inqa-challenge.surge.sh/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://inqa-challenge.surge.sh/" TargetMode="External"/><Relationship Id="rId31" Type="http://schemas.openxmlformats.org/officeDocument/2006/relationships/hyperlink" Target="http://inqa-challenge.surge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qa-challenge.surge.sh/" TargetMode="External"/><Relationship Id="rId14" Type="http://schemas.openxmlformats.org/officeDocument/2006/relationships/hyperlink" Target="https://app.screencast.com/TNcWsIA3X1xke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inqa-challenge.surge.sh/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inqa-challenge.surge.sh/" TargetMode="External"/><Relationship Id="rId8" Type="http://schemas.openxmlformats.org/officeDocument/2006/relationships/hyperlink" Target="https://app.screencast.com/MHwsgkhSgAUIc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14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Adamovich</dc:creator>
  <cp:keywords/>
  <dc:description/>
  <cp:lastModifiedBy>Aliaksandr Adamovich</cp:lastModifiedBy>
  <cp:revision>267</cp:revision>
  <dcterms:created xsi:type="dcterms:W3CDTF">2023-08-11T12:07:00Z</dcterms:created>
  <dcterms:modified xsi:type="dcterms:W3CDTF">2023-08-13T15:10:00Z</dcterms:modified>
</cp:coreProperties>
</file>