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9055C" w14:textId="2AC5B1B1" w:rsidR="001D0768" w:rsidRDefault="00E32896">
      <w:pPr>
        <w:rPr>
          <w:lang w:val="fr-CH"/>
        </w:rPr>
      </w:pPr>
      <w:r>
        <w:rPr>
          <w:lang w:val="fr-CH"/>
        </w:rPr>
        <w:t>« </w:t>
      </w:r>
      <w:r w:rsidR="001D0768" w:rsidRPr="001D0768">
        <w:rPr>
          <w:lang w:val="fr-CH"/>
        </w:rPr>
        <w:t xml:space="preserve">Les </w:t>
      </w:r>
      <w:r w:rsidR="001D0768" w:rsidRPr="001D0768">
        <w:rPr>
          <w:b/>
          <w:bCs/>
          <w:lang w:val="fr-CH"/>
        </w:rPr>
        <w:t>images</w:t>
      </w:r>
      <w:r w:rsidR="001D0768" w:rsidRPr="001D0768">
        <w:rPr>
          <w:lang w:val="fr-CH"/>
        </w:rPr>
        <w:t xml:space="preserve"> du jeu de données initial ainsi </w:t>
      </w:r>
      <w:r w:rsidR="001D0768" w:rsidRPr="00E32896">
        <w:rPr>
          <w:b/>
          <w:bCs/>
          <w:lang w:val="fr-CH"/>
        </w:rPr>
        <w:t>que la sortie de la réduction de dimension</w:t>
      </w:r>
      <w:r w:rsidR="001D0768" w:rsidRPr="001D0768">
        <w:rPr>
          <w:lang w:val="fr-CH"/>
        </w:rPr>
        <w:t xml:space="preserve"> (une matrice écrite sur </w:t>
      </w:r>
      <w:r w:rsidR="001D0768" w:rsidRPr="00E32896">
        <w:rPr>
          <w:b/>
          <w:bCs/>
          <w:lang w:val="fr-CH"/>
        </w:rPr>
        <w:t>un fichier CSV ou autre</w:t>
      </w:r>
      <w:r w:rsidR="001D0768" w:rsidRPr="001D0768">
        <w:rPr>
          <w:lang w:val="fr-CH"/>
        </w:rPr>
        <w:t xml:space="preserve">) </w:t>
      </w:r>
      <w:r w:rsidR="001D0768" w:rsidRPr="001D0768">
        <w:rPr>
          <w:b/>
          <w:bCs/>
          <w:lang w:val="fr-CH"/>
        </w:rPr>
        <w:t>disponible dans un espace de stockage sur le cloud</w:t>
      </w:r>
      <w:r w:rsidR="001D0768" w:rsidRPr="001D0768">
        <w:rPr>
          <w:lang w:val="fr-CH"/>
        </w:rPr>
        <w:t>.</w:t>
      </w:r>
      <w:r>
        <w:rPr>
          <w:lang w:val="fr-CH"/>
        </w:rPr>
        <w:t> »</w:t>
      </w:r>
    </w:p>
    <w:p w14:paraId="1BC9CD0B" w14:textId="421B765F" w:rsidR="003F41F1" w:rsidRDefault="001D0768">
      <w:pPr>
        <w:rPr>
          <w:lang w:val="fr-CH"/>
        </w:rPr>
      </w:pPr>
      <w:r>
        <w:rPr>
          <w:lang w:val="fr-CH"/>
        </w:rPr>
        <w:t>Les adresses URL des objets dans l’espace de stockage S3. Ces objets sont publics, donc vous pouvez voir (images) ou télécharger (csv et parquet) le contenu sans authentification.</w:t>
      </w:r>
    </w:p>
    <w:p w14:paraId="4C25C13F" w14:textId="6A075F40" w:rsidR="001D0768" w:rsidRDefault="001D0768">
      <w:pPr>
        <w:rPr>
          <w:lang w:val="fr-CH"/>
        </w:rPr>
      </w:pPr>
      <w:r>
        <w:rPr>
          <w:lang w:val="fr-CH"/>
        </w:rPr>
        <w:t>Les images </w:t>
      </w:r>
      <w:r w:rsidR="00E32896" w:rsidRPr="001D0768">
        <w:rPr>
          <w:lang w:val="fr-CH"/>
        </w:rPr>
        <w:t xml:space="preserve">du jeu de données </w:t>
      </w:r>
      <w:r w:rsidR="00E32896" w:rsidRPr="001D0768">
        <w:rPr>
          <w:lang w:val="fr-CH"/>
        </w:rPr>
        <w:t>initial</w:t>
      </w:r>
      <w:r w:rsidR="00E32896">
        <w:rPr>
          <w:lang w:val="fr-CH"/>
        </w:rPr>
        <w:t xml:space="preserve"> :</w:t>
      </w:r>
    </w:p>
    <w:p w14:paraId="5D1FBD46" w14:textId="25CC6BC7" w:rsidR="001D0768" w:rsidRDefault="001D0768">
      <w:pPr>
        <w:rPr>
          <w:lang w:val="fr-CH"/>
        </w:rPr>
      </w:pPr>
      <w:r>
        <w:rPr>
          <w:lang w:val="fr-CH"/>
        </w:rPr>
        <w:t>Il y a 338 images : 6 dans le dossier racine du Compartiment S3, et 166 dans les deux dossiers que j’ai téléchargé – Banana et Mango.</w:t>
      </w:r>
    </w:p>
    <w:p w14:paraId="53690E8D" w14:textId="0E2AEFC9" w:rsidR="001D0768" w:rsidRDefault="001D0768">
      <w:pPr>
        <w:rPr>
          <w:lang w:val="fr-CH"/>
        </w:rPr>
      </w:pPr>
      <w:r>
        <w:rPr>
          <w:lang w:val="fr-CH"/>
        </w:rPr>
        <w:t>Je fournis un lien d’exemple de chaque dossier. Vous pouvez remplacer le nombre d’image. Mais attention : comme ces images sont le résultat de division en train-test split, leur numéro ne sont pas dans l’ordre, mais aléatoires. Donc vous pouvez tomber sur une image inexistante.</w:t>
      </w:r>
    </w:p>
    <w:p w14:paraId="203DA426" w14:textId="6DEE277A" w:rsidR="001D0768" w:rsidRDefault="001D0768">
      <w:pPr>
        <w:rPr>
          <w:lang w:val="fr-CH"/>
        </w:rPr>
      </w:pPr>
      <w:hyperlink r:id="rId4" w:history="1">
        <w:r w:rsidRPr="00163477">
          <w:rPr>
            <w:rStyle w:val="Hyperlink"/>
            <w:lang w:val="fr-CH"/>
          </w:rPr>
          <w:t>https://p8-s3-bucket.s3.eu-central-1.amazonaws.com/0_100.jpg</w:t>
        </w:r>
      </w:hyperlink>
    </w:p>
    <w:p w14:paraId="73212F11" w14:textId="7242D5E3" w:rsidR="001D0768" w:rsidRDefault="001D0768">
      <w:pPr>
        <w:rPr>
          <w:lang w:val="fr-CH"/>
        </w:rPr>
      </w:pPr>
      <w:hyperlink r:id="rId5" w:history="1">
        <w:r w:rsidRPr="00163477">
          <w:rPr>
            <w:rStyle w:val="Hyperlink"/>
            <w:lang w:val="fr-CH"/>
          </w:rPr>
          <w:t>https://p8-s3-bucket.s3.eu-central-1.amazonaws.com/</w:t>
        </w:r>
        <w:r w:rsidRPr="00163477">
          <w:rPr>
            <w:rStyle w:val="Hyperlink"/>
            <w:lang w:val="fr-CH"/>
          </w:rPr>
          <w:t>5</w:t>
        </w:r>
        <w:r w:rsidRPr="00163477">
          <w:rPr>
            <w:rStyle w:val="Hyperlink"/>
            <w:lang w:val="fr-CH"/>
          </w:rPr>
          <w:t>_100.jpg</w:t>
        </w:r>
      </w:hyperlink>
    </w:p>
    <w:p w14:paraId="0DE90A3E" w14:textId="050A751C" w:rsidR="001D0768" w:rsidRDefault="001D0768">
      <w:pPr>
        <w:rPr>
          <w:lang w:val="fr-CH"/>
        </w:rPr>
      </w:pPr>
      <w:hyperlink r:id="rId6" w:history="1">
        <w:r w:rsidRPr="00163477">
          <w:rPr>
            <w:rStyle w:val="Hyperlink"/>
            <w:lang w:val="fr-CH"/>
          </w:rPr>
          <w:t>https://p8-s3-bucket.s3.eu-central-1.amazonaws.com/Banana/100_100.jpg</w:t>
        </w:r>
      </w:hyperlink>
    </w:p>
    <w:p w14:paraId="16FCAAB1" w14:textId="6E4CCA5E" w:rsidR="001D0768" w:rsidRDefault="001D0768">
      <w:pPr>
        <w:rPr>
          <w:lang w:val="fr-CH"/>
        </w:rPr>
      </w:pPr>
      <w:hyperlink r:id="rId7" w:history="1">
        <w:r w:rsidRPr="00163477">
          <w:rPr>
            <w:rStyle w:val="Hyperlink"/>
            <w:lang w:val="fr-CH"/>
          </w:rPr>
          <w:t>https://p8-s3-bucket.s3.eu-central-1.amazonaws.com/Mango/0_100.jpg</w:t>
        </w:r>
      </w:hyperlink>
    </w:p>
    <w:p w14:paraId="21A3BE86" w14:textId="37DE0D91" w:rsidR="001D0768" w:rsidRDefault="00E32896">
      <w:pPr>
        <w:rPr>
          <w:lang w:val="fr-CH"/>
        </w:rPr>
      </w:pPr>
      <w:r w:rsidRPr="00E32896">
        <w:rPr>
          <w:lang w:val="fr-CH"/>
        </w:rPr>
        <w:t>L</w:t>
      </w:r>
      <w:r w:rsidRPr="00E32896">
        <w:rPr>
          <w:lang w:val="fr-CH"/>
        </w:rPr>
        <w:t>a sortie de la réduction de dimension</w:t>
      </w:r>
      <w:r w:rsidRPr="00E32896">
        <w:rPr>
          <w:lang w:val="fr-CH"/>
        </w:rPr>
        <w:t xml:space="preserve"> : </w:t>
      </w:r>
      <w:r w:rsidRPr="00E32896">
        <w:rPr>
          <w:lang w:val="fr-CH"/>
        </w:rPr>
        <w:t>une matrice écrite sur un fichier CSV</w:t>
      </w:r>
      <w:r>
        <w:rPr>
          <w:lang w:val="fr-CH"/>
        </w:rPr>
        <w:t> :</w:t>
      </w:r>
    </w:p>
    <w:p w14:paraId="5CBB3C0E" w14:textId="54E1F038" w:rsidR="00E32896" w:rsidRDefault="00E32896">
      <w:pPr>
        <w:rPr>
          <w:lang w:val="fr-CH"/>
        </w:rPr>
      </w:pPr>
      <w:r>
        <w:rPr>
          <w:lang w:val="fr-CH"/>
        </w:rPr>
        <w:t xml:space="preserve">Le fichier ou chaque colonne des composants principaux est un double </w:t>
      </w:r>
      <w:proofErr w:type="spellStart"/>
      <w:r>
        <w:rPr>
          <w:lang w:val="fr-CH"/>
        </w:rPr>
        <w:t>float</w:t>
      </w:r>
      <w:proofErr w:type="spellEnd"/>
      <w:r>
        <w:rPr>
          <w:lang w:val="fr-CH"/>
        </w:rPr>
        <w:t xml:space="preserve"> (l’objectif de la mission, ce qui m’était demandé) :</w:t>
      </w:r>
    </w:p>
    <w:p w14:paraId="030608E4" w14:textId="3FBA56FE" w:rsidR="00E32896" w:rsidRDefault="00E32896">
      <w:pPr>
        <w:rPr>
          <w:lang w:val="fr-CH"/>
        </w:rPr>
      </w:pPr>
      <w:hyperlink r:id="rId8" w:history="1">
        <w:r w:rsidRPr="00163477">
          <w:rPr>
            <w:rStyle w:val="Hyperlink"/>
            <w:lang w:val="fr-CH"/>
          </w:rPr>
          <w:t>https://p8-s3-bucket.s3.eu-central-1.amazonaws.com/Principle_components_csv/part-00000-088ef918-e45a-4023-b19f-a78a5c601292-c000.csv</w:t>
        </w:r>
      </w:hyperlink>
    </w:p>
    <w:p w14:paraId="4A2B85DB" w14:textId="176B495F" w:rsidR="00E32896" w:rsidRDefault="00E32896">
      <w:pPr>
        <w:rPr>
          <w:lang w:val="fr-CH"/>
        </w:rPr>
      </w:pPr>
      <w:hyperlink r:id="rId9" w:history="1">
        <w:r w:rsidRPr="00163477">
          <w:rPr>
            <w:rStyle w:val="Hyperlink"/>
            <w:lang w:val="fr-CH"/>
          </w:rPr>
          <w:t>https://p8-s3-bucket.s3.eu-central-1.amazonaws.com/Principle_components_csv/part-00001-088ef918-e45a-4023-b19f-a78a5c601292-c000.csv</w:t>
        </w:r>
      </w:hyperlink>
    </w:p>
    <w:p w14:paraId="5EF50C18" w14:textId="77861B0E" w:rsidR="00E32896" w:rsidRDefault="00E32896" w:rsidP="00E32896">
      <w:pPr>
        <w:rPr>
          <w:lang w:val="fr-CH"/>
        </w:rPr>
      </w:pPr>
      <w:hyperlink r:id="rId10" w:history="1">
        <w:r w:rsidRPr="00163477">
          <w:rPr>
            <w:rStyle w:val="Hyperlink"/>
            <w:lang w:val="fr-CH"/>
          </w:rPr>
          <w:t>https://p8-s3-bucket.s3.eu-central-1.amazonaws.com/Principle_components_csv/part-0000</w:t>
        </w:r>
        <w:r w:rsidRPr="00163477">
          <w:rPr>
            <w:rStyle w:val="Hyperlink"/>
            <w:lang w:val="fr-CH"/>
          </w:rPr>
          <w:t>2</w:t>
        </w:r>
        <w:r w:rsidRPr="00163477">
          <w:rPr>
            <w:rStyle w:val="Hyperlink"/>
            <w:lang w:val="fr-CH"/>
          </w:rPr>
          <w:t>-088ef918-e45a-4023-b19f-a78a5c601292-c000.csv</w:t>
        </w:r>
      </w:hyperlink>
    </w:p>
    <w:p w14:paraId="79DDE64F" w14:textId="3B89350F" w:rsidR="00E32896" w:rsidRDefault="00E32896" w:rsidP="00E32896">
      <w:pPr>
        <w:rPr>
          <w:lang w:val="fr-CH"/>
        </w:rPr>
      </w:pPr>
      <w:hyperlink r:id="rId11" w:history="1">
        <w:r w:rsidRPr="00163477">
          <w:rPr>
            <w:rStyle w:val="Hyperlink"/>
            <w:lang w:val="fr-CH"/>
          </w:rPr>
          <w:t>https://p8-s3-bucket.s3.eu-central-1.amazonaws.com/Principle_components_csv/part-0000</w:t>
        </w:r>
        <w:r w:rsidRPr="00163477">
          <w:rPr>
            <w:rStyle w:val="Hyperlink"/>
            <w:lang w:val="fr-CH"/>
          </w:rPr>
          <w:t>3</w:t>
        </w:r>
        <w:r w:rsidRPr="00163477">
          <w:rPr>
            <w:rStyle w:val="Hyperlink"/>
            <w:lang w:val="fr-CH"/>
          </w:rPr>
          <w:t>-088ef918-e45a-4023-b19f-a78a5c601292-c000.csv</w:t>
        </w:r>
      </w:hyperlink>
    </w:p>
    <w:p w14:paraId="50D94CA0" w14:textId="187DAFF2" w:rsidR="00E32896" w:rsidRDefault="00E32896" w:rsidP="00E32896">
      <w:pPr>
        <w:rPr>
          <w:lang w:val="fr-CH"/>
        </w:rPr>
      </w:pPr>
      <w:hyperlink r:id="rId12" w:history="1">
        <w:r w:rsidRPr="00163477">
          <w:rPr>
            <w:rStyle w:val="Hyperlink"/>
            <w:lang w:val="fr-CH"/>
          </w:rPr>
          <w:t>https://p8-s3-bucket.s3.eu-central-1.amazonaws.com/Principle_components_csv/part-0000</w:t>
        </w:r>
        <w:r w:rsidRPr="00163477">
          <w:rPr>
            <w:rStyle w:val="Hyperlink"/>
            <w:lang w:val="fr-CH"/>
          </w:rPr>
          <w:t>4</w:t>
        </w:r>
        <w:r w:rsidRPr="00163477">
          <w:rPr>
            <w:rStyle w:val="Hyperlink"/>
            <w:lang w:val="fr-CH"/>
          </w:rPr>
          <w:t>-088ef918-e45a-4023-b19f-a78a5c601292-c000.csv</w:t>
        </w:r>
      </w:hyperlink>
    </w:p>
    <w:p w14:paraId="3B5D6D91" w14:textId="2C9974EA" w:rsidR="00E32896" w:rsidRDefault="00E32896" w:rsidP="00E32896">
      <w:pPr>
        <w:rPr>
          <w:lang w:val="fr-CH"/>
        </w:rPr>
      </w:pPr>
      <w:hyperlink r:id="rId13" w:history="1">
        <w:r w:rsidRPr="00163477">
          <w:rPr>
            <w:rStyle w:val="Hyperlink"/>
            <w:lang w:val="fr-CH"/>
          </w:rPr>
          <w:t>https://p8-s3-bucket.s3.eu-central-1.amazonaws.com/Principle_components_csv/part-0000</w:t>
        </w:r>
        <w:r w:rsidRPr="00163477">
          <w:rPr>
            <w:rStyle w:val="Hyperlink"/>
            <w:lang w:val="fr-CH"/>
          </w:rPr>
          <w:t>5</w:t>
        </w:r>
        <w:r w:rsidRPr="00163477">
          <w:rPr>
            <w:rStyle w:val="Hyperlink"/>
            <w:lang w:val="fr-CH"/>
          </w:rPr>
          <w:t>-088ef918-e45a-4023-b19f-a78a5c601292-c000.csv</w:t>
        </w:r>
      </w:hyperlink>
    </w:p>
    <w:p w14:paraId="0A412C8B" w14:textId="7E20F62C" w:rsidR="00E32896" w:rsidRDefault="00E32896" w:rsidP="00E32896">
      <w:pPr>
        <w:rPr>
          <w:lang w:val="fr-CH"/>
        </w:rPr>
      </w:pPr>
      <w:hyperlink r:id="rId14" w:history="1">
        <w:r w:rsidRPr="00163477">
          <w:rPr>
            <w:rStyle w:val="Hyperlink"/>
            <w:lang w:val="fr-CH"/>
          </w:rPr>
          <w:t>https://p8-s3-bucket.s3.eu-central-1.amazonaws.com/Principle_components_csv/part-0000</w:t>
        </w:r>
        <w:r w:rsidRPr="00163477">
          <w:rPr>
            <w:rStyle w:val="Hyperlink"/>
            <w:lang w:val="fr-CH"/>
          </w:rPr>
          <w:t>6</w:t>
        </w:r>
        <w:r w:rsidRPr="00163477">
          <w:rPr>
            <w:rStyle w:val="Hyperlink"/>
            <w:lang w:val="fr-CH"/>
          </w:rPr>
          <w:t>-088ef918-e45a-4023-b19f-a78a5c601292-c000.csv</w:t>
        </w:r>
      </w:hyperlink>
    </w:p>
    <w:p w14:paraId="0156944F" w14:textId="0D2F7C62" w:rsidR="00E32896" w:rsidRDefault="00E32896" w:rsidP="00E32896">
      <w:pPr>
        <w:rPr>
          <w:lang w:val="fr-CH"/>
        </w:rPr>
      </w:pPr>
      <w:hyperlink r:id="rId15" w:history="1">
        <w:r w:rsidRPr="00163477">
          <w:rPr>
            <w:rStyle w:val="Hyperlink"/>
            <w:lang w:val="fr-CH"/>
          </w:rPr>
          <w:t>https://p8-s3-bucket.s3.eu-central-1.amazonaws.com/Principle_components_csv/part-0000</w:t>
        </w:r>
        <w:r w:rsidRPr="00163477">
          <w:rPr>
            <w:rStyle w:val="Hyperlink"/>
            <w:lang w:val="fr-CH"/>
          </w:rPr>
          <w:t>7</w:t>
        </w:r>
        <w:r w:rsidRPr="00163477">
          <w:rPr>
            <w:rStyle w:val="Hyperlink"/>
            <w:lang w:val="fr-CH"/>
          </w:rPr>
          <w:t>-088ef918-e45a-4023-b19f-a78a5c601292-c000.csv</w:t>
        </w:r>
      </w:hyperlink>
    </w:p>
    <w:p w14:paraId="71845CEF" w14:textId="33B5D3CE" w:rsidR="00E32896" w:rsidRDefault="00E32896" w:rsidP="00E32896">
      <w:pPr>
        <w:rPr>
          <w:lang w:val="fr-CH"/>
        </w:rPr>
      </w:pPr>
      <w:hyperlink r:id="rId16" w:history="1">
        <w:r w:rsidRPr="00163477">
          <w:rPr>
            <w:rStyle w:val="Hyperlink"/>
            <w:lang w:val="fr-CH"/>
          </w:rPr>
          <w:t>https://p8-s3-bucket.s3.eu-central-1.amazonaws.com/Principle_components_csv/part-0000</w:t>
        </w:r>
        <w:r w:rsidRPr="00163477">
          <w:rPr>
            <w:rStyle w:val="Hyperlink"/>
            <w:lang w:val="fr-CH"/>
          </w:rPr>
          <w:t>8</w:t>
        </w:r>
        <w:r w:rsidRPr="00163477">
          <w:rPr>
            <w:rStyle w:val="Hyperlink"/>
            <w:lang w:val="fr-CH"/>
          </w:rPr>
          <w:t>-088ef918-e45a-4023-b19f-a78a5c601292-c000.csv</w:t>
        </w:r>
      </w:hyperlink>
    </w:p>
    <w:p w14:paraId="49863705" w14:textId="2A05FD37" w:rsidR="00E32896" w:rsidRDefault="00E32896" w:rsidP="00E32896">
      <w:pPr>
        <w:rPr>
          <w:lang w:val="fr-CH"/>
        </w:rPr>
      </w:pPr>
      <w:hyperlink r:id="rId17" w:history="1">
        <w:r w:rsidRPr="00163477">
          <w:rPr>
            <w:rStyle w:val="Hyperlink"/>
            <w:lang w:val="fr-CH"/>
          </w:rPr>
          <w:t>https://p8-s3-bucket.s3.eu-central-1.amazonaws.com/Principle_components_csv/part-0000</w:t>
        </w:r>
        <w:r w:rsidRPr="00163477">
          <w:rPr>
            <w:rStyle w:val="Hyperlink"/>
            <w:lang w:val="fr-CH"/>
          </w:rPr>
          <w:t>9</w:t>
        </w:r>
        <w:r w:rsidRPr="00163477">
          <w:rPr>
            <w:rStyle w:val="Hyperlink"/>
            <w:lang w:val="fr-CH"/>
          </w:rPr>
          <w:t>-088ef918-e45a-4023-b19f-a78a5c601292-c000.csv</w:t>
        </w:r>
      </w:hyperlink>
    </w:p>
    <w:p w14:paraId="3CF99807" w14:textId="23B2E92E" w:rsidR="00E32896" w:rsidRDefault="00E32896" w:rsidP="00E32896">
      <w:pPr>
        <w:rPr>
          <w:lang w:val="fr-CH"/>
        </w:rPr>
      </w:pPr>
      <w:hyperlink r:id="rId18" w:history="1">
        <w:r w:rsidRPr="00163477">
          <w:rPr>
            <w:rStyle w:val="Hyperlink"/>
            <w:lang w:val="fr-CH"/>
          </w:rPr>
          <w:t>https://p8-s3-bucket.s3.eu-central-1.amazonaws.com/Principle_components_csv/part-000</w:t>
        </w:r>
        <w:r w:rsidRPr="00163477">
          <w:rPr>
            <w:rStyle w:val="Hyperlink"/>
            <w:lang w:val="fr-CH"/>
          </w:rPr>
          <w:t>10</w:t>
        </w:r>
        <w:r w:rsidRPr="00163477">
          <w:rPr>
            <w:rStyle w:val="Hyperlink"/>
            <w:lang w:val="fr-CH"/>
          </w:rPr>
          <w:t>-088ef918-e45a-4023-b19f-a78a5c601292-c000.csv</w:t>
        </w:r>
      </w:hyperlink>
    </w:p>
    <w:p w14:paraId="2D017493" w14:textId="1FA79B2D" w:rsidR="00E32896" w:rsidRDefault="00E32896">
      <w:pPr>
        <w:rPr>
          <w:lang w:val="fr-CH"/>
        </w:rPr>
      </w:pPr>
      <w:r>
        <w:rPr>
          <w:lang w:val="fr-CH"/>
        </w:rPr>
        <w:t>Le fichier ou tous les composants principaux sont écrits dans une seule chaine de caractères, en entouré par les crochets carrés. Si l’on applique l’opération « </w:t>
      </w:r>
      <w:proofErr w:type="spellStart"/>
      <w:r>
        <w:rPr>
          <w:lang w:val="fr-CH"/>
        </w:rPr>
        <w:t>eval</w:t>
      </w:r>
      <w:proofErr w:type="spellEnd"/>
      <w:r>
        <w:rPr>
          <w:lang w:val="fr-CH"/>
        </w:rPr>
        <w:t xml:space="preserve"> » à cette chaine, ça donnera une liste. C’est une solution </w:t>
      </w:r>
      <w:r w:rsidR="002804B4">
        <w:rPr>
          <w:lang w:val="fr-CH"/>
        </w:rPr>
        <w:t>précédente</w:t>
      </w:r>
      <w:r>
        <w:rPr>
          <w:lang w:val="fr-CH"/>
        </w:rPr>
        <w:t>, car je pensé que le format de chaine de caractères est certes moins bon, mais autorisé tout de même.</w:t>
      </w:r>
    </w:p>
    <w:p w14:paraId="3D996397" w14:textId="38B52E88" w:rsidR="00E32896" w:rsidRDefault="002804B4">
      <w:pPr>
        <w:rPr>
          <w:lang w:val="fr-CH"/>
        </w:rPr>
      </w:pPr>
      <w:hyperlink r:id="rId19" w:history="1">
        <w:r w:rsidRPr="00163477">
          <w:rPr>
            <w:rStyle w:val="Hyperlink"/>
            <w:lang w:val="fr-CH"/>
          </w:rPr>
          <w:t>https://p8-s3-bucket.s3.eu-central-1.amazonaws.com/Principle_components_as_string_csv/part-00000-8903c0a6-accf-4313-ae8f-20632dc0b0fe-c000.csv</w:t>
        </w:r>
      </w:hyperlink>
    </w:p>
    <w:p w14:paraId="7D88FF78" w14:textId="7A07D554" w:rsidR="002804B4" w:rsidRDefault="002804B4">
      <w:pPr>
        <w:rPr>
          <w:lang w:val="fr-CH"/>
        </w:rPr>
      </w:pPr>
      <w:r>
        <w:rPr>
          <w:lang w:val="fr-CH"/>
        </w:rPr>
        <w:t xml:space="preserve">Le fichier avec des </w:t>
      </w:r>
      <w:proofErr w:type="spellStart"/>
      <w:r>
        <w:rPr>
          <w:lang w:val="fr-CH"/>
        </w:rPr>
        <w:t>features</w:t>
      </w:r>
      <w:proofErr w:type="spellEnd"/>
      <w:r>
        <w:rPr>
          <w:lang w:val="fr-CH"/>
        </w:rPr>
        <w:t xml:space="preserve">, la sortie du réseau de </w:t>
      </w:r>
      <w:proofErr w:type="spellStart"/>
      <w:r>
        <w:rPr>
          <w:lang w:val="fr-CH"/>
        </w:rPr>
        <w:t>neurons</w:t>
      </w:r>
      <w:proofErr w:type="spellEnd"/>
      <w:r>
        <w:rPr>
          <w:lang w:val="fr-CH"/>
        </w:rPr>
        <w:t xml:space="preserve"> (quand je ne pensais pas encore de pouvoir </w:t>
      </w:r>
      <w:proofErr w:type="spellStart"/>
      <w:r>
        <w:rPr>
          <w:lang w:val="fr-CH"/>
        </w:rPr>
        <w:t>réalizer</w:t>
      </w:r>
      <w:proofErr w:type="spellEnd"/>
      <w:r>
        <w:rPr>
          <w:lang w:val="fr-CH"/>
        </w:rPr>
        <w:t xml:space="preserve"> l’ACP) :</w:t>
      </w:r>
    </w:p>
    <w:p w14:paraId="19900309" w14:textId="506A96A5" w:rsidR="002804B4" w:rsidRDefault="00C9709B">
      <w:pPr>
        <w:rPr>
          <w:lang w:val="fr-CH"/>
        </w:rPr>
      </w:pPr>
      <w:hyperlink r:id="rId20" w:history="1">
        <w:r w:rsidRPr="00163477">
          <w:rPr>
            <w:rStyle w:val="Hyperlink"/>
            <w:lang w:val="fr-CH"/>
          </w:rPr>
          <w:t>https://p8-s3-bucket.s3.eu-central-1.amazonaws.com/Saved_features_csv/part-00000-2396fc71-df43-49c7-95d0-6d3dbdcfe40c-c000.csv</w:t>
        </w:r>
      </w:hyperlink>
    </w:p>
    <w:p w14:paraId="6613412E" w14:textId="5974D96B" w:rsidR="00C9709B" w:rsidRDefault="00C9709B">
      <w:pPr>
        <w:rPr>
          <w:lang w:val="fr-CH"/>
        </w:rPr>
      </w:pPr>
      <w:r>
        <w:rPr>
          <w:lang w:val="fr-CH"/>
        </w:rPr>
        <w:t xml:space="preserve">Le fichier avec des </w:t>
      </w:r>
      <w:proofErr w:type="spellStart"/>
      <w:r>
        <w:rPr>
          <w:lang w:val="fr-CH"/>
        </w:rPr>
        <w:t>features</w:t>
      </w:r>
      <w:proofErr w:type="spellEnd"/>
      <w:r>
        <w:rPr>
          <w:lang w:val="fr-CH"/>
        </w:rPr>
        <w:t xml:space="preserve">, la sortie du réseau </w:t>
      </w:r>
      <w:r w:rsidR="00EE6E97">
        <w:rPr>
          <w:lang w:val="fr-CH"/>
        </w:rPr>
        <w:t xml:space="preserve">de </w:t>
      </w:r>
      <w:proofErr w:type="spellStart"/>
      <w:r w:rsidR="00EE6E97">
        <w:rPr>
          <w:lang w:val="fr-CH"/>
        </w:rPr>
        <w:t>neurons</w:t>
      </w:r>
      <w:proofErr w:type="spellEnd"/>
      <w:r w:rsidR="00EE6E97">
        <w:rPr>
          <w:lang w:val="fr-CH"/>
        </w:rPr>
        <w:t xml:space="preserve"> en </w:t>
      </w:r>
      <w:proofErr w:type="gramStart"/>
      <w:r w:rsidR="00EE6E97">
        <w:rPr>
          <w:lang w:val="fr-CH"/>
        </w:rPr>
        <w:t>format .parquet</w:t>
      </w:r>
      <w:proofErr w:type="gramEnd"/>
      <w:r w:rsidR="00EE6E97">
        <w:rPr>
          <w:lang w:val="fr-CH"/>
        </w:rPr>
        <w:t xml:space="preserve"> (quand je ne savais pas encore auquel format faut-il convertir le tableau pour pouvoir l’enregistrer en format .csv) :</w:t>
      </w:r>
    </w:p>
    <w:p w14:paraId="72C5D2FB" w14:textId="4615B6B9" w:rsidR="00EE6E97" w:rsidRDefault="00EE6E97">
      <w:pPr>
        <w:rPr>
          <w:lang w:val="fr-CH"/>
        </w:rPr>
      </w:pPr>
      <w:hyperlink r:id="rId21" w:history="1">
        <w:r w:rsidRPr="00163477">
          <w:rPr>
            <w:rStyle w:val="Hyperlink"/>
            <w:lang w:val="fr-CH"/>
          </w:rPr>
          <w:t>https://p8-s3-bucket.s3.eu-central-1.amazonaws.com/Saved_features_parquet/part-00000-b868970e-2bc4-44f3-aa06-3968fd8b61a7-c000.snappy.parquet</w:t>
        </w:r>
      </w:hyperlink>
    </w:p>
    <w:p w14:paraId="5D0472D8" w14:textId="77777777" w:rsidR="00EE6E97" w:rsidRPr="001D0768" w:rsidRDefault="00EE6E97">
      <w:pPr>
        <w:rPr>
          <w:lang w:val="fr-CH"/>
        </w:rPr>
      </w:pPr>
    </w:p>
    <w:sectPr w:rsidR="00EE6E97" w:rsidRPr="001D0768" w:rsidSect="00100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68"/>
    <w:rsid w:val="001002AE"/>
    <w:rsid w:val="001D0768"/>
    <w:rsid w:val="002804B4"/>
    <w:rsid w:val="002A6460"/>
    <w:rsid w:val="00412FEA"/>
    <w:rsid w:val="00685309"/>
    <w:rsid w:val="00700DDE"/>
    <w:rsid w:val="00A16C84"/>
    <w:rsid w:val="00C9709B"/>
    <w:rsid w:val="00E32896"/>
    <w:rsid w:val="00E875A6"/>
    <w:rsid w:val="00EE6E97"/>
    <w:rsid w:val="00F3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D48C6D"/>
  <w15:chartTrackingRefBased/>
  <w15:docId w15:val="{79E8A67D-2EB0-4685-B8ED-8299DFFC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07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7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8-s3-bucket.s3.eu-central-1.amazonaws.com/Principle_components_csv/part-00000-088ef918-e45a-4023-b19f-a78a5c601292-c000.csv" TargetMode="External"/><Relationship Id="rId13" Type="http://schemas.openxmlformats.org/officeDocument/2006/relationships/hyperlink" Target="https://p8-s3-bucket.s3.eu-central-1.amazonaws.com/Principle_components_csv/part-00005-088ef918-e45a-4023-b19f-a78a5c601292-c000.csv" TargetMode="External"/><Relationship Id="rId18" Type="http://schemas.openxmlformats.org/officeDocument/2006/relationships/hyperlink" Target="https://p8-s3-bucket.s3.eu-central-1.amazonaws.com/Principle_components_csv/part-00010-088ef918-e45a-4023-b19f-a78a5c601292-c000.csv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8-s3-bucket.s3.eu-central-1.amazonaws.com/Saved_features_parquet/part-00000-b868970e-2bc4-44f3-aa06-3968fd8b61a7-c000.snappy.parquet" TargetMode="External"/><Relationship Id="rId7" Type="http://schemas.openxmlformats.org/officeDocument/2006/relationships/hyperlink" Target="https://p8-s3-bucket.s3.eu-central-1.amazonaws.com/Mango/0_100.jpg" TargetMode="External"/><Relationship Id="rId12" Type="http://schemas.openxmlformats.org/officeDocument/2006/relationships/hyperlink" Target="https://p8-s3-bucket.s3.eu-central-1.amazonaws.com/Principle_components_csv/part-00004-088ef918-e45a-4023-b19f-a78a5c601292-c000.csv" TargetMode="External"/><Relationship Id="rId17" Type="http://schemas.openxmlformats.org/officeDocument/2006/relationships/hyperlink" Target="https://p8-s3-bucket.s3.eu-central-1.amazonaws.com/Principle_components_csv/part-00009-088ef918-e45a-4023-b19f-a78a5c601292-c000.csv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8-s3-bucket.s3.eu-central-1.amazonaws.com/Principle_components_csv/part-00008-088ef918-e45a-4023-b19f-a78a5c601292-c000.csv" TargetMode="External"/><Relationship Id="rId20" Type="http://schemas.openxmlformats.org/officeDocument/2006/relationships/hyperlink" Target="https://p8-s3-bucket.s3.eu-central-1.amazonaws.com/Saved_features_csv/part-00000-2396fc71-df43-49c7-95d0-6d3dbdcfe40c-c000.csv" TargetMode="External"/><Relationship Id="rId1" Type="http://schemas.openxmlformats.org/officeDocument/2006/relationships/styles" Target="styles.xml"/><Relationship Id="rId6" Type="http://schemas.openxmlformats.org/officeDocument/2006/relationships/hyperlink" Target="https://p8-s3-bucket.s3.eu-central-1.amazonaws.com/Banana/100_100.jpg" TargetMode="External"/><Relationship Id="rId11" Type="http://schemas.openxmlformats.org/officeDocument/2006/relationships/hyperlink" Target="https://p8-s3-bucket.s3.eu-central-1.amazonaws.com/Principle_components_csv/part-00003-088ef918-e45a-4023-b19f-a78a5c601292-c000.csv" TargetMode="External"/><Relationship Id="rId5" Type="http://schemas.openxmlformats.org/officeDocument/2006/relationships/hyperlink" Target="https://p8-s3-bucket.s3.eu-central-1.amazonaws.com/5_100.jpg" TargetMode="External"/><Relationship Id="rId15" Type="http://schemas.openxmlformats.org/officeDocument/2006/relationships/hyperlink" Target="https://p8-s3-bucket.s3.eu-central-1.amazonaws.com/Principle_components_csv/part-00007-088ef918-e45a-4023-b19f-a78a5c601292-c000.csv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p8-s3-bucket.s3.eu-central-1.amazonaws.com/Principle_components_csv/part-00002-088ef918-e45a-4023-b19f-a78a5c601292-c000.csv" TargetMode="External"/><Relationship Id="rId19" Type="http://schemas.openxmlformats.org/officeDocument/2006/relationships/hyperlink" Target="https://p8-s3-bucket.s3.eu-central-1.amazonaws.com/Principle_components_as_string_csv/part-00000-8903c0a6-accf-4313-ae8f-20632dc0b0fe-c000.csv" TargetMode="External"/><Relationship Id="rId4" Type="http://schemas.openxmlformats.org/officeDocument/2006/relationships/hyperlink" Target="https://p8-s3-bucket.s3.eu-central-1.amazonaws.com/0_100.jpg" TargetMode="External"/><Relationship Id="rId9" Type="http://schemas.openxmlformats.org/officeDocument/2006/relationships/hyperlink" Target="https://p8-s3-bucket.s3.eu-central-1.amazonaws.com/Principle_components_csv/part-00001-088ef918-e45a-4023-b19f-a78a5c601292-c000.csv" TargetMode="External"/><Relationship Id="rId14" Type="http://schemas.openxmlformats.org/officeDocument/2006/relationships/hyperlink" Target="https://p8-s3-bucket.s3.eu-central-1.amazonaws.com/Principle_components_csv/part-00006-088ef918-e45a-4023-b19f-a78a5c601292-c000.csv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961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Morenkov, Oleg</dc:creator>
  <cp:keywords/>
  <dc:description/>
  <cp:lastModifiedBy>Morenkov, Oleg</cp:lastModifiedBy>
  <cp:revision>1</cp:revision>
  <dcterms:created xsi:type="dcterms:W3CDTF">2022-03-16T17:33:00Z</dcterms:created>
  <dcterms:modified xsi:type="dcterms:W3CDTF">2022-03-16T18:23:00Z</dcterms:modified>
</cp:coreProperties>
</file>