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9DB2A" w14:textId="77777777" w:rsidR="001B3F04" w:rsidRPr="00985F6A" w:rsidRDefault="009C6D15" w:rsidP="009C6D15">
      <w:pPr>
        <w:jc w:val="center"/>
        <w:rPr>
          <w:b/>
          <w:sz w:val="32"/>
          <w:szCs w:val="32"/>
        </w:rPr>
      </w:pPr>
      <w:r w:rsidRPr="00985F6A">
        <w:rPr>
          <w:b/>
          <w:sz w:val="32"/>
          <w:szCs w:val="32"/>
        </w:rPr>
        <w:t>Инфологическая модель БД</w:t>
      </w:r>
    </w:p>
    <w:p w14:paraId="2FA9CB1A" w14:textId="77777777" w:rsidR="009C6D15" w:rsidRPr="00985F6A" w:rsidRDefault="009C6D15" w:rsidP="009C6D15">
      <w:pPr>
        <w:jc w:val="center"/>
        <w:rPr>
          <w:sz w:val="32"/>
          <w:szCs w:val="32"/>
          <w:u w:val="single"/>
        </w:rPr>
      </w:pPr>
      <w:r w:rsidRPr="00985F6A">
        <w:rPr>
          <w:sz w:val="32"/>
          <w:szCs w:val="32"/>
          <w:u w:val="single"/>
        </w:rPr>
        <w:t>Ломбард</w:t>
      </w:r>
    </w:p>
    <w:p w14:paraId="1FE16D0E" w14:textId="6E5C7D74" w:rsidR="00985F6A" w:rsidRDefault="005202BE" w:rsidP="009C6D15">
      <w:pPr>
        <w:jc w:val="center"/>
        <w:rPr>
          <w:u w:val="single"/>
        </w:rPr>
      </w:pPr>
      <w:bookmarkStart w:id="0" w:name="_GoBack"/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AA540" wp14:editId="4C878205">
                <wp:simplePos x="0" y="0"/>
                <wp:positionH relativeFrom="column">
                  <wp:posOffset>121368</wp:posOffset>
                </wp:positionH>
                <wp:positionV relativeFrom="paragraph">
                  <wp:posOffset>1301177</wp:posOffset>
                </wp:positionV>
                <wp:extent cx="45719" cy="1484692"/>
                <wp:effectExtent l="812800" t="0" r="31115" b="90170"/>
                <wp:wrapNone/>
                <wp:docPr id="1" name="Скругленн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84692"/>
                        </a:xfrm>
                        <a:prstGeom prst="curvedConnector3">
                          <a:avLst>
                            <a:gd name="adj1" fmla="val -17847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6D233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421__x043a__x0440__x0443__x0433__x043b__x0435__x043d__x043d__x0430__x044f__x0020__x0441__x043e__x0435__x0434__x0438__x043d__x0438__x0442__x0435__x043b__x044c__x043d__x0430__x044f__x0020__x043b__x0438__x043d__x0438__x044f__x0020_1" o:spid="_x0000_s1026" type="#_x0000_t38" style="position:absolute;margin-left:9.55pt;margin-top:102.45pt;width:3.6pt;height:1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" adj="-385501" strokecolor="#5b9bd5 [3204]" strokeweight=".5pt">
                <v:stroke endarrow="block" joinstyle="miter"/>
              </v:shape>
            </w:pict>
          </mc:Fallback>
        </mc:AlternateContent>
      </w:r>
      <w:bookmarkEnd w:id="0"/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C6D15" w14:paraId="6A507656" w14:textId="77777777" w:rsidTr="009C6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39" w:type="dxa"/>
            <w:gridSpan w:val="2"/>
          </w:tcPr>
          <w:p w14:paraId="262165F0" w14:textId="35F54606" w:rsidR="009C6D15" w:rsidRPr="009C6D15" w:rsidRDefault="000B489D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Users</w:t>
            </w:r>
          </w:p>
        </w:tc>
      </w:tr>
      <w:tr w:rsidR="009C6D15" w14:paraId="185352D6" w14:textId="77777777" w:rsidTr="009C6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2BC09DA" w14:textId="13F2F0FB" w:rsidR="009C6D15" w:rsidRPr="009C6D15" w:rsidRDefault="000B489D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first_Name</w:t>
            </w:r>
          </w:p>
        </w:tc>
        <w:tc>
          <w:tcPr>
            <w:tcW w:w="4670" w:type="dxa"/>
          </w:tcPr>
          <w:p w14:paraId="72D2B414" w14:textId="0F08C80F" w:rsidR="009C6D15" w:rsidRPr="009A16F6" w:rsidRDefault="00A16EBF" w:rsidP="009C6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0B489D" w14:paraId="33DA5222" w14:textId="77777777" w:rsidTr="009C6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A46B464" w14:textId="598DBA04" w:rsidR="000B489D" w:rsidRDefault="000B489D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Last_name</w:t>
            </w:r>
          </w:p>
        </w:tc>
        <w:tc>
          <w:tcPr>
            <w:tcW w:w="4670" w:type="dxa"/>
          </w:tcPr>
          <w:p w14:paraId="25832976" w14:textId="19141CBD" w:rsidR="000B489D" w:rsidRPr="009A16F6" w:rsidRDefault="00A16EBF" w:rsidP="009C6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9C6D15" w14:paraId="2384C9D3" w14:textId="77777777" w:rsidTr="009C6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F9DA10D" w14:textId="5BFCFFEC" w:rsidR="009C6D15" w:rsidRPr="009C6D15" w:rsidRDefault="000B489D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Patronymic</w:t>
            </w:r>
          </w:p>
        </w:tc>
        <w:tc>
          <w:tcPr>
            <w:tcW w:w="4670" w:type="dxa"/>
          </w:tcPr>
          <w:p w14:paraId="6D384A3C" w14:textId="7FF6BBFE" w:rsidR="009C6D15" w:rsidRPr="009A16F6" w:rsidRDefault="00A16EBF" w:rsidP="009C6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5202BE" w14:paraId="7F786A7C" w14:textId="77777777" w:rsidTr="009C6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4324324" w14:textId="32963A0B" w:rsidR="005202BE" w:rsidRPr="005202BE" w:rsidRDefault="005202BE" w:rsidP="009C6D15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birth_date</w:t>
            </w:r>
          </w:p>
        </w:tc>
        <w:tc>
          <w:tcPr>
            <w:tcW w:w="4670" w:type="dxa"/>
          </w:tcPr>
          <w:p w14:paraId="4746BAC8" w14:textId="483D94AF" w:rsidR="005202BE" w:rsidRDefault="005202BE" w:rsidP="009C6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920FF7" w14:paraId="7745A5C3" w14:textId="77777777" w:rsidTr="009C6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5BA09A4" w14:textId="60115B09" w:rsidR="00920FF7" w:rsidRDefault="00920FF7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Passport_id</w:t>
            </w:r>
          </w:p>
        </w:tc>
        <w:tc>
          <w:tcPr>
            <w:tcW w:w="4670" w:type="dxa"/>
          </w:tcPr>
          <w:p w14:paraId="2D10C440" w14:textId="355B2DEF" w:rsidR="00920FF7" w:rsidRPr="009A16F6" w:rsidRDefault="00A16EBF" w:rsidP="009C6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920FF7" w14:paraId="14CF497A" w14:textId="77777777" w:rsidTr="009C6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83F5807" w14:textId="028358E1" w:rsidR="00920FF7" w:rsidRPr="009C6D15" w:rsidRDefault="00A16EBF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Pasport_series</w:t>
            </w:r>
          </w:p>
        </w:tc>
        <w:tc>
          <w:tcPr>
            <w:tcW w:w="4670" w:type="dxa"/>
          </w:tcPr>
          <w:p w14:paraId="7120DD1B" w14:textId="7D387E6B" w:rsidR="00920FF7" w:rsidRPr="009A16F6" w:rsidRDefault="00A16EBF" w:rsidP="009C6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920FF7" w14:paraId="607B6752" w14:textId="77777777" w:rsidTr="009C6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F4279C0" w14:textId="257B9FF2" w:rsidR="00920FF7" w:rsidRDefault="00A16EBF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Passport_Number</w:t>
            </w:r>
          </w:p>
        </w:tc>
        <w:tc>
          <w:tcPr>
            <w:tcW w:w="4670" w:type="dxa"/>
          </w:tcPr>
          <w:p w14:paraId="6445AFF0" w14:textId="641A312B" w:rsidR="00920FF7" w:rsidRPr="009A16F6" w:rsidRDefault="00A16EBF" w:rsidP="009C6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920FF7" w14:paraId="759E70BB" w14:textId="77777777" w:rsidTr="009C6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937AC85" w14:textId="4D59DD91" w:rsidR="00920FF7" w:rsidRPr="00A16EBF" w:rsidRDefault="00A16EBF" w:rsidP="009C6D15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issue_date</w:t>
            </w:r>
          </w:p>
        </w:tc>
        <w:tc>
          <w:tcPr>
            <w:tcW w:w="4670" w:type="dxa"/>
          </w:tcPr>
          <w:p w14:paraId="67E2748F" w14:textId="0D0F700E" w:rsidR="00920FF7" w:rsidRPr="009A16F6" w:rsidRDefault="00A16EBF" w:rsidP="009C6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920FF7" w14:paraId="0FA5D3EE" w14:textId="77777777" w:rsidTr="009C6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A57AD85" w14:textId="11FAC4A0" w:rsidR="00920FF7" w:rsidRDefault="00A16EBF" w:rsidP="009C6D15">
            <w:pPr>
              <w:jc w:val="center"/>
              <w:rPr>
                <w:b w:val="0"/>
              </w:rPr>
            </w:pPr>
            <w:r>
              <w:rPr>
                <w:b w:val="0"/>
              </w:rPr>
              <w:t>Issued_by</w:t>
            </w:r>
          </w:p>
        </w:tc>
        <w:tc>
          <w:tcPr>
            <w:tcW w:w="4670" w:type="dxa"/>
          </w:tcPr>
          <w:p w14:paraId="70A89D42" w14:textId="60272B5B" w:rsidR="00920FF7" w:rsidRPr="009A16F6" w:rsidRDefault="00A16EBF" w:rsidP="009C6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</w:tr>
    </w:tbl>
    <w:p w14:paraId="02D59050" w14:textId="77777777" w:rsidR="009C6D15" w:rsidRDefault="009C6D15" w:rsidP="009C6D15">
      <w:pPr>
        <w:jc w:val="center"/>
        <w:rPr>
          <w:u w:val="single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C6D15" w14:paraId="6F1E2380" w14:textId="77777777" w:rsidTr="00436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39" w:type="dxa"/>
            <w:gridSpan w:val="2"/>
          </w:tcPr>
          <w:p w14:paraId="560DEBDB" w14:textId="1F893900" w:rsidR="009C6D15" w:rsidRPr="009C6D15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Goods</w:t>
            </w:r>
          </w:p>
        </w:tc>
      </w:tr>
      <w:tr w:rsidR="009C6D15" w14:paraId="63431007" w14:textId="77777777" w:rsidTr="0043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244C867" w14:textId="12B3D644" w:rsidR="009C6D15" w:rsidRPr="009C6D15" w:rsidRDefault="009C6D15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4670" w:type="dxa"/>
          </w:tcPr>
          <w:p w14:paraId="53C90EA1" w14:textId="57C4BB8E" w:rsidR="009C6D15" w:rsidRPr="009A16F6" w:rsidRDefault="00A16EBF" w:rsidP="0043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9C6D15" w14:paraId="0348EC6F" w14:textId="77777777" w:rsidTr="0043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ECAB8B5" w14:textId="2010C471" w:rsidR="009C6D15" w:rsidRPr="00985F6A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Human_id</w:t>
            </w:r>
          </w:p>
        </w:tc>
        <w:tc>
          <w:tcPr>
            <w:tcW w:w="4670" w:type="dxa"/>
          </w:tcPr>
          <w:p w14:paraId="621CBB43" w14:textId="3392FB69" w:rsidR="009C6D15" w:rsidRDefault="00A16EBF" w:rsidP="0043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VARCHAR(50)</w:t>
            </w:r>
          </w:p>
        </w:tc>
      </w:tr>
      <w:tr w:rsidR="009C6D15" w14:paraId="59F4F6D5" w14:textId="77777777" w:rsidTr="0043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FA311CD" w14:textId="182FAFE5" w:rsidR="009C6D15" w:rsidRPr="009C6D15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4670" w:type="dxa"/>
          </w:tcPr>
          <w:p w14:paraId="4DEEB725" w14:textId="761BAF3D" w:rsidR="009C6D15" w:rsidRDefault="00A16EBF" w:rsidP="0043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VARCHAR(50)</w:t>
            </w:r>
          </w:p>
        </w:tc>
      </w:tr>
      <w:tr w:rsidR="009C6D15" w14:paraId="03402A0B" w14:textId="77777777" w:rsidTr="0043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25AE34E7" w14:textId="566ECA83" w:rsidR="009C6D15" w:rsidRPr="009C6D15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Price</w:t>
            </w:r>
          </w:p>
        </w:tc>
        <w:tc>
          <w:tcPr>
            <w:tcW w:w="4670" w:type="dxa"/>
          </w:tcPr>
          <w:p w14:paraId="27304E7F" w14:textId="75F4D8FB" w:rsidR="009C6D15" w:rsidRPr="009A16F6" w:rsidRDefault="00A16EBF" w:rsidP="0043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9C6D15" w14:paraId="07C574C6" w14:textId="77777777" w:rsidTr="0043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F999B8C" w14:textId="261C29FB" w:rsidR="009C6D15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Commission</w:t>
            </w:r>
          </w:p>
        </w:tc>
        <w:tc>
          <w:tcPr>
            <w:tcW w:w="4670" w:type="dxa"/>
          </w:tcPr>
          <w:p w14:paraId="52F12280" w14:textId="075FF5DA" w:rsidR="009C6D15" w:rsidRPr="009A16F6" w:rsidRDefault="00A16EBF" w:rsidP="0043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9C6D15" w14:paraId="7EE6312D" w14:textId="77777777" w:rsidTr="0043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D1D9577" w14:textId="3F0C4D5B" w:rsidR="009C6D15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return_Period</w:t>
            </w:r>
          </w:p>
        </w:tc>
        <w:tc>
          <w:tcPr>
            <w:tcW w:w="4670" w:type="dxa"/>
          </w:tcPr>
          <w:p w14:paraId="32FBBF49" w14:textId="24F62DD6" w:rsidR="009C6D15" w:rsidRPr="009A16F6" w:rsidRDefault="00A16EBF" w:rsidP="0043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</w:tbl>
    <w:p w14:paraId="5FF98D7F" w14:textId="77777777" w:rsidR="009C6D15" w:rsidRDefault="009C6D15" w:rsidP="009C6D15">
      <w:pPr>
        <w:jc w:val="center"/>
        <w:rPr>
          <w:u w:val="single"/>
        </w:rPr>
      </w:pPr>
    </w:p>
    <w:p w14:paraId="03B62E9C" w14:textId="77777777" w:rsidR="009C6D15" w:rsidRPr="009C6D15" w:rsidRDefault="009C6D15" w:rsidP="009C6D15">
      <w:pPr>
        <w:jc w:val="center"/>
        <w:rPr>
          <w:u w:val="single"/>
        </w:rPr>
      </w:pPr>
    </w:p>
    <w:sectPr w:rsidR="009C6D15" w:rsidRPr="009C6D15" w:rsidSect="00F5574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15"/>
    <w:rsid w:val="000B489D"/>
    <w:rsid w:val="005202BE"/>
    <w:rsid w:val="00663AF7"/>
    <w:rsid w:val="00814546"/>
    <w:rsid w:val="00920FF7"/>
    <w:rsid w:val="0096501A"/>
    <w:rsid w:val="00985F6A"/>
    <w:rsid w:val="009A16F6"/>
    <w:rsid w:val="009C6D15"/>
    <w:rsid w:val="00A16EBF"/>
    <w:rsid w:val="00C75030"/>
    <w:rsid w:val="00F5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80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9C6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1">
    <w:name w:val="Grid Table 1 Light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-1-5">
    <w:name w:val="Grid Table 1 Light Accent 5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-2">
    <w:name w:val="Grid Table 2"/>
    <w:basedOn w:val="a1"/>
    <w:uiPriority w:val="47"/>
    <w:rsid w:val="009C6D1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-1-3">
    <w:name w:val="Grid Table 1 Light Accent 3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2018-02-12T20:06:00Z</dcterms:created>
  <dcterms:modified xsi:type="dcterms:W3CDTF">2018-02-13T09:10:00Z</dcterms:modified>
</cp:coreProperties>
</file>