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9DB2A" w14:textId="77777777" w:rsidR="001B3F04" w:rsidRPr="00985F6A" w:rsidRDefault="009C6D15" w:rsidP="009C6D15">
      <w:pPr>
        <w:jc w:val="center"/>
        <w:rPr>
          <w:b/>
          <w:sz w:val="32"/>
          <w:szCs w:val="32"/>
        </w:rPr>
      </w:pPr>
      <w:r w:rsidRPr="00985F6A">
        <w:rPr>
          <w:b/>
          <w:sz w:val="32"/>
          <w:szCs w:val="32"/>
        </w:rPr>
        <w:t>Инфологическая модель БД</w:t>
      </w:r>
    </w:p>
    <w:p w14:paraId="2FA9CB1A" w14:textId="77777777" w:rsidR="009C6D15" w:rsidRPr="00985F6A" w:rsidRDefault="009C6D15" w:rsidP="009C6D15">
      <w:pPr>
        <w:jc w:val="center"/>
        <w:rPr>
          <w:sz w:val="32"/>
          <w:szCs w:val="32"/>
          <w:u w:val="single"/>
        </w:rPr>
      </w:pPr>
      <w:r w:rsidRPr="00985F6A">
        <w:rPr>
          <w:sz w:val="32"/>
          <w:szCs w:val="32"/>
          <w:u w:val="single"/>
        </w:rPr>
        <w:t>Ломбард</w:t>
      </w:r>
    </w:p>
    <w:p w14:paraId="1FE16D0E" w14:textId="6E5C7D74" w:rsidR="00985F6A" w:rsidRDefault="005202BE" w:rsidP="009C6D15">
      <w:pPr>
        <w:jc w:val="center"/>
        <w:rPr>
          <w:u w:val="single"/>
        </w:rPr>
      </w:pPr>
      <w:bookmarkStart w:id="0" w:name="_GoBack"/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AA540" wp14:editId="4338AD9C">
                <wp:simplePos x="0" y="0"/>
                <wp:positionH relativeFrom="column">
                  <wp:posOffset>228599</wp:posOffset>
                </wp:positionH>
                <wp:positionV relativeFrom="paragraph">
                  <wp:posOffset>1417108</wp:posOffset>
                </wp:positionV>
                <wp:extent cx="48683" cy="1598507"/>
                <wp:effectExtent l="762000" t="0" r="53340" b="103505"/>
                <wp:wrapNone/>
                <wp:docPr id="1" name="Скругленн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83" cy="1598507"/>
                        </a:xfrm>
                        <a:prstGeom prst="curvedConnector3">
                          <a:avLst>
                            <a:gd name="adj1" fmla="val 16597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847E1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421__x043a__x0440__x0443__x0433__x043b__x0435__x043d__x043d__x0430__x044f__x0020__x0441__x043e__x0435__x0434__x0438__x043d__x0438__x0442__x0435__x043b__x044c__x043d__x0430__x044f__x0020__x043b__x0438__x043d__x0438__x044f__x0020_1" o:spid="_x0000_s1026" type="#_x0000_t38" style="position:absolute;margin-left:18pt;margin-top:111.6pt;width:3.85pt;height:125.8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" adj="358515" strokecolor="#5b9bd5 [3204]" strokeweight=".5pt">
                <v:stroke endarrow="block" joinstyle="miter"/>
              </v:shape>
            </w:pict>
          </mc:Fallback>
        </mc:AlternateContent>
      </w:r>
      <w:bookmarkEnd w:id="0"/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C6D15" w14:paraId="6A507656" w14:textId="77777777" w:rsidTr="009C6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39" w:type="dxa"/>
            <w:gridSpan w:val="2"/>
          </w:tcPr>
          <w:p w14:paraId="262165F0" w14:textId="35F54606" w:rsidR="009C6D15" w:rsidRPr="009C6D15" w:rsidRDefault="000B489D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Users</w:t>
            </w:r>
          </w:p>
        </w:tc>
      </w:tr>
      <w:tr w:rsidR="00315A06" w14:paraId="7A4097C6" w14:textId="77777777" w:rsidTr="009C6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522A327" w14:textId="095784A5" w:rsidR="00315A06" w:rsidRPr="00315A06" w:rsidRDefault="004F6E4E" w:rsidP="009C6D15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</w:tc>
        <w:tc>
          <w:tcPr>
            <w:tcW w:w="4670" w:type="dxa"/>
          </w:tcPr>
          <w:p w14:paraId="6CD9CAA9" w14:textId="21665677" w:rsidR="00315A06" w:rsidRDefault="00315A06" w:rsidP="009C6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9C6D15" w14:paraId="185352D6" w14:textId="77777777" w:rsidTr="009C6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2BC09DA" w14:textId="13F2F0FB" w:rsidR="009C6D15" w:rsidRPr="009C6D15" w:rsidRDefault="000B489D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first_Name</w:t>
            </w:r>
          </w:p>
        </w:tc>
        <w:tc>
          <w:tcPr>
            <w:tcW w:w="4670" w:type="dxa"/>
          </w:tcPr>
          <w:p w14:paraId="72D2B414" w14:textId="0F08C80F" w:rsidR="009C6D15" w:rsidRPr="009A16F6" w:rsidRDefault="00A16EBF" w:rsidP="009C6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0B489D" w14:paraId="33DA5222" w14:textId="77777777" w:rsidTr="009C6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A46B464" w14:textId="598DBA04" w:rsidR="000B489D" w:rsidRDefault="000B489D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Last_name</w:t>
            </w:r>
          </w:p>
        </w:tc>
        <w:tc>
          <w:tcPr>
            <w:tcW w:w="4670" w:type="dxa"/>
          </w:tcPr>
          <w:p w14:paraId="25832976" w14:textId="19141CBD" w:rsidR="000B489D" w:rsidRPr="009A16F6" w:rsidRDefault="00A16EBF" w:rsidP="009C6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9C6D15" w14:paraId="2384C9D3" w14:textId="77777777" w:rsidTr="009C6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F9DA10D" w14:textId="5BFCFFEC" w:rsidR="009C6D15" w:rsidRPr="009C6D15" w:rsidRDefault="000B489D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Patronymic</w:t>
            </w:r>
          </w:p>
        </w:tc>
        <w:tc>
          <w:tcPr>
            <w:tcW w:w="4670" w:type="dxa"/>
          </w:tcPr>
          <w:p w14:paraId="6D384A3C" w14:textId="7FF6BBFE" w:rsidR="009C6D15" w:rsidRPr="009A16F6" w:rsidRDefault="00A16EBF" w:rsidP="009C6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5202BE" w14:paraId="7F786A7C" w14:textId="77777777" w:rsidTr="009C6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4324324" w14:textId="32963A0B" w:rsidR="005202BE" w:rsidRPr="005202BE" w:rsidRDefault="005202BE" w:rsidP="009C6D15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birth_date</w:t>
            </w:r>
          </w:p>
        </w:tc>
        <w:tc>
          <w:tcPr>
            <w:tcW w:w="4670" w:type="dxa"/>
          </w:tcPr>
          <w:p w14:paraId="4746BAC8" w14:textId="483D94AF" w:rsidR="005202BE" w:rsidRDefault="005202BE" w:rsidP="009C6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</w:tr>
      <w:tr w:rsidR="00920FF7" w14:paraId="7745A5C3" w14:textId="77777777" w:rsidTr="009C6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5BA09A4" w14:textId="60115B09" w:rsidR="00920FF7" w:rsidRDefault="00920FF7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Passport_id</w:t>
            </w:r>
          </w:p>
        </w:tc>
        <w:tc>
          <w:tcPr>
            <w:tcW w:w="4670" w:type="dxa"/>
          </w:tcPr>
          <w:p w14:paraId="2D10C440" w14:textId="355B2DEF" w:rsidR="00920FF7" w:rsidRPr="009A16F6" w:rsidRDefault="00A16EBF" w:rsidP="009C6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920FF7" w14:paraId="14CF497A" w14:textId="77777777" w:rsidTr="009C6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83F5807" w14:textId="028358E1" w:rsidR="00920FF7" w:rsidRPr="009C6D15" w:rsidRDefault="00A16EBF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Pasport_series</w:t>
            </w:r>
          </w:p>
        </w:tc>
        <w:tc>
          <w:tcPr>
            <w:tcW w:w="4670" w:type="dxa"/>
          </w:tcPr>
          <w:p w14:paraId="7120DD1B" w14:textId="7D387E6B" w:rsidR="00920FF7" w:rsidRPr="009A16F6" w:rsidRDefault="00A16EBF" w:rsidP="009C6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920FF7" w14:paraId="607B6752" w14:textId="77777777" w:rsidTr="009C6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F4279C0" w14:textId="257B9FF2" w:rsidR="00920FF7" w:rsidRDefault="00A16EBF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Passport_Number</w:t>
            </w:r>
          </w:p>
        </w:tc>
        <w:tc>
          <w:tcPr>
            <w:tcW w:w="4670" w:type="dxa"/>
          </w:tcPr>
          <w:p w14:paraId="6445AFF0" w14:textId="641A312B" w:rsidR="00920FF7" w:rsidRPr="009A16F6" w:rsidRDefault="00A16EBF" w:rsidP="009C6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920FF7" w14:paraId="759E70BB" w14:textId="77777777" w:rsidTr="009C6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937AC85" w14:textId="4D59DD91" w:rsidR="00920FF7" w:rsidRPr="00A16EBF" w:rsidRDefault="00A16EBF" w:rsidP="009C6D15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issue_date</w:t>
            </w:r>
          </w:p>
        </w:tc>
        <w:tc>
          <w:tcPr>
            <w:tcW w:w="4670" w:type="dxa"/>
          </w:tcPr>
          <w:p w14:paraId="67E2748F" w14:textId="0D0F700E" w:rsidR="00920FF7" w:rsidRPr="009A16F6" w:rsidRDefault="00A16EBF" w:rsidP="009C6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</w:tr>
      <w:tr w:rsidR="00920FF7" w14:paraId="0FA5D3EE" w14:textId="77777777" w:rsidTr="009C6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A57AD85" w14:textId="11FAC4A0" w:rsidR="00920FF7" w:rsidRDefault="00A16EBF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Issued_by</w:t>
            </w:r>
          </w:p>
        </w:tc>
        <w:tc>
          <w:tcPr>
            <w:tcW w:w="4670" w:type="dxa"/>
          </w:tcPr>
          <w:p w14:paraId="70A89D42" w14:textId="60272B5B" w:rsidR="00920FF7" w:rsidRPr="009A16F6" w:rsidRDefault="00A16EBF" w:rsidP="009C6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</w:tbl>
    <w:p w14:paraId="02D59050" w14:textId="77777777" w:rsidR="009C6D15" w:rsidRDefault="009C6D15" w:rsidP="009C6D15">
      <w:pPr>
        <w:jc w:val="center"/>
        <w:rPr>
          <w:u w:val="single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C6D15" w14:paraId="6F1E2380" w14:textId="77777777" w:rsidTr="00436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39" w:type="dxa"/>
            <w:gridSpan w:val="2"/>
          </w:tcPr>
          <w:p w14:paraId="560DEBDB" w14:textId="626A137E" w:rsidR="009C6D15" w:rsidRPr="009C6D15" w:rsidRDefault="00315A06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CONTRACT</w:t>
            </w:r>
          </w:p>
        </w:tc>
      </w:tr>
      <w:tr w:rsidR="009C6D15" w14:paraId="63431007" w14:textId="77777777" w:rsidTr="0043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244C867" w14:textId="12B3D644" w:rsidR="009C6D15" w:rsidRPr="009C6D15" w:rsidRDefault="009C6D15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4670" w:type="dxa"/>
          </w:tcPr>
          <w:p w14:paraId="53C90EA1" w14:textId="57C4BB8E" w:rsidR="009C6D15" w:rsidRPr="009A16F6" w:rsidRDefault="00A16EBF" w:rsidP="0043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9C6D15" w14:paraId="0348EC6F" w14:textId="77777777" w:rsidTr="0043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ECAB8B5" w14:textId="2010C471" w:rsidR="009C6D15" w:rsidRPr="00985F6A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Human_id</w:t>
            </w:r>
          </w:p>
        </w:tc>
        <w:tc>
          <w:tcPr>
            <w:tcW w:w="4670" w:type="dxa"/>
          </w:tcPr>
          <w:p w14:paraId="621CBB43" w14:textId="3392FB69" w:rsidR="009C6D15" w:rsidRDefault="00A16EBF" w:rsidP="0043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VARCHAR(50)</w:t>
            </w:r>
          </w:p>
        </w:tc>
      </w:tr>
      <w:tr w:rsidR="009C6D15" w14:paraId="59F4F6D5" w14:textId="77777777" w:rsidTr="0043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FA311CD" w14:textId="182FAFE5" w:rsidR="009C6D15" w:rsidRPr="009C6D15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4670" w:type="dxa"/>
          </w:tcPr>
          <w:p w14:paraId="4DEEB725" w14:textId="761BAF3D" w:rsidR="009C6D15" w:rsidRDefault="00A16EBF" w:rsidP="0043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VARCHAR(50)</w:t>
            </w:r>
          </w:p>
        </w:tc>
      </w:tr>
      <w:tr w:rsidR="009C6D15" w14:paraId="03402A0B" w14:textId="77777777" w:rsidTr="0043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25AE34E7" w14:textId="566ECA83" w:rsidR="009C6D15" w:rsidRPr="009C6D15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Price</w:t>
            </w:r>
          </w:p>
        </w:tc>
        <w:tc>
          <w:tcPr>
            <w:tcW w:w="4670" w:type="dxa"/>
          </w:tcPr>
          <w:p w14:paraId="27304E7F" w14:textId="75F4D8FB" w:rsidR="009C6D15" w:rsidRPr="009A16F6" w:rsidRDefault="00A16EBF" w:rsidP="0043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9C6D15" w14:paraId="07C574C6" w14:textId="77777777" w:rsidTr="0043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F999B8C" w14:textId="261C29FB" w:rsidR="009C6D15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Commission</w:t>
            </w:r>
          </w:p>
        </w:tc>
        <w:tc>
          <w:tcPr>
            <w:tcW w:w="4670" w:type="dxa"/>
          </w:tcPr>
          <w:p w14:paraId="52F12280" w14:textId="075FF5DA" w:rsidR="009C6D15" w:rsidRPr="009A16F6" w:rsidRDefault="00A16EBF" w:rsidP="0043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9C6D15" w14:paraId="7EE6312D" w14:textId="77777777" w:rsidTr="0043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D1D9577" w14:textId="3F0C4D5B" w:rsidR="009C6D15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return_Period</w:t>
            </w:r>
          </w:p>
        </w:tc>
        <w:tc>
          <w:tcPr>
            <w:tcW w:w="4670" w:type="dxa"/>
          </w:tcPr>
          <w:p w14:paraId="32FBBF49" w14:textId="24F62DD6" w:rsidR="009C6D15" w:rsidRPr="009A16F6" w:rsidRDefault="00A16EBF" w:rsidP="0043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</w:tbl>
    <w:p w14:paraId="53046A29" w14:textId="77777777" w:rsidR="00315A06" w:rsidRDefault="00315A06" w:rsidP="00315A06">
      <w:pPr>
        <w:rPr>
          <w:u w:val="single"/>
        </w:rPr>
      </w:pPr>
    </w:p>
    <w:p w14:paraId="03B62E9C" w14:textId="77777777" w:rsidR="009C6D15" w:rsidRPr="009C6D15" w:rsidRDefault="009C6D15" w:rsidP="009C6D15">
      <w:pPr>
        <w:jc w:val="center"/>
        <w:rPr>
          <w:u w:val="single"/>
        </w:rPr>
      </w:pPr>
    </w:p>
    <w:sectPr w:rsidR="009C6D15" w:rsidRPr="009C6D15" w:rsidSect="00F5574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15"/>
    <w:rsid w:val="000B489D"/>
    <w:rsid w:val="00315A06"/>
    <w:rsid w:val="004F6E4E"/>
    <w:rsid w:val="005202BE"/>
    <w:rsid w:val="00663AF7"/>
    <w:rsid w:val="00814546"/>
    <w:rsid w:val="00920FF7"/>
    <w:rsid w:val="00960E98"/>
    <w:rsid w:val="0096501A"/>
    <w:rsid w:val="00985F6A"/>
    <w:rsid w:val="009A16F6"/>
    <w:rsid w:val="009C6D15"/>
    <w:rsid w:val="00A16EBF"/>
    <w:rsid w:val="00B51B62"/>
    <w:rsid w:val="00C75030"/>
    <w:rsid w:val="00F5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80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9C6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1">
    <w:name w:val="Grid Table 1 Light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-1-5">
    <w:name w:val="Grid Table 1 Light Accent 5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-2">
    <w:name w:val="Grid Table 2"/>
    <w:basedOn w:val="a1"/>
    <w:uiPriority w:val="47"/>
    <w:rsid w:val="009C6D1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-1-3">
    <w:name w:val="Grid Table 1 Light Accent 3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</Words>
  <Characters>307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2018-02-12T20:06:00Z</dcterms:created>
  <dcterms:modified xsi:type="dcterms:W3CDTF">2018-02-16T12:49:00Z</dcterms:modified>
</cp:coreProperties>
</file>