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B14B" w14:textId="6A7643A5" w:rsidR="46046A05" w:rsidRDefault="46046A05" w:rsidP="46046A05">
      <w:pPr>
        <w:rPr>
          <w:b/>
          <w:bCs/>
        </w:rPr>
      </w:pPr>
      <w:bookmarkStart w:id="0" w:name="_GoBack"/>
      <w:bookmarkEnd w:id="0"/>
      <w:r w:rsidRPr="46046A05">
        <w:rPr>
          <w:b/>
          <w:bCs/>
        </w:rPr>
        <w:t>Projektplanering</w:t>
      </w:r>
    </w:p>
    <w:p w14:paraId="10AC38A8" w14:textId="50F1EC75" w:rsidR="46046A05" w:rsidRDefault="46046A05" w:rsidP="46046A05"/>
    <w:p w14:paraId="1961641F" w14:textId="56F457E5" w:rsidR="46046A05" w:rsidRDefault="46046A05" w:rsidP="46046A05">
      <w:pPr>
        <w:pStyle w:val="Liststycke"/>
        <w:numPr>
          <w:ilvl w:val="0"/>
          <w:numId w:val="2"/>
        </w:numPr>
      </w:pPr>
      <w:r>
        <w:t xml:space="preserve">Kravbild </w:t>
      </w:r>
    </w:p>
    <w:p w14:paraId="316EDB3E" w14:textId="69AA9D34" w:rsidR="46046A05" w:rsidRDefault="46046A05" w:rsidP="46046A05">
      <w:pPr>
        <w:pStyle w:val="Liststycke"/>
        <w:numPr>
          <w:ilvl w:val="1"/>
          <w:numId w:val="2"/>
        </w:numPr>
      </w:pPr>
      <w:r>
        <w:t xml:space="preserve">Skapa en Teamsite – </w:t>
      </w:r>
      <w:proofErr w:type="spellStart"/>
      <w:r>
        <w:t>Ateles</w:t>
      </w:r>
      <w:proofErr w:type="spellEnd"/>
      <w:r>
        <w:t xml:space="preserve"> enligt </w:t>
      </w:r>
      <w:proofErr w:type="gramStart"/>
      <w:r>
        <w:t>nedan bild</w:t>
      </w:r>
      <w:proofErr w:type="gramEnd"/>
    </w:p>
    <w:p w14:paraId="60713881" w14:textId="16658436" w:rsidR="46046A05" w:rsidRDefault="46046A05" w:rsidP="46046A05">
      <w:r>
        <w:rPr>
          <w:noProof/>
        </w:rPr>
        <w:drawing>
          <wp:inline distT="0" distB="0" distL="0" distR="0" wp14:anchorId="613E114E" wp14:editId="6DA41D7E">
            <wp:extent cx="3429000" cy="4572000"/>
            <wp:effectExtent l="0" t="0" r="0" b="0"/>
            <wp:docPr id="20843498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F15" w14:textId="328C136E" w:rsidR="46046A05" w:rsidRDefault="46046A05" w:rsidP="46046A05"/>
    <w:p w14:paraId="7D928062" w14:textId="125B1956" w:rsidR="46046A05" w:rsidRDefault="46046A05" w:rsidP="46046A05">
      <w:pPr>
        <w:rPr>
          <w:b/>
          <w:bCs/>
        </w:rPr>
      </w:pPr>
      <w:proofErr w:type="spellStart"/>
      <w:r w:rsidRPr="46046A05">
        <w:rPr>
          <w:b/>
          <w:bCs/>
        </w:rPr>
        <w:t>Scrum</w:t>
      </w:r>
      <w:proofErr w:type="spellEnd"/>
      <w:r w:rsidRPr="46046A05">
        <w:rPr>
          <w:b/>
          <w:bCs/>
        </w:rPr>
        <w:t xml:space="preserve"> - planering</w:t>
      </w:r>
    </w:p>
    <w:p w14:paraId="054A978F" w14:textId="12ACBFA3" w:rsidR="46046A05" w:rsidRDefault="46046A05" w:rsidP="46046A05">
      <w:pPr>
        <w:pStyle w:val="Liststycke"/>
        <w:numPr>
          <w:ilvl w:val="0"/>
          <w:numId w:val="1"/>
        </w:numPr>
      </w:pPr>
      <w:r>
        <w:t>Sprintar veckovis med uppföljning kund (Martin) fredagar</w:t>
      </w:r>
    </w:p>
    <w:p w14:paraId="638D0026" w14:textId="5C3EEB1C" w:rsidR="46046A05" w:rsidRDefault="46046A05" w:rsidP="46046A05">
      <w:pPr>
        <w:pStyle w:val="Liststycke"/>
        <w:numPr>
          <w:ilvl w:val="0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varje morgon (vad har vi hunnit med dagen innan och vad behöver vi fokusera på)</w:t>
      </w:r>
    </w:p>
    <w:p w14:paraId="21878505" w14:textId="0A661D7F" w:rsidR="46046A05" w:rsidRDefault="7C3CA7A1" w:rsidP="46046A05">
      <w:pPr>
        <w:pStyle w:val="Liststycke"/>
        <w:numPr>
          <w:ilvl w:val="0"/>
          <w:numId w:val="1"/>
        </w:numPr>
        <w:spacing w:after="0"/>
      </w:pPr>
      <w:r>
        <w:t>Sprint-planing varje måndag (planering för veckan utifrån kundmöte med Martin)</w:t>
      </w:r>
    </w:p>
    <w:p w14:paraId="0A1F198E" w14:textId="06B1085F" w:rsidR="7C3CA7A1" w:rsidRDefault="7C3CA7A1" w:rsidP="7C3CA7A1">
      <w:pPr>
        <w:pStyle w:val="Liststycke"/>
        <w:numPr>
          <w:ilvl w:val="0"/>
          <w:numId w:val="1"/>
        </w:numPr>
        <w:spacing w:after="0"/>
      </w:pPr>
      <w:proofErr w:type="spellStart"/>
      <w:r>
        <w:t>Retrospective</w:t>
      </w:r>
      <w:proofErr w:type="spellEnd"/>
      <w:r>
        <w:t xml:space="preserve"> - Teamet (görs efter varje avklarad sprint för att diskutera vad som har gått bra och vad som gått mindre bra d.v.s. vad som kan utvecklas till nästa sprint)  </w:t>
      </w:r>
    </w:p>
    <w:p w14:paraId="2666D8B4" w14:textId="009A05C8" w:rsidR="7C3CA7A1" w:rsidRDefault="7C3CA7A1" w:rsidP="7C3CA7A1">
      <w:pPr>
        <w:pStyle w:val="Liststycke"/>
        <w:numPr>
          <w:ilvl w:val="0"/>
          <w:numId w:val="1"/>
        </w:numPr>
        <w:spacing w:after="0"/>
      </w:pPr>
      <w:proofErr w:type="spellStart"/>
      <w:r>
        <w:t>Backloggruming</w:t>
      </w:r>
      <w:proofErr w:type="spellEnd"/>
      <w:r>
        <w:t xml:space="preserve"> (görs med Martin på fredagsmötena)</w:t>
      </w:r>
    </w:p>
    <w:p w14:paraId="12CF2E40" w14:textId="40A22CF7" w:rsidR="46046A05" w:rsidRDefault="46046A05" w:rsidP="46046A05">
      <w:pPr>
        <w:ind w:left="360"/>
      </w:pPr>
    </w:p>
    <w:p w14:paraId="4CD38D7A" w14:textId="3B8C230C" w:rsidR="46046A05" w:rsidRDefault="46046A05" w:rsidP="46046A05">
      <w:pPr>
        <w:rPr>
          <w:b/>
          <w:bCs/>
        </w:rPr>
      </w:pPr>
    </w:p>
    <w:p w14:paraId="3FA4B836" w14:textId="5308414A" w:rsidR="46046A05" w:rsidRDefault="46046A05" w:rsidP="46046A05"/>
    <w:p w14:paraId="275E10A0" w14:textId="50101E83" w:rsidR="46046A05" w:rsidRDefault="46046A05" w:rsidP="46046A05"/>
    <w:p w14:paraId="0E2B9F8C" w14:textId="0A3C36E2" w:rsidR="46046A05" w:rsidRDefault="46046A05" w:rsidP="46046A05"/>
    <w:p w14:paraId="79C16A8F" w14:textId="3EEABD8C" w:rsidR="46046A05" w:rsidRDefault="46046A05" w:rsidP="46046A05"/>
    <w:p w14:paraId="09AB939F" w14:textId="6B401D16" w:rsidR="46046A05" w:rsidRDefault="46046A05" w:rsidP="46046A05"/>
    <w:p w14:paraId="4A90B25C" w14:textId="7487D035" w:rsidR="46046A05" w:rsidRDefault="46046A05" w:rsidP="46046A05"/>
    <w:sectPr w:rsidR="46046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5B13"/>
    <w:multiLevelType w:val="hybridMultilevel"/>
    <w:tmpl w:val="5D24BAC4"/>
    <w:lvl w:ilvl="0" w:tplc="A03A6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02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C1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6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03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2C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A8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2D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46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02BDC"/>
    <w:multiLevelType w:val="hybridMultilevel"/>
    <w:tmpl w:val="A3F8DD16"/>
    <w:lvl w:ilvl="0" w:tplc="52086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A2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2D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8E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E9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4C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C3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EF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0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D0870"/>
    <w:rsid w:val="008F3047"/>
    <w:rsid w:val="46046A05"/>
    <w:rsid w:val="47AD0870"/>
    <w:rsid w:val="7C3CA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85FD"/>
  <w15:chartTrackingRefBased/>
  <w15:docId w15:val="{1FD1041A-A5C3-494F-9040-96C66847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Borup</dc:creator>
  <cp:keywords/>
  <dc:description/>
  <cp:lastModifiedBy>Veronika Borup</cp:lastModifiedBy>
  <cp:revision>2</cp:revision>
  <dcterms:created xsi:type="dcterms:W3CDTF">2018-04-13T07:59:00Z</dcterms:created>
  <dcterms:modified xsi:type="dcterms:W3CDTF">2018-04-13T07:59:00Z</dcterms:modified>
</cp:coreProperties>
</file>