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44" w:rsidRPr="00CB2B6F" w:rsidRDefault="00100125" w:rsidP="00100125">
      <w:pPr>
        <w:jc w:val="center"/>
        <w:rPr>
          <w:rFonts w:ascii="Times New Roman" w:hAnsi="Times New Roman" w:cs="Times New Roman"/>
        </w:rPr>
      </w:pPr>
      <w:r w:rsidRPr="00CB2B6F"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:rsidR="00100125" w:rsidRPr="00CB2B6F" w:rsidRDefault="00100125" w:rsidP="00100125">
      <w:pPr>
        <w:jc w:val="center"/>
        <w:rPr>
          <w:rFonts w:ascii="Times New Roman" w:hAnsi="Times New Roman" w:cs="Times New Roman"/>
        </w:rPr>
      </w:pPr>
      <w:r w:rsidRPr="00CB2B6F">
        <w:rPr>
          <w:rFonts w:ascii="Times New Roman" w:hAnsi="Times New Roman" w:cs="Times New Roman"/>
        </w:rPr>
        <w:t>Институт компьютерных наук и кибербезопасности</w:t>
      </w:r>
    </w:p>
    <w:p w:rsidR="00100125" w:rsidRPr="00CB2B6F" w:rsidRDefault="00100125" w:rsidP="00100125">
      <w:pPr>
        <w:jc w:val="center"/>
        <w:rPr>
          <w:rFonts w:ascii="Times New Roman" w:hAnsi="Times New Roman" w:cs="Times New Roman"/>
        </w:rPr>
      </w:pPr>
      <w:r w:rsidRPr="00CB2B6F">
        <w:rPr>
          <w:rFonts w:ascii="Times New Roman" w:hAnsi="Times New Roman" w:cs="Times New Roman"/>
        </w:rPr>
        <w:t>Высшая школа искусственного интеллекта</w:t>
      </w:r>
    </w:p>
    <w:p w:rsidR="00100125" w:rsidRPr="00CB2B6F" w:rsidRDefault="00100125" w:rsidP="00100125">
      <w:pPr>
        <w:jc w:val="center"/>
        <w:rPr>
          <w:rFonts w:ascii="Times New Roman" w:hAnsi="Times New Roman" w:cs="Times New Roman"/>
        </w:rPr>
      </w:pPr>
      <w:r w:rsidRPr="00CB2B6F">
        <w:rPr>
          <w:rFonts w:ascii="Times New Roman" w:hAnsi="Times New Roman" w:cs="Times New Roman"/>
        </w:rPr>
        <w:t>Математическое обеспечение и администрирование информационных систем</w:t>
      </w: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2B6F">
        <w:rPr>
          <w:rFonts w:ascii="Times New Roman" w:hAnsi="Times New Roman" w:cs="Times New Roman"/>
          <w:b/>
          <w:sz w:val="40"/>
          <w:szCs w:val="40"/>
        </w:rPr>
        <w:t>Отчет по курсовой работе по объектно-ориентированному программированию</w:t>
      </w: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2B6F">
        <w:rPr>
          <w:rFonts w:ascii="Times New Roman" w:hAnsi="Times New Roman" w:cs="Times New Roman"/>
          <w:b/>
          <w:sz w:val="40"/>
          <w:szCs w:val="40"/>
        </w:rPr>
        <w:t>«Телефонный справочник»</w:t>
      </w: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125" w:rsidRDefault="00100125" w:rsidP="00100125">
      <w:pPr>
        <w:rPr>
          <w:rFonts w:ascii="Times New Roman" w:hAnsi="Times New Roman" w:cs="Times New Roman"/>
          <w:sz w:val="24"/>
          <w:szCs w:val="24"/>
        </w:rPr>
      </w:pPr>
    </w:p>
    <w:p w:rsidR="00CB2B6F" w:rsidRDefault="00CB2B6F" w:rsidP="00100125">
      <w:pPr>
        <w:rPr>
          <w:rFonts w:ascii="Times New Roman" w:hAnsi="Times New Roman" w:cs="Times New Roman"/>
          <w:sz w:val="24"/>
          <w:szCs w:val="24"/>
        </w:rPr>
      </w:pPr>
    </w:p>
    <w:p w:rsidR="00CB2B6F" w:rsidRDefault="00CB2B6F" w:rsidP="00CB2B6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Гаврилова Вероника 5130203/30002</w:t>
      </w:r>
    </w:p>
    <w:p w:rsidR="00CB2B6F" w:rsidRPr="00CB2B6F" w:rsidRDefault="00CB2B6F" w:rsidP="00100125">
      <w:pPr>
        <w:rPr>
          <w:rFonts w:ascii="Times New Roman" w:hAnsi="Times New Roman" w:cs="Times New Roman"/>
          <w:sz w:val="24"/>
          <w:szCs w:val="24"/>
        </w:rPr>
      </w:pP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Санкт-Петербург, 2024</w:t>
      </w:r>
    </w:p>
    <w:p w:rsidR="00100125" w:rsidRPr="00CB2B6F" w:rsidRDefault="00100125" w:rsidP="001001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B6F">
        <w:rPr>
          <w:rFonts w:ascii="Times New Roman" w:hAnsi="Times New Roman" w:cs="Times New Roman"/>
          <w:sz w:val="24"/>
          <w:szCs w:val="24"/>
        </w:rPr>
        <w:br w:type="page"/>
      </w:r>
      <w:r w:rsidRPr="00CB2B6F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100125" w:rsidRPr="00CB2B6F" w:rsidRDefault="00100125" w:rsidP="00100125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 xml:space="preserve">Цель: написать телефонный справочник на С++ с использованием библиотеки 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CB2B6F">
        <w:rPr>
          <w:rFonts w:ascii="Times New Roman" w:hAnsi="Times New Roman" w:cs="Times New Roman"/>
          <w:sz w:val="24"/>
          <w:szCs w:val="24"/>
        </w:rPr>
        <w:t xml:space="preserve"> и базы данных.</w:t>
      </w:r>
    </w:p>
    <w:p w:rsidR="00100125" w:rsidRPr="00CB2B6F" w:rsidRDefault="00100125" w:rsidP="00100125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Задачи:</w:t>
      </w:r>
    </w:p>
    <w:p w:rsidR="00100125" w:rsidRPr="00CB2B6F" w:rsidRDefault="00100125" w:rsidP="001001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 xml:space="preserve">Написать программу без 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CB2B6F">
        <w:rPr>
          <w:rFonts w:ascii="Times New Roman" w:hAnsi="Times New Roman" w:cs="Times New Roman"/>
          <w:sz w:val="24"/>
          <w:szCs w:val="24"/>
        </w:rPr>
        <w:t>, данные хранить в файле;</w:t>
      </w:r>
    </w:p>
    <w:p w:rsidR="00100125" w:rsidRPr="00CB2B6F" w:rsidRDefault="00100125" w:rsidP="001001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 xml:space="preserve">Добавить графический интерфейс с использованием 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CB2B6F">
        <w:rPr>
          <w:rFonts w:ascii="Times New Roman" w:hAnsi="Times New Roman" w:cs="Times New Roman"/>
          <w:sz w:val="24"/>
          <w:szCs w:val="24"/>
        </w:rPr>
        <w:t>. Для хранения</w:t>
      </w:r>
      <w:r w:rsidR="00030A21" w:rsidRPr="00CB2B6F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="00030A21" w:rsidRPr="00CB2B6F">
        <w:rPr>
          <w:rFonts w:ascii="Times New Roman" w:hAnsi="Times New Roman" w:cs="Times New Roman"/>
          <w:sz w:val="24"/>
          <w:szCs w:val="24"/>
          <w:lang w:val="en-US"/>
        </w:rPr>
        <w:t>QFile</w:t>
      </w:r>
      <w:r w:rsidR="00030A21" w:rsidRPr="00CB2B6F">
        <w:rPr>
          <w:rFonts w:ascii="Times New Roman" w:hAnsi="Times New Roman" w:cs="Times New Roman"/>
          <w:sz w:val="24"/>
          <w:szCs w:val="24"/>
        </w:rPr>
        <w:t>.</w:t>
      </w:r>
    </w:p>
    <w:p w:rsidR="00030A21" w:rsidRPr="00CB2B6F" w:rsidRDefault="00030A21" w:rsidP="001001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Не удаляя хранение в файле добавить возможность хранения в базе данных.</w:t>
      </w:r>
    </w:p>
    <w:p w:rsidR="00DD61D0" w:rsidRPr="00CB2B6F" w:rsidRDefault="00DD61D0" w:rsidP="00DD61D0">
      <w:pPr>
        <w:rPr>
          <w:rFonts w:ascii="Times New Roman" w:hAnsi="Times New Roman" w:cs="Times New Roman"/>
          <w:sz w:val="24"/>
          <w:szCs w:val="24"/>
        </w:rPr>
      </w:pPr>
    </w:p>
    <w:p w:rsidR="00DD61D0" w:rsidRPr="00CB2B6F" w:rsidRDefault="00DD61D0" w:rsidP="00DD61D0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 xml:space="preserve">Так же есть обязательные условия осуществления данной программы. </w:t>
      </w:r>
    </w:p>
    <w:p w:rsidR="00DD61D0" w:rsidRPr="00CB2B6F" w:rsidRDefault="00DD61D0" w:rsidP="00DD61D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Обязательные поля для хранения: Имя, Фамилия, Отчество, адрес, дата рождения, email, телефонные номера (рабочий, домашний, служебный) в любом количестве.Организовать проверку всех вводимых данных на корректность при помощи регулярных выраженийФамилия, Имя или Отчество --- должны содержать только буквы и цифры различных алфавитов, а также дефис и пробел, но при этом </w:t>
      </w:r>
      <w:r w:rsidRPr="00CB2B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должны начинаться только на буквы, и не могли бы оканчиваться или начинаться на дефис. Все незначимые пробелы перед и после данных должны удаляться.</w:t>
      </w:r>
    </w:p>
    <w:p w:rsidR="00DD61D0" w:rsidRPr="00CB2B6F" w:rsidRDefault="00DD61D0" w:rsidP="00DD61D0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Варианты записи телефона:</w:t>
      </w:r>
    </w:p>
    <w:p w:rsidR="00DD61D0" w:rsidRPr="00CB2B6F" w:rsidRDefault="00DD61D0" w:rsidP="00DD61D0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+78121234567</w:t>
      </w:r>
    </w:p>
    <w:p w:rsidR="00DD61D0" w:rsidRPr="00CB2B6F" w:rsidRDefault="00DD61D0" w:rsidP="00DD61D0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88121234567</w:t>
      </w:r>
    </w:p>
    <w:p w:rsidR="00DD61D0" w:rsidRPr="00CB2B6F" w:rsidRDefault="00DD61D0" w:rsidP="00DD61D0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+7(812)1234567</w:t>
      </w:r>
    </w:p>
    <w:p w:rsidR="00DD61D0" w:rsidRPr="00CB2B6F" w:rsidRDefault="00DD61D0" w:rsidP="00DD61D0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8(812)1234567</w:t>
      </w:r>
    </w:p>
    <w:p w:rsidR="00DD61D0" w:rsidRPr="00CB2B6F" w:rsidRDefault="00DD61D0" w:rsidP="00DD61D0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+7(812)123-45-67</w:t>
      </w:r>
    </w:p>
    <w:p w:rsidR="00DD61D0" w:rsidRPr="00CB2B6F" w:rsidRDefault="00DD61D0" w:rsidP="00DD61D0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8(812)123-45-67</w:t>
      </w:r>
    </w:p>
    <w:p w:rsidR="00C71D1C" w:rsidRPr="00CB2B6F" w:rsidRDefault="00C71D1C" w:rsidP="00C71D1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61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рождения должна быть меньше текущей даты, число месяцев в дате должно быть от 1 до 12, число дней от 1 до 31, причем должно учитываться различное число дней в месяце и високосные года</w:t>
      </w:r>
    </w:p>
    <w:p w:rsidR="00C71D1C" w:rsidRPr="00CB2B6F" w:rsidRDefault="00C71D1C" w:rsidP="00C71D1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E-mail должен содержать в себе имя пользователя состоящее из латинских букв и цифр, символ разделения пользователя и имени домена(@), а также сам домен состоящий из латинских букв и цифр. Все незначащие пробелы (включая пробелы перед и после символа @) должны быть удалены.</w:t>
      </w:r>
    </w:p>
    <w:p w:rsidR="00C71D1C" w:rsidRPr="00CB2B6F" w:rsidRDefault="00C71D1C" w:rsidP="00C71D1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должно позволять добавлять/удалять записи, а также редактировать все поля. Осуществлять сортировку отображаемых данных по указанному полю и поиск по нескольким полям.</w:t>
      </w:r>
    </w:p>
    <w:p w:rsidR="00C71D1C" w:rsidRDefault="00C71D1C" w:rsidP="00C71D1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2B6F" w:rsidRDefault="00CB2B6F" w:rsidP="00C71D1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2B6F" w:rsidRDefault="00CB2B6F" w:rsidP="00C71D1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2B6F" w:rsidRDefault="00CB2B6F" w:rsidP="00C71D1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B2B6F" w:rsidRPr="00CB2B6F" w:rsidRDefault="00CB2B6F" w:rsidP="00C71D1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D61D0" w:rsidRPr="00CB2B6F" w:rsidRDefault="00DD61D0" w:rsidP="00DD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D61D0" w:rsidRPr="00CB2B6F" w:rsidRDefault="00C71D1C" w:rsidP="00C71D1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CB2B6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 Этап: запись в файл.</w:t>
      </w:r>
    </w:p>
    <w:p w:rsidR="00C71D1C" w:rsidRPr="00CB2B6F" w:rsidRDefault="00C71D1C" w:rsidP="00C71D1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этапе была осуществлена программа с записью информации в файл. Приведу некоторые фрагменты и функции кода. </w:t>
      </w:r>
    </w:p>
    <w:p w:rsidR="00C71D1C" w:rsidRPr="00CB2B6F" w:rsidRDefault="00C71D1C" w:rsidP="00C71D1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B6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для проверки корректности полей ввода: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::isValidName(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wstring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wregex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nameRegex(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L"^[A-Za-z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яЁё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][A-Za-z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яЁё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0-9\\s-]*[A-Za-z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яЁё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0-9]$"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regex_match(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, nameRegex);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::isValidName(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regex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nameRegex(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"^[A-Za-z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яЁё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][A-Za-z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яЁё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0-9\\s-]*[A-Za-z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Яа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-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яЁё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0-9]$"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regex_match(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name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, nameRegex);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::isValidEmail(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email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regex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emailRegex(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R"((\w+)(\.{0,1}\w+)*@(\w+)(\.\w+)+)"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regex_match(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email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, emailRegex);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::isValidPhone(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phone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regex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phoneRegex(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R"(\+?\d{1,3}[- ]?\(?\d{1,4}?\)?[- ]?\d{1,4}[- ]?\d{1,4})"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regex_match(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phone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, phoneRegex);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::isValidDate(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date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tm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tm = {};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istringstream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ss(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date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ss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get_time(&amp;tm,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"%Y-%m-%d"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(ss.fail())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time_t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 = time(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std::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tm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now;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localtime_s(&amp;now, &amp;t);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(tm.tm_year &gt; now.tm_year ||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(tm.tm_year == now.tm_year &amp;&amp; tm.tm_mon &gt; now.tm_mon) ||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(tm.tm_year == now.tm_year &amp;&amp; tm.tm_mon == now.tm_mon &amp;&amp; tm.tm_mday &gt; now.tm_mday)) 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71D1C" w:rsidRPr="00CB2B6F" w:rsidRDefault="00C71D1C" w:rsidP="00C71D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71D1C" w:rsidRPr="00CB2B6F" w:rsidRDefault="00C71D1C" w:rsidP="00C71D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Для проверки текстовых полей </w:t>
      </w:r>
      <w:r w:rsidR="003D4E7E"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были использованы 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регулярные выражения. </w:t>
      </w:r>
    </w:p>
    <w:p w:rsidR="00C71D1C" w:rsidRPr="00CB2B6F" w:rsidRDefault="00C71D1C" w:rsidP="00C71D1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71D1C" w:rsidRPr="00CB2B6F" w:rsidRDefault="00C71D1C" w:rsidP="00C71D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Функция для сохранения контакта в файл: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::saveContacts()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ofstream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file(filename);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contract : contacts) 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file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contract.firstName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contract.lastName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contract.middleName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contract.address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contract.birthDate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contract.email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phone : contract.phoneNumbers) {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file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phone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file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endl;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71D1C" w:rsidRPr="00CB2B6F" w:rsidRDefault="00C71D1C" w:rsidP="00C71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file.close();</w:t>
      </w:r>
    </w:p>
    <w:p w:rsidR="00C71D1C" w:rsidRPr="00185771" w:rsidRDefault="00C71D1C" w:rsidP="00C71D1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3D4E7E" w:rsidRPr="00185771" w:rsidRDefault="003D4E7E" w:rsidP="00C71D1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D4E7E" w:rsidRPr="00CB2B6F" w:rsidRDefault="003D4E7E" w:rsidP="00C71D1C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В начальном меню пользователь выбирает вариант, который он хочет осуществить. Этот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вариант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осуществлен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помощью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switch case.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setlocale(</w:t>
      </w:r>
      <w:r w:rsidRPr="00CB2B6F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"Russian"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manager;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manager.loadContacts();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cout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"1.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Добавить контакт\n"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"2. Показать контакты\n"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"3. Удалить контакт\n"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"4. Редактировать контакт\n"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"5. Поиск контактов\n"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"6. Сортировка\n"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"7. Выход\n"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"Выберите действие: "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choice;</w:t>
      </w:r>
    </w:p>
    <w:p w:rsidR="003D4E7E" w:rsidRPr="00185771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cin </w:t>
      </w:r>
      <w:r w:rsidRPr="00185771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choice;</w:t>
      </w:r>
    </w:p>
    <w:p w:rsidR="003D4E7E" w:rsidRPr="00185771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cin.ignore(); </w:t>
      </w:r>
    </w:p>
    <w:p w:rsidR="003D4E7E" w:rsidRPr="00185771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switch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(choice) {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manager.addContact();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manager.displayContacts();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3: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manager.deleteContact();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4: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manager.editContact();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manager.searchContacts();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manager.sortContacts();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3D4E7E" w:rsidRPr="00185771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default</w:t>
      </w:r>
      <w:r w:rsidRPr="0018577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577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r w:rsidRPr="00185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5771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185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5771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Некорректный</w:t>
      </w:r>
      <w:r w:rsidRPr="0018577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</w:rPr>
        <w:t>выбор</w:t>
      </w:r>
      <w:r w:rsidRPr="00185771">
        <w:rPr>
          <w:rFonts w:ascii="Times New Roman" w:hAnsi="Times New Roman" w:cs="Times New Roman"/>
          <w:color w:val="A31515"/>
          <w:sz w:val="24"/>
          <w:szCs w:val="24"/>
        </w:rPr>
        <w:t>!"</w:t>
      </w:r>
      <w:r w:rsidRPr="001857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endl;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D4E7E" w:rsidRPr="00CB2B6F" w:rsidRDefault="003D4E7E" w:rsidP="003D4E7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D4E7E" w:rsidRPr="00CB2B6F" w:rsidRDefault="003D4E7E" w:rsidP="003D4E7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В первом этапе реализованы все необходимые функции: </w:t>
      </w:r>
    </w:p>
    <w:p w:rsidR="003D4E7E" w:rsidRPr="00CB2B6F" w:rsidRDefault="003D4E7E" w:rsidP="003D4E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добавление контакта</w:t>
      </w:r>
    </w:p>
    <w:p w:rsidR="003D4E7E" w:rsidRPr="00CB2B6F" w:rsidRDefault="003D4E7E" w:rsidP="003D4E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вывод информации о контакте на экран</w:t>
      </w:r>
    </w:p>
    <w:p w:rsidR="003D4E7E" w:rsidRPr="00CB2B6F" w:rsidRDefault="003D4E7E" w:rsidP="003D4E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удаление контакта</w:t>
      </w:r>
    </w:p>
    <w:p w:rsidR="003D4E7E" w:rsidRPr="00CB2B6F" w:rsidRDefault="003D4E7E" w:rsidP="003D4E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редактирование всех полей контакта</w:t>
      </w:r>
    </w:p>
    <w:p w:rsidR="003D4E7E" w:rsidRPr="00CB2B6F" w:rsidRDefault="003D4E7E" w:rsidP="003D4E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поиск контактов</w:t>
      </w:r>
    </w:p>
    <w:p w:rsidR="003D4E7E" w:rsidRPr="00CB2B6F" w:rsidRDefault="003D4E7E" w:rsidP="003D4E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>сортировка по выбранному полю</w:t>
      </w:r>
    </w:p>
    <w:p w:rsidR="003D4E7E" w:rsidRDefault="003D4E7E" w:rsidP="003D4E7E">
      <w:pPr>
        <w:rPr>
          <w:rFonts w:ascii="Times New Roman" w:hAnsi="Times New Roman" w:cs="Times New Roman"/>
          <w:sz w:val="24"/>
          <w:szCs w:val="24"/>
        </w:rPr>
      </w:pPr>
    </w:p>
    <w:p w:rsidR="00CB2B6F" w:rsidRDefault="00CB2B6F" w:rsidP="003D4E7E">
      <w:pPr>
        <w:rPr>
          <w:rFonts w:ascii="Times New Roman" w:hAnsi="Times New Roman" w:cs="Times New Roman"/>
          <w:sz w:val="24"/>
          <w:szCs w:val="24"/>
        </w:rPr>
      </w:pPr>
    </w:p>
    <w:p w:rsidR="00CB2B6F" w:rsidRDefault="00CB2B6F" w:rsidP="003D4E7E">
      <w:pPr>
        <w:rPr>
          <w:rFonts w:ascii="Times New Roman" w:hAnsi="Times New Roman" w:cs="Times New Roman"/>
          <w:sz w:val="24"/>
          <w:szCs w:val="24"/>
        </w:rPr>
      </w:pPr>
    </w:p>
    <w:p w:rsidR="00CB2B6F" w:rsidRDefault="00CB2B6F" w:rsidP="003D4E7E">
      <w:pPr>
        <w:rPr>
          <w:rFonts w:ascii="Times New Roman" w:hAnsi="Times New Roman" w:cs="Times New Roman"/>
          <w:sz w:val="24"/>
          <w:szCs w:val="24"/>
        </w:rPr>
      </w:pPr>
    </w:p>
    <w:p w:rsidR="00CB2B6F" w:rsidRPr="00CB2B6F" w:rsidRDefault="00CB2B6F" w:rsidP="003D4E7E">
      <w:pPr>
        <w:rPr>
          <w:rFonts w:ascii="Times New Roman" w:hAnsi="Times New Roman" w:cs="Times New Roman"/>
          <w:sz w:val="24"/>
          <w:szCs w:val="24"/>
        </w:rPr>
      </w:pPr>
    </w:p>
    <w:p w:rsidR="003D4E7E" w:rsidRPr="00CB2B6F" w:rsidRDefault="003D4E7E" w:rsidP="003D4E7E">
      <w:pPr>
        <w:rPr>
          <w:rFonts w:ascii="Times New Roman" w:hAnsi="Times New Roman" w:cs="Times New Roman"/>
          <w:sz w:val="24"/>
          <w:szCs w:val="24"/>
        </w:rPr>
      </w:pPr>
    </w:p>
    <w:p w:rsidR="003D4E7E" w:rsidRPr="00CB2B6F" w:rsidRDefault="003D4E7E" w:rsidP="003D4E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B6F">
        <w:rPr>
          <w:rFonts w:ascii="Times New Roman" w:hAnsi="Times New Roman" w:cs="Times New Roman"/>
          <w:b/>
          <w:sz w:val="36"/>
          <w:szCs w:val="36"/>
        </w:rPr>
        <w:t>2 Этап: осуществление графического интерфейса</w:t>
      </w:r>
    </w:p>
    <w:p w:rsidR="003D4E7E" w:rsidRPr="00CB2B6F" w:rsidRDefault="003D4E7E" w:rsidP="003D4E7E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 xml:space="preserve">Для этого создаем файлы 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addressbook</w:t>
      </w:r>
      <w:r w:rsidRPr="00CB2B6F">
        <w:rPr>
          <w:rFonts w:ascii="Times New Roman" w:hAnsi="Times New Roman" w:cs="Times New Roman"/>
          <w:sz w:val="24"/>
          <w:szCs w:val="24"/>
        </w:rPr>
        <w:t>.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CB2B6F">
        <w:rPr>
          <w:rFonts w:ascii="Times New Roman" w:hAnsi="Times New Roman" w:cs="Times New Roman"/>
          <w:sz w:val="24"/>
          <w:szCs w:val="24"/>
        </w:rPr>
        <w:t xml:space="preserve"> и 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addressbook</w:t>
      </w:r>
      <w:r w:rsidRPr="00CB2B6F">
        <w:rPr>
          <w:rFonts w:ascii="Times New Roman" w:hAnsi="Times New Roman" w:cs="Times New Roman"/>
          <w:sz w:val="24"/>
          <w:szCs w:val="24"/>
        </w:rPr>
        <w:t>.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B2B6F">
        <w:rPr>
          <w:rFonts w:ascii="Times New Roman" w:hAnsi="Times New Roman" w:cs="Times New Roman"/>
          <w:sz w:val="24"/>
          <w:szCs w:val="24"/>
        </w:rPr>
        <w:t xml:space="preserve"> для осуществления графического интерфейса. </w:t>
      </w:r>
    </w:p>
    <w:p w:rsidR="003D4E7E" w:rsidRPr="00CB2B6F" w:rsidRDefault="003D4E7E" w:rsidP="003D4E7E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AddressBook</w:t>
      </w:r>
      <w:r w:rsidRPr="00CB2B6F">
        <w:rPr>
          <w:rFonts w:ascii="Times New Roman" w:hAnsi="Times New Roman" w:cs="Times New Roman"/>
          <w:sz w:val="24"/>
          <w:szCs w:val="24"/>
        </w:rPr>
        <w:t xml:space="preserve"> созданы текстовые поля для ввода информации о контакте: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QLineEdit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firstnameLine;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QLineEdit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lastnameLine;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QLineEdit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middlenameLine;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QLineEdit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addressText;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QLineEdit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birthdate;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QLineEdit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email;</w:t>
      </w:r>
    </w:p>
    <w:p w:rsidR="003D4E7E" w:rsidRPr="00CB2B6F" w:rsidRDefault="003D4E7E" w:rsidP="003D4E7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</w:rPr>
        <w:t>QTextEdit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* numbers;</w:t>
      </w:r>
    </w:p>
    <w:p w:rsidR="003D4E7E" w:rsidRPr="00CB2B6F" w:rsidRDefault="003D4E7E" w:rsidP="003D4E7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Так же определены кнопки для осуществления заданных функций удаления, добавления, сортировки и остальных.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QPushButton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addButton;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QPushButton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displayButton;</w:t>
      </w:r>
    </w:p>
    <w:p w:rsidR="003D4E7E" w:rsidRPr="00CB2B6F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QPushButton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* deleteButton;</w:t>
      </w:r>
    </w:p>
    <w:p w:rsidR="003D4E7E" w:rsidRPr="00185771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5771">
        <w:rPr>
          <w:rFonts w:ascii="Times New Roman" w:hAnsi="Times New Roman" w:cs="Times New Roman"/>
          <w:color w:val="2B91AF"/>
          <w:sz w:val="24"/>
          <w:szCs w:val="24"/>
          <w:lang w:val="en-US"/>
        </w:rPr>
        <w:t>QPushButton</w:t>
      </w: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>* editButton;</w:t>
      </w:r>
    </w:p>
    <w:p w:rsidR="003D4E7E" w:rsidRPr="00185771" w:rsidRDefault="003D4E7E" w:rsidP="003D4E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5771">
        <w:rPr>
          <w:rFonts w:ascii="Times New Roman" w:hAnsi="Times New Roman" w:cs="Times New Roman"/>
          <w:color w:val="2B91AF"/>
          <w:sz w:val="24"/>
          <w:szCs w:val="24"/>
          <w:lang w:val="en-US"/>
        </w:rPr>
        <w:t>QPushButton</w:t>
      </w: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>* searchButton;</w:t>
      </w:r>
    </w:p>
    <w:p w:rsidR="003D4E7E" w:rsidRPr="00185771" w:rsidRDefault="003D4E7E" w:rsidP="003D4E7E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85771">
        <w:rPr>
          <w:rFonts w:ascii="Times New Roman" w:hAnsi="Times New Roman" w:cs="Times New Roman"/>
          <w:color w:val="2B91AF"/>
          <w:sz w:val="24"/>
          <w:szCs w:val="24"/>
          <w:lang w:val="en-US"/>
        </w:rPr>
        <w:t>QPushButton</w:t>
      </w:r>
      <w:r w:rsidRPr="00185771">
        <w:rPr>
          <w:rFonts w:ascii="Times New Roman" w:hAnsi="Times New Roman" w:cs="Times New Roman"/>
          <w:color w:val="000000"/>
          <w:sz w:val="24"/>
          <w:szCs w:val="24"/>
          <w:lang w:val="en-US"/>
        </w:rPr>
        <w:t>* sortButton;</w:t>
      </w:r>
    </w:p>
    <w:p w:rsidR="003D4E7E" w:rsidRPr="00CB2B6F" w:rsidRDefault="003D4E7E" w:rsidP="003D4E7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Так же </w:t>
      </w:r>
      <w:r w:rsidR="008A29E0" w:rsidRPr="00CB2B6F">
        <w:rPr>
          <w:rFonts w:ascii="Times New Roman" w:hAnsi="Times New Roman" w:cs="Times New Roman"/>
          <w:color w:val="000000"/>
          <w:sz w:val="24"/>
          <w:szCs w:val="24"/>
        </w:rPr>
        <w:t>написана функция для отчистки лишних пробелов в конце и начале строки: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AddressBook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::trim(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size_t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start =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.find_first_not_of(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 \t\n\r"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size_t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end =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.find_last_not_of(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 \t\n\r"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(start ==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::npos) ?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str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.substr(start, end - start + 1);</w:t>
      </w:r>
    </w:p>
    <w:p w:rsidR="008A29E0" w:rsidRPr="00CB2B6F" w:rsidRDefault="008A29E0" w:rsidP="008A29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29E0" w:rsidRPr="00CB2B6F" w:rsidRDefault="008A29E0" w:rsidP="008A29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mainLayout-&gt;addWidget(firstnameLabel, 0, 0);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mainLayout-&gt;addWidget(firstnameLine, 0,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mainLayout-&gt;addWidget(lastnameLabel, 1, 0);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mainLayout-&gt;addWidget(lastnameLine, 1,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mainLayout-&gt;addWidget(middlenameLabel, 2, 0);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mainLayout-&gt;addWidget(middlenameLine, 2,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mainLayout-&gt;addWidget(addressLabel, 3, 0, Qt::</w:t>
      </w:r>
      <w:r w:rsidRPr="00CB2B6F">
        <w:rPr>
          <w:rFonts w:ascii="Times New Roman" w:hAnsi="Times New Roman" w:cs="Times New Roman"/>
          <w:color w:val="2F4F4F"/>
          <w:sz w:val="24"/>
          <w:szCs w:val="24"/>
          <w:lang w:val="en-US"/>
        </w:rPr>
        <w:t>AlignTop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mainLayout-&gt;addWidget(addressText, 3,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mainLayout-&gt;addWidget(birthdateLabel, 4, 0);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mainLayout-&gt;addWidget(birthdate, 4,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mainLayout-&gt;addWidget(emailLabel, 5, 0);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mainLayout-&gt;addWidget(email, 5,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mainLayout-&gt;addWidget(numbersLabel, 6, 0);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mainLayout-&gt;addWidget(numbers, 6,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mainLayout-&gt;addWidget(addButton, 7, 0);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mainLayout-&gt;addWidget(displayButton, 7, 1);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mainLayout-&gt;addWidget(deleteButton, 7, 2);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mainLayout-&gt;addWidget(editButton, 7, 3);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mainLayout-&gt;addWidget(searchButton, 7, 4);</w:t>
      </w:r>
    </w:p>
    <w:p w:rsidR="008A29E0" w:rsidRPr="00CB2B6F" w:rsidRDefault="008A29E0" w:rsidP="008A29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mainLayout-&gt;addWidget(sortButton, 7, 5);</w:t>
      </w:r>
    </w:p>
    <w:p w:rsidR="00CB2B6F" w:rsidRPr="00CB2B6F" w:rsidRDefault="008A29E0" w:rsidP="008A29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В этом фрагменте кода распределяем кнопки и поля для ввода по экрану.</w:t>
      </w:r>
    </w:p>
    <w:p w:rsidR="00CB2B6F" w:rsidRDefault="00CB2B6F" w:rsidP="00CB2B6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754F2C" wp14:editId="5C6B1589">
            <wp:extent cx="4572000" cy="296988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55" t="21792" r="24306" b="12567"/>
                    <a:stretch/>
                  </pic:blipFill>
                  <pic:spPr bwMode="auto">
                    <a:xfrm>
                      <a:off x="0" y="0"/>
                      <a:ext cx="4620263" cy="3001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B6F" w:rsidRPr="00CB2B6F" w:rsidRDefault="008A29E0" w:rsidP="00CB2B6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QPalette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palette =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-&gt;palette();</w:t>
      </w:r>
    </w:p>
    <w:p w:rsidR="008A29E0" w:rsidRPr="00CB2B6F" w:rsidRDefault="008A29E0" w:rsidP="00CB2B6F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palette.setColor(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QPalette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CB2B6F">
        <w:rPr>
          <w:rFonts w:ascii="Times New Roman" w:hAnsi="Times New Roman" w:cs="Times New Roman"/>
          <w:color w:val="2F4F4F"/>
          <w:sz w:val="24"/>
          <w:szCs w:val="24"/>
          <w:lang w:val="en-US"/>
        </w:rPr>
        <w:t>Window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QColor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(100, 100, 100)); palette.setColor(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QPalette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CB2B6F">
        <w:rPr>
          <w:rFonts w:ascii="Times New Roman" w:hAnsi="Times New Roman" w:cs="Times New Roman"/>
          <w:color w:val="2F4F4F"/>
          <w:sz w:val="24"/>
          <w:szCs w:val="24"/>
          <w:lang w:val="en-US"/>
        </w:rPr>
        <w:t>WindowText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, Qt::</w:t>
      </w:r>
      <w:r w:rsidRPr="00CB2B6F">
        <w:rPr>
          <w:rFonts w:ascii="Times New Roman" w:hAnsi="Times New Roman" w:cs="Times New Roman"/>
          <w:color w:val="2F4F4F"/>
          <w:sz w:val="24"/>
          <w:szCs w:val="24"/>
          <w:lang w:val="en-US"/>
        </w:rPr>
        <w:t>black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:rsidR="008A29E0" w:rsidRPr="00CB2B6F" w:rsidRDefault="008A29E0" w:rsidP="008A2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-&gt;setPalette(palette);</w:t>
      </w:r>
    </w:p>
    <w:p w:rsidR="008A29E0" w:rsidRPr="00CB2B6F" w:rsidRDefault="008A29E0" w:rsidP="008A29E0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-&gt;setAutoFillBackground(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A29E0" w:rsidRPr="00CB2B6F" w:rsidRDefault="008A29E0" w:rsidP="008A29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Этим фрагментом кода можем устанавливать и менять цвет фона и текста окна.</w:t>
      </w:r>
    </w:p>
    <w:p w:rsidR="008A29E0" w:rsidRPr="00CB2B6F" w:rsidRDefault="008A29E0" w:rsidP="008A29E0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210609</wp:posOffset>
            </wp:positionV>
            <wp:extent cx="1297555" cy="3066802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4" t="2028" r="35286" b="14096"/>
                    <a:stretch/>
                  </pic:blipFill>
                  <pic:spPr bwMode="auto">
                    <a:xfrm>
                      <a:off x="0" y="0"/>
                      <a:ext cx="1297555" cy="306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Контакты выводятся в таком виде:         </w:t>
      </w:r>
      <w:r w:rsidRPr="00CB2B6F">
        <w:rPr>
          <w:rFonts w:ascii="Times New Roman" w:hAnsi="Times New Roman" w:cs="Times New Roman"/>
          <w:sz w:val="24"/>
          <w:szCs w:val="24"/>
        </w:rPr>
        <w:t xml:space="preserve">Вывод контактов после удаления некоторых и                                                                                         </w:t>
      </w:r>
    </w:p>
    <w:p w:rsidR="008A29E0" w:rsidRPr="00CB2B6F" w:rsidRDefault="008A29E0" w:rsidP="008A29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B2B6F"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="00CB2B6F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CB2B6F" w:rsidRPr="00CB2B6F">
        <w:rPr>
          <w:rFonts w:ascii="Times New Roman" w:hAnsi="Times New Roman" w:cs="Times New Roman"/>
          <w:color w:val="000000"/>
          <w:sz w:val="24"/>
          <w:szCs w:val="24"/>
        </w:rPr>
        <w:t>и сортировке по возрасту:</w:t>
      </w:r>
    </w:p>
    <w:p w:rsidR="008A29E0" w:rsidRPr="00CB2B6F" w:rsidRDefault="008A29E0" w:rsidP="008A29E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A29E0" w:rsidRPr="00CB2B6F" w:rsidRDefault="008A29E0" w:rsidP="008A29E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B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</w:t>
      </w:r>
    </w:p>
    <w:p w:rsidR="008A29E0" w:rsidRPr="00CB2B6F" w:rsidRDefault="008A29E0" w:rsidP="008A29E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B2B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</w:t>
      </w:r>
      <w:r w:rsidRPr="00CB2B6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4D3A7B" wp14:editId="07C94206">
            <wp:extent cx="1269788" cy="19050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185" t="15204" r="34438" b="27781"/>
                    <a:stretch/>
                  </pic:blipFill>
                  <pic:spPr bwMode="auto">
                    <a:xfrm>
                      <a:off x="0" y="0"/>
                      <a:ext cx="1269857" cy="190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9E0" w:rsidRPr="00CB2B6F" w:rsidRDefault="008A29E0" w:rsidP="008A29E0">
      <w:pPr>
        <w:rPr>
          <w:rFonts w:ascii="Times New Roman" w:hAnsi="Times New Roman" w:cs="Times New Roman"/>
          <w:sz w:val="24"/>
          <w:szCs w:val="24"/>
        </w:rPr>
      </w:pPr>
    </w:p>
    <w:p w:rsidR="008A29E0" w:rsidRPr="00CB2B6F" w:rsidRDefault="008A29E0" w:rsidP="008A29E0">
      <w:pPr>
        <w:rPr>
          <w:rFonts w:ascii="Times New Roman" w:hAnsi="Times New Roman" w:cs="Times New Roman"/>
          <w:sz w:val="24"/>
          <w:szCs w:val="24"/>
        </w:rPr>
      </w:pPr>
    </w:p>
    <w:p w:rsidR="008A29E0" w:rsidRPr="00CB2B6F" w:rsidRDefault="00CB2B6F" w:rsidP="008A29E0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sz w:val="24"/>
          <w:szCs w:val="24"/>
        </w:rPr>
        <w:t xml:space="preserve">Так же было осуществлено хранение и чтение информации </w:t>
      </w:r>
      <w:r w:rsidRPr="00CB2B6F">
        <w:rPr>
          <w:rFonts w:ascii="Times New Roman" w:hAnsi="Times New Roman" w:cs="Times New Roman"/>
          <w:sz w:val="24"/>
          <w:szCs w:val="24"/>
          <w:lang w:val="en-US"/>
        </w:rPr>
        <w:t>QFile</w:t>
      </w:r>
      <w:r w:rsidRPr="00CB2B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ContactManager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::saveToFile(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&amp; 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filename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QFile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file(</w:t>
      </w:r>
      <w:r w:rsidRPr="00CB2B6F">
        <w:rPr>
          <w:rFonts w:ascii="Times New Roman" w:hAnsi="Times New Roman" w:cs="Times New Roman"/>
          <w:color w:val="808080"/>
          <w:sz w:val="24"/>
          <w:szCs w:val="24"/>
          <w:lang w:val="en-US"/>
        </w:rPr>
        <w:t>filename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(!file.open(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QIODevice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CB2B6F">
        <w:rPr>
          <w:rFonts w:ascii="Times New Roman" w:hAnsi="Times New Roman" w:cs="Times New Roman"/>
          <w:color w:val="2F4F4F"/>
          <w:sz w:val="24"/>
          <w:szCs w:val="24"/>
          <w:lang w:val="en-US"/>
        </w:rPr>
        <w:t>WriteOnly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|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QIODevice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CB2B6F">
        <w:rPr>
          <w:rFonts w:ascii="Times New Roman" w:hAnsi="Times New Roman" w:cs="Times New Roman"/>
          <w:color w:val="2F4F4F"/>
          <w:sz w:val="24"/>
          <w:szCs w:val="24"/>
          <w:lang w:val="en-US"/>
        </w:rPr>
        <w:t>Text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throw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std::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runtime_error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"Unable to open file for writing"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QTextStream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out(&amp;file);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contact : contacts) {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QStringList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phoneNumbersList;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&amp; phoneNumber : contact.phoneNumbers) {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phoneNumbersList.append(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::fromStdString(phoneNumber));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phoneNumbers = phoneNumbersList.join(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','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out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::fromStdString(contact.firstName)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";"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::fromStdString(contact.lastName)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";"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::fromStdString(contact.middleName)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";"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::fromStdString(contact.address)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";"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::fromStdString(contact.birthDate)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";"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2B91AF"/>
          <w:sz w:val="24"/>
          <w:szCs w:val="24"/>
          <w:lang w:val="en-US"/>
        </w:rPr>
        <w:t>QString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::fromStdString(contact.email)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";"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phoneNumbers </w:t>
      </w:r>
      <w:r w:rsidRPr="00CB2B6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B2B6F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CB2B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2B6F" w:rsidRPr="00CB2B6F" w:rsidRDefault="00CB2B6F" w:rsidP="00CB2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 xml:space="preserve">    file.close();</w:t>
      </w:r>
    </w:p>
    <w:p w:rsidR="00CB2B6F" w:rsidRPr="00CB2B6F" w:rsidRDefault="00CB2B6F" w:rsidP="00CB2B6F">
      <w:pPr>
        <w:rPr>
          <w:rFonts w:ascii="Times New Roman" w:hAnsi="Times New Roman" w:cs="Times New Roman"/>
          <w:sz w:val="24"/>
          <w:szCs w:val="24"/>
        </w:rPr>
      </w:pPr>
      <w:r w:rsidRPr="00CB2B6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A29E0" w:rsidRPr="00CB2B6F" w:rsidRDefault="008A29E0" w:rsidP="008A29E0">
      <w:pPr>
        <w:rPr>
          <w:rFonts w:ascii="Times New Roman" w:hAnsi="Times New Roman" w:cs="Times New Roman"/>
          <w:sz w:val="24"/>
          <w:szCs w:val="24"/>
        </w:rPr>
      </w:pPr>
    </w:p>
    <w:p w:rsidR="008A29E0" w:rsidRPr="00CB2B6F" w:rsidRDefault="008A29E0" w:rsidP="008A29E0">
      <w:pPr>
        <w:rPr>
          <w:rFonts w:ascii="Times New Roman" w:hAnsi="Times New Roman" w:cs="Times New Roman"/>
          <w:sz w:val="24"/>
          <w:szCs w:val="24"/>
        </w:rPr>
      </w:pPr>
    </w:p>
    <w:p w:rsidR="008A29E0" w:rsidRPr="00CB2B6F" w:rsidRDefault="008A29E0" w:rsidP="008A29E0">
      <w:pPr>
        <w:rPr>
          <w:rFonts w:ascii="Times New Roman" w:hAnsi="Times New Roman" w:cs="Times New Roman"/>
          <w:sz w:val="24"/>
          <w:szCs w:val="24"/>
        </w:rPr>
      </w:pPr>
    </w:p>
    <w:p w:rsidR="008A29E0" w:rsidRPr="00CB2B6F" w:rsidRDefault="008A29E0" w:rsidP="008A29E0">
      <w:pPr>
        <w:rPr>
          <w:rFonts w:ascii="Times New Roman" w:hAnsi="Times New Roman" w:cs="Times New Roman"/>
          <w:sz w:val="24"/>
          <w:szCs w:val="24"/>
        </w:rPr>
      </w:pPr>
    </w:p>
    <w:p w:rsidR="008A29E0" w:rsidRPr="00CB2B6F" w:rsidRDefault="00CB2B6F" w:rsidP="00CB2B6F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CB2B6F">
        <w:rPr>
          <w:rFonts w:ascii="Times New Roman" w:hAnsi="Times New Roman" w:cs="Times New Roman"/>
          <w:b/>
          <w:sz w:val="36"/>
          <w:szCs w:val="36"/>
        </w:rPr>
        <w:t>Этап 3: подключение базы данных.</w:t>
      </w:r>
    </w:p>
    <w:p w:rsidR="008A29E0" w:rsidRDefault="00185771" w:rsidP="008A2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изучения множества баз данных была выбрана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. Её преимущества заключаются в:</w:t>
      </w:r>
    </w:p>
    <w:p w:rsidR="00185771" w:rsidRDefault="00185771" w:rsidP="00185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интерфейс в виде командной строки</w:t>
      </w:r>
    </w:p>
    <w:p w:rsidR="00185771" w:rsidRDefault="00185771" w:rsidP="00185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 установки</w:t>
      </w:r>
    </w:p>
    <w:p w:rsidR="00185771" w:rsidRDefault="00185771" w:rsidP="001857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 подключения к уже существующей программе</w:t>
      </w:r>
    </w:p>
    <w:p w:rsidR="00185771" w:rsidRDefault="00185771" w:rsidP="00185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и подключить эту базу данных легко и просто по видео урокам из интернета.</w:t>
      </w:r>
    </w:p>
    <w:p w:rsidR="00185771" w:rsidRDefault="00185771" w:rsidP="00185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фрагменте кода создается база данных, если она не существует, если же существует, то просто открывается.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ContactManager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::initializeDatabase(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QString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85771">
        <w:rPr>
          <w:rFonts w:ascii="Cascadia Mono" w:hAnsi="Cascadia Mono" w:cs="Cascadia Mono"/>
          <w:color w:val="808080"/>
          <w:sz w:val="19"/>
          <w:szCs w:val="19"/>
          <w:lang w:val="en-US"/>
        </w:rPr>
        <w:t>dbFilename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sqlite3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* db;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sqlite3_open(</w:t>
      </w:r>
      <w:r w:rsidRPr="00185771">
        <w:rPr>
          <w:rFonts w:ascii="Cascadia Mono" w:hAnsi="Cascadia Mono" w:cs="Cascadia Mono"/>
          <w:color w:val="808080"/>
          <w:sz w:val="19"/>
          <w:szCs w:val="19"/>
          <w:lang w:val="en-US"/>
        </w:rPr>
        <w:t>dbFilename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.toStdString().c_str(), &amp;db);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(rc) {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database"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 = </w:t>
      </w: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>R"(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CREATE TABLE IF NOT EXISTS Contacts (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id INTEGER PRIMARY KEY AUTOINCREMENT,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firstName TEXT,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lastName TEXT,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middleName TEXT,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address TEXT,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birthDate TEXT,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email TEXT,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phoneNumbers TEXT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);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)"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errMsg =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rc = sqlite3_exec(db, sql.c_str(),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, &amp;errMsg);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!= </w:t>
      </w:r>
      <w:r w:rsidRPr="00185771">
        <w:rPr>
          <w:rFonts w:ascii="Cascadia Mono" w:hAnsi="Cascadia Mono" w:cs="Cascadia Mono"/>
          <w:color w:val="6F008A"/>
          <w:sz w:val="19"/>
          <w:szCs w:val="19"/>
          <w:lang w:val="en-US"/>
        </w:rPr>
        <w:t>SQLITE_OK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</w:t>
      </w:r>
      <w:r w:rsidRPr="00185771">
        <w:rPr>
          <w:rFonts w:ascii="Cascadia Mono" w:hAnsi="Cascadia Mono" w:cs="Cascadia Mono"/>
          <w:color w:val="A31515"/>
          <w:sz w:val="19"/>
          <w:szCs w:val="19"/>
          <w:lang w:val="en-US"/>
        </w:rPr>
        <w:t>"SQL error: "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77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(errMsg);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sqlite3_free(errMsg);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sqlite3_close(db);</w:t>
      </w:r>
    </w:p>
    <w:p w:rsidR="00185771" w:rsidRP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577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85771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>(error);</w:t>
      </w:r>
    </w:p>
    <w:p w:rsid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7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5771" w:rsidRDefault="00185771" w:rsidP="0018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sqlite3_close(db);</w:t>
      </w:r>
    </w:p>
    <w:p w:rsidR="00185771" w:rsidRDefault="00185771" w:rsidP="0018577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EA4" w:rsidRDefault="00157EA4" w:rsidP="00185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этапом следует переписать некоторые функции. Так как не было конкретного задания как осуществить запись в файл и базу данных, то я решила выбрать способ, когда сам программист меняет в коде функции. </w:t>
      </w:r>
    </w:p>
    <w:p w:rsidR="00157EA4" w:rsidRDefault="00157EA4" w:rsidP="001857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приведу функции, которые были переписаны для корректной работы программы с базой данных.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ContactManager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::ContactManager(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QString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7EA4">
        <w:rPr>
          <w:rFonts w:ascii="Cascadia Mono" w:hAnsi="Cascadia Mono" w:cs="Cascadia Mono"/>
          <w:color w:val="808080"/>
          <w:sz w:val="19"/>
          <w:szCs w:val="19"/>
          <w:lang w:val="en-US"/>
        </w:rPr>
        <w:t>dbFilename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loadFromDatabase(</w:t>
      </w:r>
      <w:r w:rsidRPr="00157EA4">
        <w:rPr>
          <w:rFonts w:ascii="Cascadia Mono" w:hAnsi="Cascadia Mono" w:cs="Cascadia Mono"/>
          <w:color w:val="808080"/>
          <w:sz w:val="19"/>
          <w:szCs w:val="19"/>
          <w:lang w:val="en-US"/>
        </w:rPr>
        <w:t>dbFilename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cerr </w:t>
      </w:r>
      <w:r w:rsidRPr="00157E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>"Error loading contacts: "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e.what() </w:t>
      </w:r>
      <w:r w:rsidRPr="00157E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EA4" w:rsidRDefault="00157EA4" w:rsidP="00157E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EA4" w:rsidRDefault="00157EA4" w:rsidP="00157E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ContactManager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::saveToDatabase(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QString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7EA4">
        <w:rPr>
          <w:rFonts w:ascii="Cascadia Mono" w:hAnsi="Cascadia Mono" w:cs="Cascadia Mono"/>
          <w:color w:val="808080"/>
          <w:sz w:val="19"/>
          <w:szCs w:val="19"/>
          <w:lang w:val="en-US"/>
        </w:rPr>
        <w:t>dbFilename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sqlite3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* db;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sqlite3_open(</w:t>
      </w:r>
      <w:r w:rsidRPr="00157EA4">
        <w:rPr>
          <w:rFonts w:ascii="Cascadia Mono" w:hAnsi="Cascadia Mono" w:cs="Cascadia Mono"/>
          <w:color w:val="808080"/>
          <w:sz w:val="19"/>
          <w:szCs w:val="19"/>
          <w:lang w:val="en-US"/>
        </w:rPr>
        <w:t>dbFilename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.toStdString().c_str(), &amp;db);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(rc)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>"Cannot open database"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 = </w:t>
      </w: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>R"(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INSERT INTO Contacts (firstName, lastName, middleName, address, birthDate, email, phoneNumbers)</w:t>
      </w:r>
    </w:p>
    <w:p w:rsid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VALUES (?, ?, ?, ?, ?, ?, ?);</w:t>
      </w:r>
    </w:p>
    <w:p w:rsid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    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sqlite3_stmt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* stmt;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&amp; contact : contacts)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rc = sqlite3_prepare_v2(db, sql.c_str(), -1, &amp;stmt,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!=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SQLITE_OK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sqlite3_close(db);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prepare statement"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sqlite3_bind_text(stmt, 1, contact.firstName.c_str(), -1,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SQLITE_TRANSIENT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sqlite3_bind_text(stmt, 2, contact.lastName.c_str(), -1,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SQLITE_TRANSIENT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sqlite3_bind_text(stmt, 3, contact.middleName.c_str(), -1,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SQLITE_TRANSIENT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sqlite3_bind_text(stmt, 4, contact.address.c_str(), -1,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SQLITE_TRANSIENT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sqlite3_bind_text(stmt, 5, contact.birthDate.c_str(), -1,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SQLITE_TRANSIENT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sqlite3_bind_text(stmt, 6, contact.email.c_str(), -1,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SQLITE_TRANSIENT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phoneNumbers = </w:t>
      </w: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&amp; phone : contact.phoneNumbers)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phoneNumbers </w:t>
      </w:r>
      <w:r w:rsidRPr="00157EA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 </w:t>
      </w:r>
      <w:r w:rsidRPr="00157EA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sqlite3_bind_text(stmt, 7, phoneNumbers.c_str(), -1,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SQLITE_TRANSIENT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rc = sqlite3_step(stmt);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!= </w:t>
      </w:r>
      <w:r w:rsidRPr="00157EA4">
        <w:rPr>
          <w:rFonts w:ascii="Cascadia Mono" w:hAnsi="Cascadia Mono" w:cs="Cascadia Mono"/>
          <w:color w:val="6F008A"/>
          <w:sz w:val="19"/>
          <w:szCs w:val="19"/>
          <w:lang w:val="en-US"/>
        </w:rPr>
        <w:t>SQLITE_DONE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sqlite3_finalize(stmt);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sqlite3_close(db);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EA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157EA4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EA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execute statement"</w:t>
      </w: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sqlite3_finalize(stmt);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7EA4" w:rsidRPr="00157EA4" w:rsidRDefault="00157EA4" w:rsidP="00157E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E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sqlite3_close(db);</w:t>
      </w:r>
    </w:p>
    <w:p w:rsidR="00157EA4" w:rsidRDefault="00157EA4" w:rsidP="00157EA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7EA4" w:rsidRDefault="00157EA4" w:rsidP="00157E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57EA4" w:rsidRDefault="00157EA4" w:rsidP="00157EA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57EA4" w:rsidRDefault="00157EA4" w:rsidP="00157EA4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57EA4">
        <w:rPr>
          <w:rFonts w:ascii="Times New Roman" w:hAnsi="Times New Roman" w:cs="Times New Roman"/>
          <w:b/>
          <w:color w:val="000000"/>
          <w:sz w:val="36"/>
          <w:szCs w:val="36"/>
        </w:rPr>
        <w:t>Вывод</w:t>
      </w:r>
    </w:p>
    <w:p w:rsidR="00157EA4" w:rsidRPr="00157EA4" w:rsidRDefault="006E2DC0" w:rsidP="00157E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Выполняя данную курсовую работу</w:t>
      </w:r>
      <w:bookmarkStart w:id="0" w:name="_GoBack"/>
      <w:bookmarkEnd w:id="0"/>
      <w:r w:rsidR="00157EA4">
        <w:rPr>
          <w:rFonts w:ascii="Times New Roman" w:hAnsi="Times New Roman" w:cs="Times New Roman"/>
          <w:color w:val="000000"/>
          <w:sz w:val="24"/>
          <w:szCs w:val="24"/>
        </w:rPr>
        <w:t xml:space="preserve"> были получены знания по работе с фреймворком </w:t>
      </w:r>
      <w:r w:rsidR="00157EA4">
        <w:rPr>
          <w:rFonts w:ascii="Times New Roman" w:hAnsi="Times New Roman" w:cs="Times New Roman"/>
          <w:color w:val="000000"/>
          <w:sz w:val="24"/>
          <w:szCs w:val="24"/>
          <w:lang w:val="en-US"/>
        </w:rPr>
        <w:t>Qt</w:t>
      </w:r>
      <w:r w:rsidR="00157EA4" w:rsidRPr="00157E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7EA4">
        <w:rPr>
          <w:rFonts w:ascii="Times New Roman" w:hAnsi="Times New Roman" w:cs="Times New Roman"/>
          <w:color w:val="000000"/>
          <w:sz w:val="24"/>
          <w:szCs w:val="24"/>
        </w:rPr>
        <w:t>и базами данных. Были успешно выполнены все поставленные задачи. Программа успешно функционирует и выполняет предписанные ей команды.</w:t>
      </w:r>
    </w:p>
    <w:p w:rsidR="00185771" w:rsidRPr="00185771" w:rsidRDefault="00185771" w:rsidP="008A29E0">
      <w:pPr>
        <w:rPr>
          <w:rFonts w:ascii="Times New Roman" w:hAnsi="Times New Roman" w:cs="Times New Roman"/>
          <w:sz w:val="24"/>
          <w:szCs w:val="24"/>
        </w:rPr>
      </w:pPr>
    </w:p>
    <w:sectPr w:rsidR="00185771" w:rsidRPr="00185771" w:rsidSect="00A769B4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5BF" w:rsidRDefault="002355BF" w:rsidP="00A769B4">
      <w:pPr>
        <w:spacing w:after="0" w:line="240" w:lineRule="auto"/>
      </w:pPr>
      <w:r>
        <w:separator/>
      </w:r>
    </w:p>
  </w:endnote>
  <w:endnote w:type="continuationSeparator" w:id="0">
    <w:p w:rsidR="002355BF" w:rsidRDefault="002355BF" w:rsidP="00A7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5BF" w:rsidRDefault="002355BF" w:rsidP="00A769B4">
      <w:pPr>
        <w:spacing w:after="0" w:line="240" w:lineRule="auto"/>
      </w:pPr>
      <w:r>
        <w:separator/>
      </w:r>
    </w:p>
  </w:footnote>
  <w:footnote w:type="continuationSeparator" w:id="0">
    <w:p w:rsidR="002355BF" w:rsidRDefault="002355BF" w:rsidP="00A7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3049622"/>
      <w:docPartObj>
        <w:docPartGallery w:val="Page Numbers (Top of Page)"/>
        <w:docPartUnique/>
      </w:docPartObj>
    </w:sdtPr>
    <w:sdtContent>
      <w:p w:rsidR="00A769B4" w:rsidRDefault="00A769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769B4" w:rsidRDefault="00A769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2F0D"/>
    <w:multiLevelType w:val="hybridMultilevel"/>
    <w:tmpl w:val="91063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41D5"/>
    <w:multiLevelType w:val="hybridMultilevel"/>
    <w:tmpl w:val="96F6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D66D5"/>
    <w:multiLevelType w:val="hybridMultilevel"/>
    <w:tmpl w:val="775CA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7550E"/>
    <w:multiLevelType w:val="hybridMultilevel"/>
    <w:tmpl w:val="733AD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11138"/>
    <w:multiLevelType w:val="hybridMultilevel"/>
    <w:tmpl w:val="95625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25"/>
    <w:rsid w:val="00030A21"/>
    <w:rsid w:val="00100125"/>
    <w:rsid w:val="00157EA4"/>
    <w:rsid w:val="00185771"/>
    <w:rsid w:val="002355BF"/>
    <w:rsid w:val="003D4E7E"/>
    <w:rsid w:val="006E2DC0"/>
    <w:rsid w:val="008A29E0"/>
    <w:rsid w:val="008A6544"/>
    <w:rsid w:val="00A769B4"/>
    <w:rsid w:val="00C71D1C"/>
    <w:rsid w:val="00CB2B6F"/>
    <w:rsid w:val="00DD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0DCC"/>
  <w15:chartTrackingRefBased/>
  <w15:docId w15:val="{95EE2D53-E70F-4BFB-9D53-C535A7C7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6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76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69B4"/>
  </w:style>
  <w:style w:type="paragraph" w:styleId="a7">
    <w:name w:val="footer"/>
    <w:basedOn w:val="a"/>
    <w:link w:val="a8"/>
    <w:uiPriority w:val="99"/>
    <w:unhideWhenUsed/>
    <w:rsid w:val="00A769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71291-2B3F-424B-A6BC-80D0C9C7E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2024-11-28T18:28:00Z</dcterms:created>
  <dcterms:modified xsi:type="dcterms:W3CDTF">2025-01-01T19:36:00Z</dcterms:modified>
</cp:coreProperties>
</file>