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B040" w14:textId="77777777" w:rsidR="005004B8" w:rsidRPr="00022EF1" w:rsidRDefault="0057595F" w:rsidP="005004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22EF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Week 7</w:t>
      </w:r>
    </w:p>
    <w:p w14:paraId="3F72AD7E" w14:textId="720BDC0A" w:rsidR="005004B8" w:rsidRPr="00022EF1" w:rsidRDefault="00600B7F" w:rsidP="005004B8">
      <w:pPr>
        <w:pStyle w:val="a3"/>
        <w:numPr>
          <w:ilvl w:val="0"/>
          <w:numId w:val="13"/>
        </w:numPr>
        <w:ind w:left="284" w:hanging="284"/>
        <w:jc w:val="both"/>
        <w:rPr>
          <w:rStyle w:val="notion-enable-hover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22EF1">
        <w:rPr>
          <w:rStyle w:val="notion-enable-hover"/>
          <w:rFonts w:ascii="Times New Roman" w:hAnsi="Times New Roman" w:cs="Times New Roman"/>
          <w:sz w:val="28"/>
          <w:szCs w:val="28"/>
        </w:rPr>
        <w:t>При</w:t>
      </w:r>
      <w:r w:rsidRPr="00022EF1">
        <w:rPr>
          <w:rStyle w:val="notion-enable-hove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EF1">
        <w:rPr>
          <w:rStyle w:val="notion-enable-hover"/>
          <w:rFonts w:ascii="Times New Roman" w:hAnsi="Times New Roman" w:cs="Times New Roman"/>
          <w:sz w:val="28"/>
          <w:szCs w:val="28"/>
        </w:rPr>
        <w:t>помощи</w:t>
      </w:r>
      <w:r w:rsidRPr="00022EF1">
        <w:rPr>
          <w:rStyle w:val="notion-enable-hover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04B8" w:rsidRPr="00022EF1">
        <w:rPr>
          <w:rStyle w:val="notion-enable-hover"/>
          <w:rFonts w:ascii="Times New Roman" w:hAnsi="Times New Roman" w:cs="Times New Roman"/>
          <w:sz w:val="28"/>
          <w:szCs w:val="28"/>
        </w:rPr>
        <w:t>метатега</w:t>
      </w:r>
      <w:proofErr w:type="spellEnd"/>
      <w:r w:rsidR="005004B8" w:rsidRPr="00022EF1">
        <w:rPr>
          <w:rStyle w:val="notion-enable-hover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4B8" w:rsidRPr="00022EF1">
        <w:rPr>
          <w:rStyle w:val="notion-enable-hover"/>
          <w:rFonts w:ascii="Times New Roman" w:hAnsi="Times New Roman" w:cs="Times New Roman"/>
          <w:b/>
          <w:bCs/>
          <w:sz w:val="28"/>
          <w:szCs w:val="28"/>
          <w:lang w:val="en-US"/>
        </w:rPr>
        <w:t>viewport</w:t>
      </w:r>
      <w:r w:rsidR="005004B8" w:rsidRPr="00022EF1">
        <w:rPr>
          <w:rStyle w:val="notion-enable-hover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A14F545" w14:textId="286A1F2F" w:rsidR="005004B8" w:rsidRPr="00022EF1" w:rsidRDefault="005004B8" w:rsidP="005004B8">
      <w:pPr>
        <w:pStyle w:val="HTML0"/>
        <w:shd w:val="clear" w:color="auto" w:fill="FFFFFF"/>
        <w:spacing w:before="120" w:after="12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EF1">
        <w:rPr>
          <w:rFonts w:ascii="Times New Roman" w:hAnsi="Times New Roman" w:cs="Times New Roman"/>
          <w:sz w:val="28"/>
          <w:szCs w:val="28"/>
          <w:lang w:val="en-US"/>
        </w:rPr>
        <w:t>&lt;meta name="viewport" content="initial-scale=2.0, width=device-width"&gt;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504E7" w14:textId="0D9A7B94" w:rsidR="005D232B" w:rsidRPr="00022EF1" w:rsidRDefault="005004B8" w:rsidP="005004B8">
      <w:pPr>
        <w:pStyle w:val="HTML0"/>
        <w:shd w:val="clear" w:color="auto" w:fill="FFFFFF"/>
        <w:tabs>
          <w:tab w:val="clear" w:pos="916"/>
          <w:tab w:val="left" w:pos="426"/>
        </w:tabs>
        <w:spacing w:before="120" w:after="12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5D232B" w:rsidRPr="00022EF1">
        <w:rPr>
          <w:rFonts w:ascii="Times New Roman" w:hAnsi="Times New Roman" w:cs="Times New Roman"/>
          <w:sz w:val="28"/>
          <w:szCs w:val="28"/>
        </w:rPr>
        <w:t>Отзывчивый дизайн создает сайт с определенными значениями свойств, которые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5D232B" w:rsidRPr="00022EF1">
        <w:rPr>
          <w:rFonts w:ascii="Times New Roman" w:hAnsi="Times New Roman" w:cs="Times New Roman"/>
          <w:sz w:val="28"/>
          <w:szCs w:val="28"/>
        </w:rPr>
        <w:t>позволяют одному макету работать на разных устройствах. Адаптивный дизайн ориентируется на размеры устройства</w:t>
      </w:r>
      <w:r w:rsidR="000B128A" w:rsidRPr="00022EF1">
        <w:rPr>
          <w:rFonts w:ascii="Times New Roman" w:hAnsi="Times New Roman" w:cs="Times New Roman"/>
          <w:sz w:val="28"/>
          <w:szCs w:val="28"/>
        </w:rPr>
        <w:t>, т.е. имеет несколько фиксированных размеров макета и когда сайт определяет пространство, выбирает макет, наиболее подходящий для экрана</w:t>
      </w:r>
      <w:r w:rsidRPr="00022EF1">
        <w:rPr>
          <w:rFonts w:ascii="Times New Roman" w:hAnsi="Times New Roman" w:cs="Times New Roman"/>
          <w:sz w:val="28"/>
          <w:szCs w:val="28"/>
        </w:rPr>
        <w:t>;</w:t>
      </w:r>
    </w:p>
    <w:p w14:paraId="2C19D608" w14:textId="7A839B54" w:rsidR="000B128A" w:rsidRPr="00022EF1" w:rsidRDefault="000B128A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22E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13762" w:rsidRPr="00022E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022E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22EF1">
        <w:rPr>
          <w:rFonts w:ascii="Times New Roman" w:hAnsi="Times New Roman" w:cs="Times New Roman"/>
          <w:sz w:val="28"/>
          <w:szCs w:val="28"/>
          <w:lang w:val="en-US"/>
        </w:rPr>
        <w:t>vw</w:t>
      </w:r>
      <w:proofErr w:type="spellEnd"/>
      <w:r w:rsidR="005004B8" w:rsidRPr="00022EF1">
        <w:rPr>
          <w:rFonts w:ascii="Times New Roman" w:hAnsi="Times New Roman" w:cs="Times New Roman"/>
          <w:sz w:val="28"/>
          <w:szCs w:val="28"/>
        </w:rPr>
        <w:t>;</w:t>
      </w:r>
    </w:p>
    <w:p w14:paraId="7634A8A6" w14:textId="6B706672" w:rsidR="000B128A" w:rsidRPr="00022EF1" w:rsidRDefault="000B128A" w:rsidP="005004B8">
      <w:pPr>
        <w:jc w:val="both"/>
        <w:rPr>
          <w:rStyle w:val="notion-enable-hover"/>
          <w:rFonts w:ascii="Times New Roman" w:hAnsi="Times New Roman" w:cs="Times New Roman"/>
          <w:bCs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022EF1">
        <w:rPr>
          <w:rFonts w:ascii="Times New Roman" w:hAnsi="Times New Roman" w:cs="Times New Roman"/>
          <w:sz w:val="28"/>
          <w:szCs w:val="28"/>
        </w:rPr>
        <w:t xml:space="preserve"> адаптивный дизайн</w:t>
      </w:r>
      <w:r w:rsidR="0099728D" w:rsidRPr="00022EF1">
        <w:rPr>
          <w:rFonts w:ascii="Times New Roman" w:hAnsi="Times New Roman" w:cs="Times New Roman"/>
          <w:sz w:val="28"/>
          <w:szCs w:val="28"/>
        </w:rPr>
        <w:t>, шаблон</w:t>
      </w:r>
      <w:r w:rsidR="005004B8" w:rsidRPr="00022EF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9728D" w:rsidRPr="00022EF1">
        <w:rPr>
          <w:rStyle w:val="notion-enable-hover"/>
          <w:rFonts w:ascii="Times New Roman" w:hAnsi="Times New Roman" w:cs="Times New Roman"/>
          <w:bCs/>
          <w:sz w:val="28"/>
          <w:szCs w:val="28"/>
        </w:rPr>
        <w:t>Layout</w:t>
      </w:r>
      <w:proofErr w:type="spellEnd"/>
      <w:r w:rsidR="0099728D" w:rsidRPr="00022EF1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9728D" w:rsidRPr="00022EF1">
        <w:rPr>
          <w:rStyle w:val="notion-enable-hover"/>
          <w:rFonts w:ascii="Times New Roman" w:hAnsi="Times New Roman" w:cs="Times New Roman"/>
          <w:bCs/>
          <w:sz w:val="28"/>
          <w:szCs w:val="28"/>
        </w:rPr>
        <w:t>Shifter</w:t>
      </w:r>
      <w:proofErr w:type="spellEnd"/>
      <w:r w:rsidR="005004B8" w:rsidRPr="00022EF1">
        <w:rPr>
          <w:rStyle w:val="notion-enable-hover"/>
          <w:rFonts w:ascii="Times New Roman" w:hAnsi="Times New Roman" w:cs="Times New Roman"/>
          <w:bCs/>
          <w:sz w:val="28"/>
          <w:szCs w:val="28"/>
        </w:rPr>
        <w:t>;</w:t>
      </w:r>
    </w:p>
    <w:p w14:paraId="5D36EDE6" w14:textId="77777777" w:rsidR="0099728D" w:rsidRPr="00022EF1" w:rsidRDefault="0099728D" w:rsidP="005004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EF1">
        <w:rPr>
          <w:rStyle w:val="notion-enable-hover"/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022EF1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 xml:space="preserve">@media (min-width: 800px) and (max-width: 1200px) </w:t>
      </w:r>
      <w:proofErr w:type="gramStart"/>
      <w:r w:rsidRPr="00022EF1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022EF1">
        <w:rPr>
          <w:rFonts w:ascii="Times New Roman" w:hAnsi="Times New Roman" w:cs="Times New Roman"/>
          <w:sz w:val="28"/>
          <w:szCs w:val="28"/>
          <w:lang w:val="en-US"/>
        </w:rPr>
        <w:t>* CSS-</w:t>
      </w:r>
      <w:r w:rsidRPr="00022EF1">
        <w:rPr>
          <w:rFonts w:ascii="Times New Roman" w:hAnsi="Times New Roman" w:cs="Times New Roman"/>
          <w:sz w:val="28"/>
          <w:szCs w:val="28"/>
        </w:rPr>
        <w:t>стили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 xml:space="preserve"> */; }</w:t>
      </w:r>
    </w:p>
    <w:p w14:paraId="1667BCF2" w14:textId="6FE246C4" w:rsidR="00D13762" w:rsidRPr="00022EF1" w:rsidRDefault="00D13762" w:rsidP="005004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5004B8" w:rsidRPr="00022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4B8" w:rsidRPr="00022EF1">
        <w:rPr>
          <w:rFonts w:ascii="Times New Roman" w:hAnsi="Times New Roman" w:cs="Times New Roman"/>
          <w:sz w:val="28"/>
          <w:szCs w:val="28"/>
        </w:rPr>
        <w:t>а</w:t>
      </w:r>
      <w:r w:rsidR="005004B8" w:rsidRPr="00022EF1">
        <w:rPr>
          <w:rFonts w:ascii="Times New Roman" w:hAnsi="Times New Roman" w:cs="Times New Roman"/>
          <w:sz w:val="28"/>
          <w:szCs w:val="28"/>
          <w:lang w:val="en-US"/>
        </w:rPr>
        <w:t>) c</w:t>
      </w: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004B8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4C84EA2" w14:textId="490A3F7B" w:rsidR="00D13762" w:rsidRPr="00022EF1" w:rsidRDefault="005004B8" w:rsidP="0050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&lt;link </w:t>
      </w:r>
      <w:proofErr w:type="spellStart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="stylesheet" media="screen and (color)" </w:t>
      </w:r>
      <w:proofErr w:type="spellStart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="example.css"&gt;</w:t>
      </w:r>
    </w:p>
    <w:p w14:paraId="337D519A" w14:textId="616F84C4" w:rsidR="00D13762" w:rsidRPr="00022EF1" w:rsidRDefault="005004B8" w:rsidP="00500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@import внутри &lt;</w:t>
      </w:r>
      <w:proofErr w:type="spellStart"/>
      <w:r w:rsidR="00D13762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="00D13762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&gt;:</w:t>
      </w:r>
    </w:p>
    <w:p w14:paraId="69B055FD" w14:textId="3B50CF26" w:rsidR="00D13762" w:rsidRPr="00022EF1" w:rsidRDefault="005004B8" w:rsidP="0050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@import </w:t>
      </w:r>
      <w:proofErr w:type="spellStart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(color.css) screen and (color);</w:t>
      </w:r>
    </w:p>
    <w:p w14:paraId="389F20D7" w14:textId="77777777" w:rsidR="005004B8" w:rsidRPr="00022EF1" w:rsidRDefault="005004B8" w:rsidP="00500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в)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страницы:</w:t>
      </w:r>
    </w:p>
    <w:p w14:paraId="15BD28EF" w14:textId="77777777" w:rsidR="005004B8" w:rsidRPr="00022EF1" w:rsidRDefault="005004B8" w:rsidP="00500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&lt;style&gt;</w:t>
      </w:r>
    </w:p>
    <w:p w14:paraId="5C58E313" w14:textId="1E1082EA" w:rsidR="00D13762" w:rsidRPr="00022EF1" w:rsidRDefault="005004B8" w:rsidP="00500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@media (max-width: 600px) {}</w:t>
      </w:r>
    </w:p>
    <w:p w14:paraId="023501C7" w14:textId="57C780BE" w:rsidR="0099728D" w:rsidRPr="00022EF1" w:rsidRDefault="005004B8" w:rsidP="0050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D13762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&lt;/style&gt;</w:t>
      </w:r>
    </w:p>
    <w:p w14:paraId="5382974C" w14:textId="77777777" w:rsidR="005004B8" w:rsidRPr="00022EF1" w:rsidRDefault="005004B8" w:rsidP="0050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91E265" w14:textId="2C975939" w:rsidR="00C62C11" w:rsidRPr="00022EF1" w:rsidRDefault="00C62C11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22EF1">
        <w:rPr>
          <w:rFonts w:ascii="Times New Roman" w:hAnsi="Times New Roman" w:cs="Times New Roman"/>
          <w:sz w:val="28"/>
          <w:szCs w:val="28"/>
        </w:rPr>
        <w:t xml:space="preserve"> Гибкие изображения задаем с помощью </w:t>
      </w:r>
      <w:proofErr w:type="spellStart"/>
      <w:r w:rsidRPr="00022EF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22EF1">
        <w:rPr>
          <w:rFonts w:ascii="Times New Roman" w:hAnsi="Times New Roman" w:cs="Times New Roman"/>
          <w:sz w:val="28"/>
          <w:szCs w:val="28"/>
        </w:rPr>
        <w:t xml:space="preserve"> {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22EF1">
        <w:rPr>
          <w:rFonts w:ascii="Times New Roman" w:hAnsi="Times New Roman" w:cs="Times New Roman"/>
          <w:sz w:val="28"/>
          <w:szCs w:val="28"/>
        </w:rPr>
        <w:t>-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022EF1">
        <w:rPr>
          <w:rFonts w:ascii="Times New Roman" w:hAnsi="Times New Roman" w:cs="Times New Roman"/>
          <w:sz w:val="28"/>
          <w:szCs w:val="28"/>
        </w:rPr>
        <w:t>: 100%;} (</w:t>
      </w:r>
      <w:proofErr w:type="gramStart"/>
      <w:r w:rsidRPr="00022EF1"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5004B8"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Pr="00022EF1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022EF1">
        <w:rPr>
          <w:rFonts w:ascii="Times New Roman" w:hAnsi="Times New Roman" w:cs="Times New Roman"/>
          <w:sz w:val="28"/>
          <w:szCs w:val="28"/>
        </w:rPr>
        <w:t xml:space="preserve"> уменьшаться, если нужно, но никогда не будет больше, чем исходный размер)</w:t>
      </w:r>
      <w:r w:rsidR="00064206" w:rsidRPr="00022EF1">
        <w:rPr>
          <w:rFonts w:ascii="Times New Roman" w:hAnsi="Times New Roman" w:cs="Times New Roman"/>
          <w:sz w:val="28"/>
          <w:szCs w:val="28"/>
        </w:rPr>
        <w:t>.</w:t>
      </w:r>
    </w:p>
    <w:p w14:paraId="65A711E3" w14:textId="77777777" w:rsidR="001D3E73" w:rsidRPr="00022EF1" w:rsidRDefault="00064206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1D3E73" w:rsidRPr="00022EF1">
        <w:rPr>
          <w:rFonts w:ascii="Times New Roman" w:hAnsi="Times New Roman" w:cs="Times New Roman"/>
          <w:sz w:val="28"/>
          <w:szCs w:val="28"/>
        </w:rPr>
        <w:t>Для поворота экрана:</w:t>
      </w:r>
    </w:p>
    <w:p w14:paraId="55661019" w14:textId="77777777" w:rsidR="001D3E73" w:rsidRPr="00022EF1" w:rsidRDefault="001D3E73" w:rsidP="005004B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2EF1">
        <w:rPr>
          <w:rFonts w:ascii="Times New Roman" w:hAnsi="Times New Roman" w:cs="Times New Roman"/>
          <w:sz w:val="28"/>
          <w:szCs w:val="28"/>
          <w:lang w:val="en-US"/>
        </w:rPr>
        <w:t xml:space="preserve">    @media all and (</w:t>
      </w:r>
      <w:proofErr w:type="spellStart"/>
      <w:proofErr w:type="gramStart"/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orientation:landscape</w:t>
      </w:r>
      <w:proofErr w:type="spellEnd"/>
      <w:proofErr w:type="gramEnd"/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40187C1E" w14:textId="40378287" w:rsidR="00C62C11" w:rsidRPr="00022EF1" w:rsidRDefault="001D3E73" w:rsidP="00500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/*стиль/</w:t>
      </w:r>
      <w:r w:rsidR="005004B8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004B8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gramEnd"/>
    </w:p>
    <w:p w14:paraId="065E711B" w14:textId="77777777" w:rsidR="001D3E73" w:rsidRPr="00022EF1" w:rsidRDefault="00444116" w:rsidP="00500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1D3E73"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andscape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(альбомный) – режим, при котором ширина страницы больше ее высоты </w:t>
      </w:r>
    </w:p>
    <w:p w14:paraId="7025C2FE" w14:textId="77777777" w:rsidR="001D3E73" w:rsidRPr="00022EF1" w:rsidRDefault="00444116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portrait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(портретный) - режим, при котором высота страницы больше ее ширины</w:t>
      </w:r>
    </w:p>
    <w:p w14:paraId="73B66E3A" w14:textId="2B7B4E32" w:rsidR="00C62C11" w:rsidRPr="00022EF1" w:rsidRDefault="00C62C11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4C0EA5" w:rsidRPr="00022EF1">
        <w:rPr>
          <w:rFonts w:ascii="Times New Roman" w:hAnsi="Times New Roman" w:cs="Times New Roman"/>
          <w:sz w:val="28"/>
          <w:szCs w:val="28"/>
        </w:rPr>
        <w:t xml:space="preserve">  </w:t>
      </w:r>
      <w:r w:rsidR="005004B8" w:rsidRPr="00022EF1">
        <w:rPr>
          <w:rFonts w:ascii="Times New Roman" w:hAnsi="Times New Roman" w:cs="Times New Roman"/>
          <w:sz w:val="28"/>
          <w:szCs w:val="28"/>
        </w:rPr>
        <w:t>а)</w:t>
      </w:r>
      <w:r w:rsidR="004C0EA5"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B8566B" w:rsidRPr="00022EF1">
        <w:rPr>
          <w:rFonts w:ascii="Times New Roman" w:hAnsi="Times New Roman" w:cs="Times New Roman"/>
          <w:sz w:val="28"/>
          <w:szCs w:val="28"/>
        </w:rPr>
        <w:t>ч</w:t>
      </w:r>
      <w:r w:rsidR="004C0EA5" w:rsidRPr="00022EF1">
        <w:rPr>
          <w:rFonts w:ascii="Times New Roman" w:hAnsi="Times New Roman" w:cs="Times New Roman"/>
          <w:sz w:val="28"/>
          <w:szCs w:val="28"/>
        </w:rPr>
        <w:t xml:space="preserve">ерез браузеры </w:t>
      </w:r>
      <w:proofErr w:type="gramStart"/>
      <w:r w:rsidR="004C0EA5" w:rsidRPr="00022EF1">
        <w:rPr>
          <w:rFonts w:ascii="Times New Roman" w:hAnsi="Times New Roman" w:cs="Times New Roman"/>
          <w:sz w:val="28"/>
          <w:szCs w:val="28"/>
        </w:rPr>
        <w:t xml:space="preserve">-  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Chrome</w:t>
      </w:r>
      <w:proofErr w:type="gramEnd"/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Pr="00022EF1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B8566B" w:rsidRPr="00022EF1">
        <w:rPr>
          <w:rFonts w:ascii="Times New Roman" w:hAnsi="Times New Roman" w:cs="Times New Roman"/>
          <w:sz w:val="28"/>
          <w:szCs w:val="28"/>
        </w:rPr>
        <w:t>;</w:t>
      </w:r>
    </w:p>
    <w:p w14:paraId="38AF8CE6" w14:textId="34739A4C" w:rsidR="004C0EA5" w:rsidRPr="00022EF1" w:rsidRDefault="004C0EA5" w:rsidP="005004B8">
      <w:pPr>
        <w:jc w:val="both"/>
        <w:rPr>
          <w:rFonts w:ascii="Times New Roman" w:hAnsi="Times New Roman" w:cs="Times New Roman"/>
          <w:sz w:val="28"/>
          <w:szCs w:val="28"/>
        </w:rPr>
      </w:pPr>
      <w:r w:rsidRPr="00022EF1">
        <w:rPr>
          <w:rFonts w:ascii="Times New Roman" w:hAnsi="Times New Roman" w:cs="Times New Roman"/>
          <w:sz w:val="28"/>
          <w:szCs w:val="28"/>
        </w:rPr>
        <w:t xml:space="preserve">      </w:t>
      </w:r>
      <w:r w:rsidR="00B8566B" w:rsidRPr="00022EF1">
        <w:rPr>
          <w:rFonts w:ascii="Times New Roman" w:hAnsi="Times New Roman" w:cs="Times New Roman"/>
          <w:sz w:val="28"/>
          <w:szCs w:val="28"/>
        </w:rPr>
        <w:t>б) с</w:t>
      </w:r>
      <w:r w:rsidRPr="00022EF1">
        <w:rPr>
          <w:rFonts w:ascii="Times New Roman" w:hAnsi="Times New Roman" w:cs="Times New Roman"/>
          <w:sz w:val="28"/>
          <w:szCs w:val="28"/>
        </w:rPr>
        <w:t xml:space="preserve">айты для проверки разрешений на разных размерах экрана </w:t>
      </w:r>
      <w:r w:rsidR="00B8566B" w:rsidRPr="00022EF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B8566B" w:rsidRPr="00022EF1">
        <w:rPr>
          <w:rFonts w:ascii="Times New Roman" w:hAnsi="Times New Roman" w:cs="Times New Roman"/>
          <w:sz w:val="28"/>
          <w:szCs w:val="28"/>
        </w:rPr>
        <w:t xml:space="preserve">   </w:t>
      </w:r>
      <w:r w:rsidRPr="00022E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EF1">
        <w:rPr>
          <w:rFonts w:ascii="Times New Roman" w:hAnsi="Times New Roman" w:cs="Times New Roman"/>
          <w:sz w:val="28"/>
          <w:szCs w:val="28"/>
        </w:rPr>
        <w:t>http://cybercrab.com/screencheck/)</w:t>
      </w:r>
      <w:r w:rsidR="00B8566B" w:rsidRPr="00022EF1">
        <w:rPr>
          <w:rFonts w:ascii="Times New Roman" w:hAnsi="Times New Roman" w:cs="Times New Roman"/>
          <w:sz w:val="28"/>
          <w:szCs w:val="28"/>
        </w:rPr>
        <w:t>;</w:t>
      </w:r>
    </w:p>
    <w:p w14:paraId="072A828C" w14:textId="77777777" w:rsidR="00B8566B" w:rsidRPr="00022EF1" w:rsidRDefault="004C0EA5" w:rsidP="00B8566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2EF1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B8566B" w:rsidRPr="00022EF1">
        <w:rPr>
          <w:rFonts w:ascii="Times New Roman" w:hAnsi="Times New Roman" w:cs="Times New Roman"/>
          <w:sz w:val="28"/>
          <w:szCs w:val="28"/>
        </w:rPr>
        <w:t>в)</w:t>
      </w:r>
      <w:r w:rsidRPr="00022EF1">
        <w:rPr>
          <w:rFonts w:ascii="Times New Roman" w:hAnsi="Times New Roman" w:cs="Times New Roman"/>
          <w:sz w:val="28"/>
          <w:szCs w:val="28"/>
        </w:rPr>
        <w:t xml:space="preserve"> </w:t>
      </w:r>
      <w:r w:rsidR="00B8566B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через 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Windows, изменив разрешение экрана в разделе </w:t>
      </w:r>
      <w:r w:rsidRPr="00022EF1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Настройки экрана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B8566B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(это 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не удобн</w:t>
      </w:r>
      <w:r w:rsidR="00B8566B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B8566B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можно 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посмотреть, как выглядит сайт только с основными разрешениями экранов компьютера</w:t>
      </w:r>
      <w:r w:rsidR="00B8566B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77814DEA" w14:textId="77777777" w:rsidR="00B8566B" w:rsidRPr="00022EF1" w:rsidRDefault="00B8566B" w:rsidP="00B8566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г) 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C0EA5"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нструменты тестирования от поисковых систем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2E6BF9" w14:textId="77777777" w:rsidR="00B8566B" w:rsidRPr="00022EF1" w:rsidRDefault="00B8566B" w:rsidP="00B8566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="004C0EA5" w:rsidRPr="00022E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Google Mobile </w:t>
      </w:r>
      <w:proofErr w:type="spellStart"/>
      <w:r w:rsidR="004C0EA5" w:rsidRPr="00022E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Friendly</w:t>
      </w:r>
      <w:proofErr w:type="spellEnd"/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я поняла, только</w:t>
      </w:r>
      <w:r w:rsidR="004C0EA5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планшетов и </w:t>
      </w:r>
      <w:proofErr w:type="gramStart"/>
      <w:r w:rsidR="004C0EA5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смартфонов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  </w:t>
      </w:r>
      <w:proofErr w:type="gramEnd"/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п</w:t>
      </w:r>
      <w:r w:rsidR="004C0EA5"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ротестировать адаптивность с различными разрешениями дисплеев нельзя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BDA504F" w14:textId="349962DD" w:rsidR="004C0EA5" w:rsidRPr="00022EF1" w:rsidRDefault="00B8566B" w:rsidP="005004B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proofErr w:type="spellStart"/>
      <w:r w:rsidR="004C0EA5" w:rsidRPr="00022E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Яндекс.Вебмастер</w:t>
      </w:r>
      <w:proofErr w:type="spellEnd"/>
      <w:r w:rsidRPr="00022E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022EF1">
        <w:rPr>
          <w:rFonts w:ascii="Times New Roman" w:hAnsi="Times New Roman" w:cs="Times New Roman"/>
          <w:sz w:val="28"/>
          <w:szCs w:val="28"/>
          <w:shd w:val="clear" w:color="auto" w:fill="FFFFFF"/>
        </w:rPr>
        <w:t>(только для разработчиков).</w:t>
      </w:r>
    </w:p>
    <w:p w14:paraId="7147C2DC" w14:textId="41B98991" w:rsidR="001934D4" w:rsidRPr="00B8566B" w:rsidRDefault="00C62C11" w:rsidP="005004B8">
      <w:pPr>
        <w:pStyle w:val="a4"/>
        <w:shd w:val="clear" w:color="auto" w:fill="FFFFFF"/>
        <w:jc w:val="both"/>
        <w:rPr>
          <w:sz w:val="28"/>
          <w:szCs w:val="28"/>
          <w:lang w:val="en-US"/>
        </w:rPr>
      </w:pPr>
      <w:r w:rsidRPr="00022EF1">
        <w:rPr>
          <w:b/>
          <w:bCs/>
          <w:sz w:val="28"/>
          <w:szCs w:val="28"/>
          <w:lang w:val="en-US"/>
        </w:rPr>
        <w:t>10.</w:t>
      </w:r>
      <w:r w:rsidRPr="00B8566B">
        <w:rPr>
          <w:sz w:val="28"/>
          <w:szCs w:val="28"/>
          <w:lang w:val="en-US"/>
        </w:rPr>
        <w:t xml:space="preserve"> </w:t>
      </w:r>
      <w:r w:rsidR="00B8566B" w:rsidRPr="00B8566B">
        <w:rPr>
          <w:sz w:val="28"/>
          <w:szCs w:val="28"/>
        </w:rPr>
        <w:t>При</w:t>
      </w:r>
      <w:r w:rsidR="00B8566B" w:rsidRPr="00B8566B">
        <w:rPr>
          <w:sz w:val="28"/>
          <w:szCs w:val="28"/>
          <w:lang w:val="en-US"/>
        </w:rPr>
        <w:t xml:space="preserve"> </w:t>
      </w:r>
      <w:r w:rsidR="00B8566B" w:rsidRPr="00B8566B">
        <w:rPr>
          <w:sz w:val="28"/>
          <w:szCs w:val="28"/>
        </w:rPr>
        <w:t>помощи</w:t>
      </w:r>
      <w:r w:rsidR="00B8566B" w:rsidRPr="00B8566B">
        <w:rPr>
          <w:sz w:val="28"/>
          <w:szCs w:val="28"/>
          <w:lang w:val="en-US"/>
        </w:rPr>
        <w:t xml:space="preserve"> </w:t>
      </w:r>
      <w:proofErr w:type="spellStart"/>
      <w:r w:rsidR="001934D4" w:rsidRPr="00B8566B">
        <w:rPr>
          <w:b/>
          <w:bCs/>
          <w:sz w:val="28"/>
          <w:szCs w:val="28"/>
          <w:lang w:val="en-US"/>
        </w:rPr>
        <w:t>srcset</w:t>
      </w:r>
      <w:proofErr w:type="spellEnd"/>
      <w:r w:rsidR="001934D4" w:rsidRPr="00B8566B">
        <w:rPr>
          <w:sz w:val="28"/>
          <w:szCs w:val="28"/>
          <w:lang w:val="en-US"/>
        </w:rPr>
        <w:t> and </w:t>
      </w:r>
      <w:r w:rsidR="001934D4" w:rsidRPr="00B8566B">
        <w:rPr>
          <w:b/>
          <w:bCs/>
          <w:sz w:val="28"/>
          <w:szCs w:val="28"/>
          <w:lang w:val="en-US"/>
        </w:rPr>
        <w:t>sizes</w:t>
      </w:r>
      <w:r w:rsidR="00B8566B" w:rsidRPr="00B8566B">
        <w:rPr>
          <w:sz w:val="28"/>
          <w:szCs w:val="28"/>
          <w:lang w:val="en-US"/>
        </w:rPr>
        <w:t>:</w:t>
      </w:r>
    </w:p>
    <w:p w14:paraId="698A8632" w14:textId="77777777" w:rsidR="00632CAD" w:rsidRDefault="001934D4" w:rsidP="00632CAD">
      <w:pPr>
        <w:pStyle w:val="a7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>srcset</w:t>
      </w:r>
      <w:proofErr w:type="spellEnd"/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r w:rsidR="00B8566B" w:rsidRPr="00B8566B">
        <w:rPr>
          <w:rFonts w:ascii="Times New Roman" w:hAnsi="Times New Roman" w:cs="Times New Roman"/>
          <w:sz w:val="24"/>
          <w:szCs w:val="24"/>
          <w:lang w:val="en-US" w:eastAsia="ru-RU"/>
        </w:rPr>
        <w:t>cat</w:t>
      </w:r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-320w.jpg 320w, </w:t>
      </w:r>
      <w:r w:rsidR="00B8566B" w:rsidRPr="00B8566B">
        <w:rPr>
          <w:rFonts w:ascii="Times New Roman" w:hAnsi="Times New Roman" w:cs="Times New Roman"/>
          <w:sz w:val="24"/>
          <w:szCs w:val="24"/>
          <w:lang w:val="en-US" w:eastAsia="ru-RU"/>
        </w:rPr>
        <w:t>cat</w:t>
      </w:r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-480w.jpg 480w, </w:t>
      </w:r>
      <w:r w:rsidR="00B8566B" w:rsidRPr="00B8566B">
        <w:rPr>
          <w:rFonts w:ascii="Times New Roman" w:hAnsi="Times New Roman" w:cs="Times New Roman"/>
          <w:sz w:val="24"/>
          <w:szCs w:val="24"/>
          <w:lang w:val="en-US" w:eastAsia="ru-RU"/>
        </w:rPr>
        <w:t>cat</w:t>
      </w:r>
      <w:r w:rsidRPr="00B8566B">
        <w:rPr>
          <w:rFonts w:ascii="Times New Roman" w:hAnsi="Times New Roman" w:cs="Times New Roman"/>
          <w:sz w:val="24"/>
          <w:szCs w:val="24"/>
          <w:lang w:val="en-US" w:eastAsia="ru-RU"/>
        </w:rPr>
        <w:t>-800w.jpg 800w"sizes="(max-width: 320px) 280px, (max-width: 480px) 440px, 800px"src="elva-fairy-800w.jpg" alt="Elva dressed as a fairy"&gt;</w:t>
      </w:r>
    </w:p>
    <w:p w14:paraId="1573EC0B" w14:textId="77777777" w:rsidR="00632CAD" w:rsidRDefault="00632CAD" w:rsidP="00632CAD">
      <w:pPr>
        <w:pStyle w:val="a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AFE6474" w14:textId="024B1511" w:rsidR="001934D4" w:rsidRPr="00632CAD" w:rsidRDefault="001934D4" w:rsidP="00632CAD">
      <w:pPr>
        <w:pStyle w:val="a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32C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srcset</w:t>
      </w:r>
      <w:proofErr w:type="spellEnd"/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названия </w:t>
      </w:r>
      <w:r w:rsidR="00B8566B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картинок</w:t>
      </w: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, среди которых браузер выберет н</w:t>
      </w:r>
      <w:r w:rsidR="00B8566B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еобходимое</w:t>
      </w: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их размеры. </w:t>
      </w:r>
      <w:r w:rsidR="00632CAD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в следующем</w:t>
      </w: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порядке</w:t>
      </w:r>
      <w:r w:rsidR="00632CAD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запятой</w:t>
      </w: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6083B0" w14:textId="5DE65FDB" w:rsidR="001934D4" w:rsidRPr="005004B8" w:rsidRDefault="00632CAD" w:rsidP="005004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азвание изображения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-480w.jpg.)</w:t>
      </w:r>
    </w:p>
    <w:p w14:paraId="1DA8F711" w14:textId="4CBE329E" w:rsidR="001934D4" w:rsidRPr="005004B8" w:rsidRDefault="00632CAD" w:rsidP="005004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робел.</w:t>
      </w:r>
    </w:p>
    <w:p w14:paraId="761B1207" w14:textId="1F27B299" w:rsidR="001934D4" w:rsidRPr="005004B8" w:rsidRDefault="00632CAD" w:rsidP="005004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нужная</w:t>
      </w:r>
      <w:r w:rsidR="001934D4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ширина картинки в пикселах (480w)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используем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4D4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 </w:t>
      </w:r>
      <w:proofErr w:type="spellStart"/>
      <w:r w:rsidR="001934D4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px</w:t>
      </w:r>
      <w:proofErr w:type="spellEnd"/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8F81FE" w14:textId="51897865" w:rsidR="001934D4" w:rsidRPr="005004B8" w:rsidRDefault="001934D4" w:rsidP="005004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C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sizes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определяет перечень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r w:rsid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ширину экрана) и указывает предпочтительную ширину изображения, когда определённ</w:t>
      </w:r>
      <w:r w:rsid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r w:rsid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ишем:</w:t>
      </w:r>
    </w:p>
    <w:p w14:paraId="277AB309" w14:textId="6CB4BDE6" w:rsidR="001934D4" w:rsidRPr="005004B8" w:rsidRDefault="00632CAD" w:rsidP="005004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медиаусловие</w:t>
      </w:r>
      <w:proofErr w:type="spellEnd"/>
      <w:r w:rsidR="001934D4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((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max-width:480px)) — описывает возможное состояние экрана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(т.е.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proofErr w:type="gram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или равен 480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px</w:t>
      </w:r>
      <w:proofErr w:type="spellEnd"/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93317DE" w14:textId="64ECFB8B" w:rsidR="001934D4" w:rsidRPr="005004B8" w:rsidRDefault="00632CAD" w:rsidP="005004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робел.</w:t>
      </w:r>
    </w:p>
    <w:p w14:paraId="282770F3" w14:textId="324E96A1" w:rsidR="001934D4" w:rsidRPr="005004B8" w:rsidRDefault="00632CAD" w:rsidP="005004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ширина слота</w:t>
      </w:r>
      <w:r w:rsidR="001934D4" w:rsidRPr="0063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slot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занимаемую изображением, когда </w:t>
      </w:r>
      <w:proofErr w:type="spellStart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медиаусловие</w:t>
      </w:r>
      <w:proofErr w:type="spellEnd"/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истинно(440px)</w:t>
      </w:r>
    </w:p>
    <w:p w14:paraId="0C24D0D4" w14:textId="39C5A9FB" w:rsidR="001934D4" w:rsidRPr="005004B8" w:rsidRDefault="001934D4" w:rsidP="005004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ширины слота</w:t>
      </w:r>
      <w:r w:rsid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указываем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px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vw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но НЕ </w:t>
      </w:r>
      <w:r w:rsid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B6C117B" w14:textId="32C36611" w:rsidR="001934D4" w:rsidRPr="005004B8" w:rsidRDefault="00022EF1" w:rsidP="005004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итогу браузер</w:t>
      </w:r>
      <w:r w:rsidR="001934D4"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сделает следующее:</w:t>
      </w:r>
    </w:p>
    <w:p w14:paraId="7BE78BEC" w14:textId="77777777" w:rsidR="001934D4" w:rsidRPr="005004B8" w:rsidRDefault="001934D4" w:rsidP="005004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Посмотрит на ширину экрана устройства.</w:t>
      </w:r>
    </w:p>
    <w:p w14:paraId="7CEFE0D4" w14:textId="3A7C7DBF" w:rsidR="001934D4" w:rsidRPr="005004B8" w:rsidRDefault="001934D4" w:rsidP="005004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Попытается определить подходящее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медиаусловие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списка в атрибуте 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sizes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12E36" w14:textId="49CF8DB7" w:rsidR="001934D4" w:rsidRPr="005004B8" w:rsidRDefault="001934D4" w:rsidP="005004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Посмотрит на размер слота к этому 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r w:rsidR="00022EF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условию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69792" w14:textId="77777777" w:rsidR="001934D4" w:rsidRPr="005004B8" w:rsidRDefault="001934D4" w:rsidP="005004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 изображение из списка из </w:t>
      </w:r>
      <w:proofErr w:type="spellStart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srcset</w:t>
      </w:r>
      <w:proofErr w:type="spellEnd"/>
      <w:r w:rsidRPr="005004B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 имеет тот же размер, что и выбранный слот, или, если такого нет, то первое изображение, которое больше размера выбранного слота.</w:t>
      </w:r>
    </w:p>
    <w:p w14:paraId="100E378F" w14:textId="77777777" w:rsidR="0057595F" w:rsidRPr="005004B8" w:rsidRDefault="0057595F" w:rsidP="005004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7595F" w:rsidRPr="005004B8" w:rsidSect="005004B8">
      <w:pgSz w:w="11906" w:h="16838"/>
      <w:pgMar w:top="425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E99"/>
    <w:multiLevelType w:val="multilevel"/>
    <w:tmpl w:val="A17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178"/>
    <w:multiLevelType w:val="multilevel"/>
    <w:tmpl w:val="2D660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7A16"/>
    <w:multiLevelType w:val="multilevel"/>
    <w:tmpl w:val="DC5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42E5"/>
    <w:multiLevelType w:val="hybridMultilevel"/>
    <w:tmpl w:val="BE9AC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0681"/>
    <w:multiLevelType w:val="multilevel"/>
    <w:tmpl w:val="4D40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D4CA1"/>
    <w:multiLevelType w:val="multilevel"/>
    <w:tmpl w:val="E236E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53062"/>
    <w:multiLevelType w:val="multilevel"/>
    <w:tmpl w:val="ABE6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52038"/>
    <w:multiLevelType w:val="multilevel"/>
    <w:tmpl w:val="7EC8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D2116"/>
    <w:multiLevelType w:val="multilevel"/>
    <w:tmpl w:val="EEA0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46485"/>
    <w:multiLevelType w:val="hybridMultilevel"/>
    <w:tmpl w:val="A6AA5274"/>
    <w:lvl w:ilvl="0" w:tplc="0ADA99C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A4B97"/>
    <w:multiLevelType w:val="multilevel"/>
    <w:tmpl w:val="46FA3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67BDA"/>
    <w:multiLevelType w:val="hybridMultilevel"/>
    <w:tmpl w:val="31E6AECE"/>
    <w:lvl w:ilvl="0" w:tplc="C1FA49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848FD"/>
    <w:multiLevelType w:val="hybridMultilevel"/>
    <w:tmpl w:val="EA80C830"/>
    <w:lvl w:ilvl="0" w:tplc="1FEAA7C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E7687"/>
    <w:multiLevelType w:val="multilevel"/>
    <w:tmpl w:val="C0F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2088">
    <w:abstractNumId w:val="3"/>
  </w:num>
  <w:num w:numId="2" w16cid:durableId="1434668360">
    <w:abstractNumId w:val="13"/>
  </w:num>
  <w:num w:numId="3" w16cid:durableId="1094205475">
    <w:abstractNumId w:val="0"/>
  </w:num>
  <w:num w:numId="4" w16cid:durableId="500973968">
    <w:abstractNumId w:val="4"/>
  </w:num>
  <w:num w:numId="5" w16cid:durableId="571090199">
    <w:abstractNumId w:val="8"/>
  </w:num>
  <w:num w:numId="6" w16cid:durableId="681051499">
    <w:abstractNumId w:val="7"/>
  </w:num>
  <w:num w:numId="7" w16cid:durableId="1332634398">
    <w:abstractNumId w:val="2"/>
  </w:num>
  <w:num w:numId="8" w16cid:durableId="1107507938">
    <w:abstractNumId w:val="6"/>
  </w:num>
  <w:num w:numId="9" w16cid:durableId="648092047">
    <w:abstractNumId w:val="5"/>
  </w:num>
  <w:num w:numId="10" w16cid:durableId="1572034535">
    <w:abstractNumId w:val="1"/>
  </w:num>
  <w:num w:numId="11" w16cid:durableId="1956715920">
    <w:abstractNumId w:val="10"/>
  </w:num>
  <w:num w:numId="12" w16cid:durableId="844706765">
    <w:abstractNumId w:val="12"/>
  </w:num>
  <w:num w:numId="13" w16cid:durableId="1580170047">
    <w:abstractNumId w:val="11"/>
  </w:num>
  <w:num w:numId="14" w16cid:durableId="1242834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5F"/>
    <w:rsid w:val="00022EF1"/>
    <w:rsid w:val="00064206"/>
    <w:rsid w:val="000B128A"/>
    <w:rsid w:val="001934D4"/>
    <w:rsid w:val="001D3E73"/>
    <w:rsid w:val="00444116"/>
    <w:rsid w:val="004C0EA5"/>
    <w:rsid w:val="005004B8"/>
    <w:rsid w:val="0057595F"/>
    <w:rsid w:val="005D232B"/>
    <w:rsid w:val="00600B7F"/>
    <w:rsid w:val="00632CAD"/>
    <w:rsid w:val="006F087F"/>
    <w:rsid w:val="0099728D"/>
    <w:rsid w:val="00B8566B"/>
    <w:rsid w:val="00C62C11"/>
    <w:rsid w:val="00D1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523D"/>
  <w15:chartTrackingRefBased/>
  <w15:docId w15:val="{4586599A-76F2-4CDD-BCC4-45EA147F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0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9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595F"/>
    <w:rPr>
      <w:b/>
      <w:bCs/>
    </w:rPr>
  </w:style>
  <w:style w:type="character" w:customStyle="1" w:styleId="notion-enable-hover">
    <w:name w:val="notion-enable-hover"/>
    <w:basedOn w:val="a0"/>
    <w:rsid w:val="0099728D"/>
  </w:style>
  <w:style w:type="character" w:customStyle="1" w:styleId="20">
    <w:name w:val="Заголовок 2 Знак"/>
    <w:basedOn w:val="a0"/>
    <w:link w:val="2"/>
    <w:uiPriority w:val="9"/>
    <w:rsid w:val="004C0E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0E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1934D4"/>
    <w:rPr>
      <w:i/>
      <w:iCs/>
    </w:rPr>
  </w:style>
  <w:style w:type="character" w:styleId="HTML">
    <w:name w:val="HTML Code"/>
    <w:basedOn w:val="a0"/>
    <w:uiPriority w:val="99"/>
    <w:semiHidden/>
    <w:unhideWhenUsed/>
    <w:rsid w:val="001934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13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137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13762"/>
  </w:style>
  <w:style w:type="paragraph" w:styleId="a7">
    <w:name w:val="No Spacing"/>
    <w:uiPriority w:val="1"/>
    <w:qFormat/>
    <w:rsid w:val="00B85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2023-07-19T08:09:00Z</dcterms:created>
  <dcterms:modified xsi:type="dcterms:W3CDTF">2023-07-20T19:56:00Z</dcterms:modified>
</cp:coreProperties>
</file>