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4DFEACCD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Отчет</w:t>
      </w:r>
    </w:p>
    <w:p w14:paraId="02295635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7D15E864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2C2282">
        <w:rPr>
          <w:rFonts w:ascii="Times New Roman" w:eastAsia="Calibri" w:hAnsi="Times New Roman"/>
          <w:sz w:val="28"/>
          <w:szCs w:val="28"/>
        </w:rPr>
        <w:t>6</w:t>
      </w:r>
    </w:p>
    <w:p w14:paraId="610487DA" w14:textId="458CF87A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color w:val="000000"/>
          <w:sz w:val="28"/>
          <w:szCs w:val="28"/>
        </w:rPr>
        <w:t>«</w:t>
      </w:r>
      <w:r w:rsidR="002C421F">
        <w:rPr>
          <w:rFonts w:ascii="Times New Roman" w:eastAsia="Calibri" w:hAnsi="Times New Roman"/>
          <w:color w:val="000000"/>
          <w:sz w:val="28"/>
          <w:szCs w:val="28"/>
        </w:rPr>
        <w:t>Строковые данные</w:t>
      </w:r>
      <w:r w:rsidRPr="009557D8">
        <w:rPr>
          <w:rFonts w:ascii="Times New Roman" w:eastAsia="Calibri" w:hAnsi="Times New Roman"/>
          <w:color w:val="000000"/>
          <w:sz w:val="28"/>
          <w:szCs w:val="28"/>
        </w:rPr>
        <w:t>»</w:t>
      </w:r>
    </w:p>
    <w:p w14:paraId="05DC9280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9557D8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9557D8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13590E26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9557D8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9557D8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9557D8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D56E62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9557D8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3818F89B" w14:textId="77777777" w:rsidR="002C2282" w:rsidRPr="002C2282" w:rsidRDefault="00FF1DC0" w:rsidP="002C2282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Цель: </w:t>
      </w:r>
      <w:r w:rsidR="002C2282" w:rsidRPr="002C2282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2DB800AC" w14:textId="49635D84" w:rsidR="009F3B40" w:rsidRPr="002C2282" w:rsidRDefault="00FF1DC0" w:rsidP="002C2282">
      <w:pPr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2C421F">
        <w:rPr>
          <w:rFonts w:ascii="Times New Roman" w:eastAsia="Calibri" w:hAnsi="Times New Roman"/>
          <w:sz w:val="28"/>
          <w:szCs w:val="28"/>
        </w:rPr>
        <w:t>д</w:t>
      </w:r>
      <w:r w:rsidR="002C2282" w:rsidRPr="002C2282">
        <w:rPr>
          <w:rFonts w:ascii="Times New Roman" w:eastAsia="Calibri" w:hAnsi="Times New Roman"/>
          <w:sz w:val="28"/>
          <w:szCs w:val="28"/>
        </w:rPr>
        <w:t xml:space="preserve">ана строка, состоящая из латинских слов, разделенных пробелами. Определить количество слов, которые содержат ровно три буквы "о". </w:t>
      </w:r>
    </w:p>
    <w:p w14:paraId="06FE99A9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159A151D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5328AD16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&lt;string&gt;</w:t>
      </w:r>
    </w:p>
    <w:p w14:paraId="5A84FDA2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14:paraId="3B03051F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7DE844DC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52A69A84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LC_ALL,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rus</w:t>
      </w:r>
      <w:proofErr w:type="spellEnd"/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C8297B0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string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stroka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9021DB2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&lt;&lt;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 несколько слов на латинском языке: "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0139F894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getline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stroka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802011C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count = 0;</w:t>
      </w:r>
    </w:p>
    <w:p w14:paraId="6FF1639D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oCount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1A877E94" w14:textId="541583D4" w:rsidR="002C2282" w:rsidRPr="00105E83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const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char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 :</w:t>
      </w:r>
      <w:proofErr w:type="gram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stroka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  <w:r w:rsidR="00105E83" w:rsidRPr="00105E83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//</w:t>
      </w:r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перебор</w:t>
      </w:r>
      <w:r w:rsidR="00105E83" w:rsidRPr="00105E83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символов</w:t>
      </w:r>
      <w:r w:rsidR="00105E83" w:rsidRPr="00105E83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строки</w:t>
      </w:r>
    </w:p>
    <w:p w14:paraId="5B0FAB49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(c ==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'o'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032B0037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oCount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++;</w:t>
      </w:r>
    </w:p>
    <w:p w14:paraId="23B3F8A7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4A56DAC3" w14:textId="71BF04DA" w:rsidR="002C2282" w:rsidRPr="00105E83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else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(c ==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' '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01134F3F" w14:textId="5632F2A7" w:rsidR="002C2282" w:rsidRPr="00105E83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oCount</w:t>
      </w:r>
      <w:proofErr w:type="spellEnd"/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== 3) {</w:t>
      </w:r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//если встречается пробел и счетчик букв «о» равен 3</w:t>
      </w:r>
    </w:p>
    <w:p w14:paraId="5CD3E6A5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        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count++;</w:t>
      </w:r>
    </w:p>
    <w:p w14:paraId="48444213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14:paraId="7DA7BB0D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oCount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26BFCDFF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274E753F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07F4C1EA" w14:textId="7B93D31F" w:rsidR="002C2282" w:rsidRPr="00105E83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oCount</w:t>
      </w:r>
      <w:proofErr w:type="spellEnd"/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== 3) {</w:t>
      </w:r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/*проверка для последнего слова (в случае отсутствия пробела после </w:t>
      </w:r>
      <w:proofErr w:type="gramStart"/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него)*</w:t>
      </w:r>
      <w:proofErr w:type="gramEnd"/>
      <w:r w:rsid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>/</w:t>
      </w:r>
    </w:p>
    <w:p w14:paraId="53BFE12F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105E83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count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++;</w:t>
      </w:r>
    </w:p>
    <w:p w14:paraId="032EA43D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}</w:t>
      </w:r>
    </w:p>
    <w:p w14:paraId="2F5F7BAC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&lt;&lt;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</w:rPr>
        <w:t>Здесь встречается: "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count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&lt;&lt; </w:t>
      </w:r>
      <w:r w:rsidRPr="002C421F">
        <w:rPr>
          <w:rFonts w:ascii="Times New Roman" w:eastAsia="SimSun" w:hAnsi="Times New Roman"/>
          <w:color w:val="A31515"/>
          <w:sz w:val="28"/>
          <w:szCs w:val="28"/>
          <w:highlight w:val="white"/>
        </w:rPr>
        <w:t>" таких слова"</w:t>
      </w: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7D184236" w14:textId="77777777" w:rsidR="002C2282" w:rsidRPr="002C421F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2C421F">
        <w:rPr>
          <w:rFonts w:ascii="Times New Roman" w:eastAsia="SimSun" w:hAnsi="Times New Roman"/>
          <w:color w:val="0000FF"/>
          <w:sz w:val="28"/>
          <w:szCs w:val="28"/>
          <w:highlight w:val="white"/>
        </w:rPr>
        <w:t>return</w:t>
      </w:r>
      <w:proofErr w:type="spellEnd"/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0;</w:t>
      </w:r>
    </w:p>
    <w:p w14:paraId="1C296455" w14:textId="26B10276" w:rsidR="002C2282" w:rsidRPr="002C421F" w:rsidRDefault="002C2282" w:rsidP="002C228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2C421F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3090D0B9" w14:textId="77777777" w:rsidR="002C421F" w:rsidRDefault="002C421F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38FE3F40" w14:textId="77777777" w:rsidR="002C421F" w:rsidRDefault="002C421F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6576F081" w14:textId="7EFE84F5" w:rsidR="00D56E62" w:rsidRDefault="00C91FAB" w:rsidP="002C421F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9557D8">
        <w:rPr>
          <w:rFonts w:ascii="Times New Roman" w:hAnsi="Times New Roman"/>
          <w:noProof/>
          <w:sz w:val="28"/>
          <w:szCs w:val="28"/>
        </w:rPr>
        <w:lastRenderedPageBreak/>
        <w:t>Рис.1 Скриншот работающей программы:</w:t>
      </w:r>
    </w:p>
    <w:p w14:paraId="17069B1F" w14:textId="6ACC5478" w:rsidR="002C2282" w:rsidRDefault="002C228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201DF5" wp14:editId="60162FC3">
            <wp:extent cx="5601488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30" t="5017" r="66509" b="74662"/>
                    <a:stretch/>
                  </pic:blipFill>
                  <pic:spPr bwMode="auto">
                    <a:xfrm>
                      <a:off x="0" y="0"/>
                      <a:ext cx="5634787" cy="234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16A38" w14:textId="11D3AD8E" w:rsidR="002C2282" w:rsidRPr="000A2431" w:rsidRDefault="002C228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be-BY"/>
        </w:rPr>
        <w:t>Важно заметить, что по заданию программа считает количество слов, где ровно 3 латинских буквы “о”.</w:t>
      </w:r>
    </w:p>
    <w:p w14:paraId="4B918CAC" w14:textId="5F1D7960" w:rsidR="00D56E62" w:rsidRPr="000A2431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Рис.2 Скриншот работы программы при </w:t>
      </w:r>
      <w:r w:rsidR="000A2431">
        <w:rPr>
          <w:rFonts w:ascii="Times New Roman" w:hAnsi="Times New Roman"/>
          <w:noProof/>
          <w:sz w:val="28"/>
          <w:szCs w:val="28"/>
        </w:rPr>
        <w:t>отсутствии таких слов</w:t>
      </w:r>
    </w:p>
    <w:p w14:paraId="6558FE78" w14:textId="5931CDC6" w:rsidR="00D56E62" w:rsidRDefault="000A2431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B00A61" wp14:editId="3E87B857">
            <wp:extent cx="5596398" cy="18745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47" b="84547"/>
                    <a:stretch/>
                  </pic:blipFill>
                  <pic:spPr bwMode="auto">
                    <a:xfrm>
                      <a:off x="0" y="0"/>
                      <a:ext cx="5619562" cy="188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6C14644E" w:rsidR="009F3B40" w:rsidRPr="00D56E62" w:rsidRDefault="00FF1DC0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 w:rsidRPr="00D56E6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Блок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>-</w:t>
      </w:r>
      <w:r w:rsidRPr="009557D8">
        <w:rPr>
          <w:rFonts w:ascii="Times New Roman" w:eastAsia="Calibri" w:hAnsi="Times New Roman"/>
          <w:sz w:val="28"/>
          <w:szCs w:val="28"/>
        </w:rPr>
        <w:t>схема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программы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>:</w:t>
      </w:r>
    </w:p>
    <w:p w14:paraId="52F0BE69" w14:textId="44B0D77B" w:rsidR="009F3B40" w:rsidRPr="00D56E62" w:rsidRDefault="009415C4" w:rsidP="009415C4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47671E" wp14:editId="243234DD">
            <wp:extent cx="5662162" cy="603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35" cy="60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5300E4CD" w:rsidR="009F3B40" w:rsidRPr="009557D8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14:paraId="49FCC4AD" w14:textId="586F3B19" w:rsidR="000A2431" w:rsidRPr="002C2282" w:rsidRDefault="00FF1DC0" w:rsidP="000A2431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Вывод</w:t>
      </w:r>
      <w:r w:rsidRPr="00D56E62">
        <w:rPr>
          <w:rFonts w:ascii="Times New Roman" w:eastAsia="Calibri" w:hAnsi="Times New Roman"/>
          <w:sz w:val="28"/>
          <w:szCs w:val="28"/>
        </w:rPr>
        <w:t xml:space="preserve">: </w:t>
      </w:r>
      <w:r w:rsidR="009557D8">
        <w:rPr>
          <w:rFonts w:ascii="Times New Roman" w:eastAsia="Calibri" w:hAnsi="Times New Roman"/>
          <w:sz w:val="28"/>
          <w:szCs w:val="28"/>
        </w:rPr>
        <w:t>в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ходе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выполнения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лабораторной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работы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  <w:lang w:val="be-BY"/>
        </w:rPr>
        <w:t>был</w:t>
      </w:r>
      <w:r w:rsidRPr="009557D8">
        <w:rPr>
          <w:rFonts w:ascii="Times New Roman" w:hAnsi="Times New Roman"/>
          <w:sz w:val="28"/>
          <w:szCs w:val="28"/>
        </w:rPr>
        <w:t>и</w:t>
      </w:r>
      <w:r w:rsidRPr="009557D8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0A2431" w:rsidRPr="002C2282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</w:t>
      </w:r>
      <w:r w:rsidR="00105E83">
        <w:rPr>
          <w:rFonts w:ascii="Times New Roman" w:eastAsia="Calibri" w:hAnsi="Times New Roman"/>
          <w:sz w:val="28"/>
          <w:szCs w:val="28"/>
        </w:rPr>
        <w:t>, а также разработана программа, выводящая количество, содержащих ровно 3 латинских буквы «о»</w:t>
      </w:r>
      <w:r w:rsidR="000A2431">
        <w:rPr>
          <w:rFonts w:ascii="Times New Roman" w:eastAsia="Calibri" w:hAnsi="Times New Roman"/>
          <w:sz w:val="28"/>
          <w:szCs w:val="28"/>
        </w:rPr>
        <w:t>.</w:t>
      </w:r>
    </w:p>
    <w:p w14:paraId="4D2D9531" w14:textId="0111FEE3" w:rsidR="009F3B40" w:rsidRPr="00D56E62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F3B40" w:rsidRPr="00D56E6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16A5" w14:textId="77777777" w:rsidR="00B22D71" w:rsidRDefault="00B22D71">
      <w:pPr>
        <w:spacing w:line="240" w:lineRule="auto"/>
      </w:pPr>
      <w:r>
        <w:separator/>
      </w:r>
    </w:p>
  </w:endnote>
  <w:endnote w:type="continuationSeparator" w:id="0">
    <w:p w14:paraId="6B72D9BA" w14:textId="77777777" w:rsidR="00B22D71" w:rsidRDefault="00B22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5293" w14:textId="77777777" w:rsidR="00B22D71" w:rsidRDefault="00B22D71">
      <w:pPr>
        <w:spacing w:before="0" w:after="0"/>
      </w:pPr>
      <w:r>
        <w:separator/>
      </w:r>
    </w:p>
  </w:footnote>
  <w:footnote w:type="continuationSeparator" w:id="0">
    <w:p w14:paraId="2C5A63D9" w14:textId="77777777" w:rsidR="00B22D71" w:rsidRDefault="00B22D7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72A27"/>
    <w:rsid w:val="002C2282"/>
    <w:rsid w:val="002C421F"/>
    <w:rsid w:val="003659A3"/>
    <w:rsid w:val="006C0B77"/>
    <w:rsid w:val="008242FF"/>
    <w:rsid w:val="00870751"/>
    <w:rsid w:val="00922C48"/>
    <w:rsid w:val="009415C4"/>
    <w:rsid w:val="009510B4"/>
    <w:rsid w:val="009557D8"/>
    <w:rsid w:val="009F3B40"/>
    <w:rsid w:val="00B22D71"/>
    <w:rsid w:val="00B915B7"/>
    <w:rsid w:val="00BD477A"/>
    <w:rsid w:val="00C91FAB"/>
    <w:rsid w:val="00C95FB5"/>
    <w:rsid w:val="00D56E62"/>
    <w:rsid w:val="00DA49FA"/>
    <w:rsid w:val="00EA59DF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2024-11-21T09:48:00Z</dcterms:created>
  <dcterms:modified xsi:type="dcterms:W3CDTF">2024-11-21T09:55:00Z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