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410476B1" w:rsidR="009F3B40" w:rsidRPr="005B21AA" w:rsidRDefault="005B21AA" w:rsidP="005B21AA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5B21A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FF1DC0" w:rsidRPr="005B21AA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5B21AA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5B21AA" w:rsidRDefault="00FF1DC0" w:rsidP="005B21AA">
      <w:pPr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48D3EC5C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О</w:t>
      </w:r>
      <w:r w:rsidR="005B21AA" w:rsidRPr="005B21AA">
        <w:rPr>
          <w:rFonts w:ascii="Times New Roman" w:eastAsia="Calibri" w:hAnsi="Times New Roman"/>
          <w:sz w:val="28"/>
          <w:szCs w:val="28"/>
        </w:rPr>
        <w:t>ТЧЕТ</w:t>
      </w:r>
    </w:p>
    <w:p w14:paraId="02295635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7D15E864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2C2282" w:rsidRPr="005B21AA">
        <w:rPr>
          <w:rFonts w:ascii="Times New Roman" w:eastAsia="Calibri" w:hAnsi="Times New Roman"/>
          <w:sz w:val="28"/>
          <w:szCs w:val="28"/>
        </w:rPr>
        <w:t>6</w:t>
      </w:r>
    </w:p>
    <w:p w14:paraId="610487DA" w14:textId="051F4EB5" w:rsidR="009F3B40" w:rsidRPr="005B21AA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«</w:t>
      </w:r>
      <w:r w:rsidR="002C421F" w:rsidRPr="005B21AA">
        <w:rPr>
          <w:rFonts w:ascii="Times New Roman" w:eastAsia="Calibri" w:hAnsi="Times New Roman"/>
          <w:sz w:val="28"/>
          <w:szCs w:val="28"/>
        </w:rPr>
        <w:t>Строковые данные</w:t>
      </w:r>
      <w:r w:rsidRPr="005B21AA">
        <w:rPr>
          <w:rFonts w:ascii="Times New Roman" w:eastAsia="Calibri" w:hAnsi="Times New Roman"/>
          <w:sz w:val="28"/>
          <w:szCs w:val="28"/>
        </w:rPr>
        <w:t>»</w:t>
      </w:r>
    </w:p>
    <w:p w14:paraId="1D1B1B98" w14:textId="76B14B6A" w:rsidR="005B21AA" w:rsidRPr="005B21AA" w:rsidRDefault="005B21AA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Вариант 19</w:t>
      </w:r>
    </w:p>
    <w:p w14:paraId="05DC9280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Подготовила:                                                                 Студент гр. 410902</w:t>
      </w:r>
    </w:p>
    <w:p w14:paraId="13590E26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</w:r>
      <w:r w:rsidRPr="005B21AA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5B21AA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5B21AA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5B21AA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3818F89B" w14:textId="77777777" w:rsidR="002C2282" w:rsidRPr="005B21AA" w:rsidRDefault="00FF1DC0" w:rsidP="002C2282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Цель: </w:t>
      </w:r>
      <w:r w:rsidR="002C2282" w:rsidRPr="005B21AA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2DB800AC" w14:textId="49635D84" w:rsidR="009F3B40" w:rsidRPr="005B21AA" w:rsidRDefault="00FF1DC0" w:rsidP="002C2282">
      <w:pPr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2C421F" w:rsidRPr="005B21AA">
        <w:rPr>
          <w:rFonts w:ascii="Times New Roman" w:eastAsia="Calibri" w:hAnsi="Times New Roman"/>
          <w:sz w:val="28"/>
          <w:szCs w:val="28"/>
        </w:rPr>
        <w:t>д</w:t>
      </w:r>
      <w:r w:rsidR="002C2282" w:rsidRPr="005B21AA">
        <w:rPr>
          <w:rFonts w:ascii="Times New Roman" w:eastAsia="Calibri" w:hAnsi="Times New Roman"/>
          <w:sz w:val="28"/>
          <w:szCs w:val="28"/>
        </w:rPr>
        <w:t xml:space="preserve">ана строка, состоящая из латинских слов, разделенных пробелами. Определить количество слов, которые содержат ровно три буквы "о". </w:t>
      </w:r>
    </w:p>
    <w:p w14:paraId="06FE99A9" w14:textId="77777777" w:rsidR="009F3B40" w:rsidRPr="005B21AA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159A151D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&lt;iostream&gt;</w:t>
      </w:r>
    </w:p>
    <w:p w14:paraId="5328AD16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&lt;string&gt;</w:t>
      </w:r>
    </w:p>
    <w:p w14:paraId="5A84FDA2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#include&lt;locale&gt;</w:t>
      </w:r>
    </w:p>
    <w:p w14:paraId="3B03051F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using namespace std;</w:t>
      </w:r>
    </w:p>
    <w:p w14:paraId="7DE844DC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int main() {</w:t>
      </w:r>
    </w:p>
    <w:p w14:paraId="52A69A84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setlocale(LC_ALL, "rus");</w:t>
      </w:r>
    </w:p>
    <w:p w14:paraId="5C8297B0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string stroka;</w:t>
      </w:r>
    </w:p>
    <w:p w14:paraId="19021DB2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5B21AA">
        <w:rPr>
          <w:rFonts w:ascii="Times New Roman" w:eastAsia="SimSun" w:hAnsi="Times New Roman"/>
          <w:sz w:val="28"/>
          <w:szCs w:val="28"/>
          <w:highlight w:val="white"/>
        </w:rPr>
        <w:t>cout &lt;&lt; "Введи несколько слов на латинском языке: ";</w:t>
      </w:r>
    </w:p>
    <w:p w14:paraId="0139F894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getline(cin, stroka);</w:t>
      </w:r>
    </w:p>
    <w:p w14:paraId="2802011C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count = 0;</w:t>
      </w:r>
    </w:p>
    <w:p w14:paraId="6FF1639D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oCount = 0;</w:t>
      </w:r>
    </w:p>
    <w:p w14:paraId="1A877E94" w14:textId="541583D4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(const char c : stroka) {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//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</w:rPr>
        <w:t>перебор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</w:rPr>
        <w:t>символов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</w:rPr>
        <w:t>строки</w:t>
      </w:r>
    </w:p>
    <w:p w14:paraId="5B0FAB49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if (c == 'o') {</w:t>
      </w:r>
    </w:p>
    <w:p w14:paraId="032B0037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oCount++;</w:t>
      </w:r>
    </w:p>
    <w:p w14:paraId="23B3F8A7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4A56DAC3" w14:textId="71BF04DA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else if (c == ' ') {</w:t>
      </w:r>
    </w:p>
    <w:p w14:paraId="01134F3F" w14:textId="5632F2A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if</w:t>
      </w: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(</w:t>
      </w: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oCount</w:t>
      </w: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== 3) {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</w:rPr>
        <w:t>//если встречается пробел и счетчик букв «о» равен 3</w:t>
      </w:r>
    </w:p>
    <w:p w14:paraId="5CD3E6A5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            </w:t>
      </w: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count++;</w:t>
      </w:r>
    </w:p>
    <w:p w14:paraId="48444213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}</w:t>
      </w:r>
    </w:p>
    <w:p w14:paraId="7DA7BB0D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oCount = 0;</w:t>
      </w:r>
    </w:p>
    <w:p w14:paraId="26BFCDFF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274E753F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07F4C1EA" w14:textId="7B93D31F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if</w:t>
      </w: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(</w:t>
      </w:r>
      <w:r w:rsidRPr="005B21AA">
        <w:rPr>
          <w:rFonts w:ascii="Times New Roman" w:eastAsia="SimSun" w:hAnsi="Times New Roman"/>
          <w:sz w:val="28"/>
          <w:szCs w:val="28"/>
          <w:highlight w:val="white"/>
          <w:lang w:val="en-US"/>
        </w:rPr>
        <w:t>oCount</w:t>
      </w: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== 3) {</w:t>
      </w:r>
      <w:r w:rsidR="00105E83" w:rsidRPr="005B21AA">
        <w:rPr>
          <w:rFonts w:ascii="Times New Roman" w:eastAsia="SimSun" w:hAnsi="Times New Roman"/>
          <w:sz w:val="28"/>
          <w:szCs w:val="28"/>
          <w:highlight w:val="white"/>
        </w:rPr>
        <w:t>/*проверка для последнего слова (в случае отсутствия пробела после него)*/</w:t>
      </w:r>
    </w:p>
    <w:p w14:paraId="53BFE12F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    count++;</w:t>
      </w:r>
    </w:p>
    <w:p w14:paraId="032EA43D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}</w:t>
      </w:r>
    </w:p>
    <w:p w14:paraId="2F5F7BAC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cout &lt;&lt; "Здесь встречается: " &lt;&lt; count &lt;&lt; " таких слова";</w:t>
      </w:r>
    </w:p>
    <w:p w14:paraId="7D184236" w14:textId="77777777" w:rsidR="002C2282" w:rsidRPr="005B21AA" w:rsidRDefault="002C2282" w:rsidP="002C228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 xml:space="preserve">    return 0;</w:t>
      </w:r>
    </w:p>
    <w:p w14:paraId="1C296455" w14:textId="26B10276" w:rsidR="002C2282" w:rsidRPr="005B21AA" w:rsidRDefault="002C2282" w:rsidP="002C228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3090D0B9" w14:textId="77777777" w:rsidR="002C421F" w:rsidRPr="005B21AA" w:rsidRDefault="002C421F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38FE3F40" w14:textId="77777777" w:rsidR="002C421F" w:rsidRPr="005B21AA" w:rsidRDefault="002C421F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6576F081" w14:textId="7EFE84F5" w:rsidR="00D56E62" w:rsidRPr="005B21AA" w:rsidRDefault="00C91FAB" w:rsidP="002C421F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rFonts w:ascii="Times New Roman" w:hAnsi="Times New Roman"/>
          <w:noProof/>
          <w:sz w:val="28"/>
          <w:szCs w:val="28"/>
        </w:rPr>
        <w:lastRenderedPageBreak/>
        <w:t>Рис.1 Скриншот работающей программы:</w:t>
      </w:r>
    </w:p>
    <w:p w14:paraId="17069B1F" w14:textId="6ACC5478" w:rsidR="002C2282" w:rsidRPr="005B21AA" w:rsidRDefault="002C228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noProof/>
        </w:rPr>
        <w:drawing>
          <wp:inline distT="0" distB="0" distL="0" distR="0" wp14:anchorId="79201DF5" wp14:editId="60162FC3">
            <wp:extent cx="5601488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30" t="5017" r="66509" b="74662"/>
                    <a:stretch/>
                  </pic:blipFill>
                  <pic:spPr bwMode="auto">
                    <a:xfrm>
                      <a:off x="0" y="0"/>
                      <a:ext cx="5634787" cy="234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16A38" w14:textId="11D3AD8E" w:rsidR="002C2282" w:rsidRPr="005B21AA" w:rsidRDefault="002C228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rFonts w:ascii="Times New Roman" w:hAnsi="Times New Roman"/>
          <w:noProof/>
          <w:sz w:val="28"/>
          <w:szCs w:val="28"/>
          <w:lang w:val="be-BY"/>
        </w:rPr>
        <w:t>Важно заметить, что по заданию программа считает количество слов, где ровно 3 латинских буквы “о”.</w:t>
      </w:r>
    </w:p>
    <w:p w14:paraId="4B918CAC" w14:textId="5F1D7960" w:rsidR="00D56E62" w:rsidRPr="005B21AA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rFonts w:ascii="Times New Roman" w:hAnsi="Times New Roman"/>
          <w:noProof/>
          <w:sz w:val="28"/>
          <w:szCs w:val="28"/>
        </w:rPr>
        <w:t xml:space="preserve">Рис.2 Скриншот работы программы при </w:t>
      </w:r>
      <w:r w:rsidR="000A2431" w:rsidRPr="005B21AA">
        <w:rPr>
          <w:rFonts w:ascii="Times New Roman" w:hAnsi="Times New Roman"/>
          <w:noProof/>
          <w:sz w:val="28"/>
          <w:szCs w:val="28"/>
        </w:rPr>
        <w:t>отсутствии таких слов</w:t>
      </w:r>
    </w:p>
    <w:p w14:paraId="6558FE78" w14:textId="5931CDC6" w:rsidR="00D56E62" w:rsidRPr="005B21AA" w:rsidRDefault="000A2431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5B21AA">
        <w:rPr>
          <w:noProof/>
        </w:rPr>
        <w:drawing>
          <wp:inline distT="0" distB="0" distL="0" distR="0" wp14:anchorId="66B00A61" wp14:editId="3E87B857">
            <wp:extent cx="5596398" cy="18745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47" b="84547"/>
                    <a:stretch/>
                  </pic:blipFill>
                  <pic:spPr bwMode="auto">
                    <a:xfrm>
                      <a:off x="0" y="0"/>
                      <a:ext cx="5619562" cy="188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6C14644E" w:rsidR="009F3B40" w:rsidRPr="005B21AA" w:rsidRDefault="00FF1DC0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 w:rsidRPr="005B21A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5B21AA">
        <w:rPr>
          <w:rFonts w:ascii="Times New Roman" w:eastAsia="Calibri" w:hAnsi="Times New Roman"/>
          <w:sz w:val="28"/>
          <w:szCs w:val="28"/>
        </w:rPr>
        <w:t>Блок</w:t>
      </w:r>
      <w:r w:rsidRPr="005B21AA">
        <w:rPr>
          <w:rFonts w:ascii="Times New Roman" w:eastAsia="Calibri" w:hAnsi="Times New Roman"/>
          <w:sz w:val="28"/>
          <w:szCs w:val="28"/>
          <w:lang w:val="en-US"/>
        </w:rPr>
        <w:t>-</w:t>
      </w:r>
      <w:r w:rsidRPr="005B21AA">
        <w:rPr>
          <w:rFonts w:ascii="Times New Roman" w:eastAsia="Calibri" w:hAnsi="Times New Roman"/>
          <w:sz w:val="28"/>
          <w:szCs w:val="28"/>
        </w:rPr>
        <w:t>схема</w:t>
      </w:r>
      <w:r w:rsidRPr="005B21AA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5B21AA">
        <w:rPr>
          <w:rFonts w:ascii="Times New Roman" w:eastAsia="Calibri" w:hAnsi="Times New Roman"/>
          <w:sz w:val="28"/>
          <w:szCs w:val="28"/>
        </w:rPr>
        <w:t>программы</w:t>
      </w:r>
      <w:r w:rsidRPr="005B21AA">
        <w:rPr>
          <w:rFonts w:ascii="Times New Roman" w:eastAsia="Calibri" w:hAnsi="Times New Roman"/>
          <w:sz w:val="28"/>
          <w:szCs w:val="28"/>
          <w:lang w:val="en-US"/>
        </w:rPr>
        <w:t>:</w:t>
      </w:r>
    </w:p>
    <w:p w14:paraId="52F0BE69" w14:textId="44B0D77B" w:rsidR="009F3B40" w:rsidRPr="005B21AA" w:rsidRDefault="009415C4" w:rsidP="009415C4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/>
        </w:rPr>
      </w:pPr>
      <w:r w:rsidRPr="005B21AA">
        <w:rPr>
          <w:rFonts w:ascii="Times New Roman" w:eastAsia="Calibri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47671E" wp14:editId="243234DD">
            <wp:extent cx="5662162" cy="603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35" cy="60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6FFBD117" w:rsidR="009F3B40" w:rsidRPr="005B21AA" w:rsidRDefault="005B21AA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Рис.3</w:t>
      </w:r>
    </w:p>
    <w:p w14:paraId="49FCC4AD" w14:textId="586F3B19" w:rsidR="000A2431" w:rsidRPr="005B21AA" w:rsidRDefault="00FF1DC0" w:rsidP="000A2431">
      <w:pPr>
        <w:jc w:val="both"/>
        <w:rPr>
          <w:rFonts w:ascii="Times New Roman" w:eastAsia="Calibri" w:hAnsi="Times New Roman"/>
          <w:b/>
          <w:i/>
          <w:sz w:val="28"/>
          <w:szCs w:val="28"/>
        </w:rPr>
      </w:pPr>
      <w:r w:rsidRPr="005B21AA">
        <w:rPr>
          <w:rFonts w:ascii="Times New Roman" w:eastAsia="Calibri" w:hAnsi="Times New Roman"/>
          <w:sz w:val="28"/>
          <w:szCs w:val="28"/>
        </w:rPr>
        <w:t xml:space="preserve">Вывод: </w:t>
      </w:r>
      <w:r w:rsidR="009557D8" w:rsidRPr="005B21AA">
        <w:rPr>
          <w:rFonts w:ascii="Times New Roman" w:eastAsia="Calibri" w:hAnsi="Times New Roman"/>
          <w:sz w:val="28"/>
          <w:szCs w:val="28"/>
        </w:rPr>
        <w:t>в</w:t>
      </w:r>
      <w:r w:rsidRPr="005B21AA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Pr="005B21AA">
        <w:rPr>
          <w:rFonts w:ascii="Times New Roman" w:hAnsi="Times New Roman"/>
          <w:sz w:val="28"/>
          <w:szCs w:val="28"/>
          <w:lang w:val="be-BY"/>
        </w:rPr>
        <w:t>был</w:t>
      </w:r>
      <w:r w:rsidRPr="005B21AA">
        <w:rPr>
          <w:rFonts w:ascii="Times New Roman" w:hAnsi="Times New Roman"/>
          <w:sz w:val="28"/>
          <w:szCs w:val="28"/>
        </w:rPr>
        <w:t>и</w:t>
      </w:r>
      <w:r w:rsidRPr="005B21AA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0A2431" w:rsidRPr="005B21AA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</w:t>
      </w:r>
      <w:r w:rsidR="00105E83" w:rsidRPr="005B21AA">
        <w:rPr>
          <w:rFonts w:ascii="Times New Roman" w:eastAsia="Calibri" w:hAnsi="Times New Roman"/>
          <w:sz w:val="28"/>
          <w:szCs w:val="28"/>
        </w:rPr>
        <w:t>, а также разработана программа, выводящая количество, содержащих ровно 3 латинских буквы «о»</w:t>
      </w:r>
      <w:r w:rsidR="000A2431" w:rsidRPr="005B21AA">
        <w:rPr>
          <w:rFonts w:ascii="Times New Roman" w:eastAsia="Calibri" w:hAnsi="Times New Roman"/>
          <w:sz w:val="28"/>
          <w:szCs w:val="28"/>
        </w:rPr>
        <w:t>.</w:t>
      </w:r>
    </w:p>
    <w:p w14:paraId="4D2D9531" w14:textId="0111FEE3" w:rsidR="009F3B40" w:rsidRPr="005B21AA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F3B40" w:rsidRPr="005B21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BF82" w14:textId="77777777" w:rsidR="00B9393B" w:rsidRDefault="00B9393B">
      <w:pPr>
        <w:spacing w:line="240" w:lineRule="auto"/>
      </w:pPr>
      <w:r>
        <w:separator/>
      </w:r>
    </w:p>
  </w:endnote>
  <w:endnote w:type="continuationSeparator" w:id="0">
    <w:p w14:paraId="5BAE1CE7" w14:textId="77777777" w:rsidR="00B9393B" w:rsidRDefault="00B93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2AC4" w14:textId="77777777" w:rsidR="00B9393B" w:rsidRDefault="00B9393B">
      <w:pPr>
        <w:spacing w:before="0" w:after="0"/>
      </w:pPr>
      <w:r>
        <w:separator/>
      </w:r>
    </w:p>
  </w:footnote>
  <w:footnote w:type="continuationSeparator" w:id="0">
    <w:p w14:paraId="2CE35872" w14:textId="77777777" w:rsidR="00B9393B" w:rsidRDefault="00B9393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2431"/>
    <w:rsid w:val="00105E83"/>
    <w:rsid w:val="00172A27"/>
    <w:rsid w:val="002C2282"/>
    <w:rsid w:val="002C421F"/>
    <w:rsid w:val="003659A3"/>
    <w:rsid w:val="005B21AA"/>
    <w:rsid w:val="006C0B77"/>
    <w:rsid w:val="008242FF"/>
    <w:rsid w:val="00870751"/>
    <w:rsid w:val="00922C48"/>
    <w:rsid w:val="009415C4"/>
    <w:rsid w:val="009510B4"/>
    <w:rsid w:val="009557D8"/>
    <w:rsid w:val="009F3B40"/>
    <w:rsid w:val="00B22D71"/>
    <w:rsid w:val="00B915B7"/>
    <w:rsid w:val="00B9393B"/>
    <w:rsid w:val="00BD477A"/>
    <w:rsid w:val="00C91FAB"/>
    <w:rsid w:val="00C95FB5"/>
    <w:rsid w:val="00D56E62"/>
    <w:rsid w:val="00DA49FA"/>
    <w:rsid w:val="00EA59DF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2024-11-21T09:48:00Z</dcterms:created>
  <dcterms:modified xsi:type="dcterms:W3CDTF">2024-12-13T16:50:00Z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