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07A7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>Министерство образования Республики Беларусь</w:t>
      </w:r>
    </w:p>
    <w:p w14:paraId="632B6908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14:paraId="1369502B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4A35498D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>и радиоэлектроники»</w:t>
      </w:r>
    </w:p>
    <w:p w14:paraId="79538E72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 xml:space="preserve"> </w:t>
      </w:r>
    </w:p>
    <w:p w14:paraId="158C9EA8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 xml:space="preserve">Специальность «Программная инженерия»  </w:t>
      </w:r>
    </w:p>
    <w:p w14:paraId="4EAF5498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374D2296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 xml:space="preserve">   </w:t>
      </w:r>
    </w:p>
    <w:p w14:paraId="584CC784" w14:textId="77777777" w:rsidR="00C91FAB" w:rsidRPr="0022535B" w:rsidRDefault="00C91FA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14:paraId="4DFEACCD" w14:textId="77777777" w:rsidR="00C91FAB" w:rsidRPr="0022535B" w:rsidRDefault="00C91FA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14:paraId="2534A664" w14:textId="3E380B8A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 xml:space="preserve"> </w:t>
      </w:r>
    </w:p>
    <w:p w14:paraId="6FE01242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>Отчет</w:t>
      </w:r>
    </w:p>
    <w:p w14:paraId="02295635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 xml:space="preserve"> </w:t>
      </w:r>
    </w:p>
    <w:p w14:paraId="06DCD5D9" w14:textId="7EDCD615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>по лабораторной работе №</w:t>
      </w:r>
      <w:r w:rsidR="0022535B" w:rsidRPr="0022535B">
        <w:rPr>
          <w:rFonts w:ascii="Times New Roman" w:eastAsia="Calibri" w:hAnsi="Times New Roman"/>
          <w:sz w:val="28"/>
          <w:szCs w:val="28"/>
        </w:rPr>
        <w:t>7</w:t>
      </w:r>
    </w:p>
    <w:p w14:paraId="610487DA" w14:textId="6D008043" w:rsidR="009F3B40" w:rsidRPr="0022535B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color w:val="000000"/>
          <w:sz w:val="28"/>
          <w:szCs w:val="28"/>
        </w:rPr>
        <w:t>«</w:t>
      </w:r>
      <w:r w:rsidR="002C421F" w:rsidRPr="0022535B">
        <w:rPr>
          <w:rFonts w:ascii="Times New Roman" w:eastAsia="Calibri" w:hAnsi="Times New Roman"/>
          <w:color w:val="000000"/>
          <w:sz w:val="28"/>
          <w:szCs w:val="28"/>
        </w:rPr>
        <w:t>Стр</w:t>
      </w:r>
      <w:r w:rsidR="0022535B" w:rsidRPr="0022535B">
        <w:rPr>
          <w:rFonts w:ascii="Times New Roman" w:eastAsia="Calibri" w:hAnsi="Times New Roman"/>
          <w:color w:val="000000"/>
          <w:sz w:val="28"/>
          <w:szCs w:val="28"/>
        </w:rPr>
        <w:t>уктуры и файлы</w:t>
      </w:r>
      <w:r w:rsidRPr="0022535B">
        <w:rPr>
          <w:rFonts w:ascii="Times New Roman" w:eastAsia="Calibri" w:hAnsi="Times New Roman"/>
          <w:color w:val="000000"/>
          <w:sz w:val="28"/>
          <w:szCs w:val="28"/>
        </w:rPr>
        <w:t>»</w:t>
      </w:r>
    </w:p>
    <w:p w14:paraId="05DC9280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 xml:space="preserve"> </w:t>
      </w:r>
    </w:p>
    <w:p w14:paraId="79ECFAA9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22535B">
        <w:rPr>
          <w:rFonts w:ascii="Times New Roman" w:eastAsia="Calibri" w:hAnsi="Times New Roman"/>
          <w:sz w:val="28"/>
          <w:szCs w:val="28"/>
        </w:rPr>
        <w:t xml:space="preserve">Подготовила:   </w:t>
      </w:r>
      <w:proofErr w:type="gramEnd"/>
      <w:r w:rsidRPr="0022535B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Студент гр. 410902</w:t>
      </w:r>
    </w:p>
    <w:p w14:paraId="13590E26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             Кухто В.С.</w:t>
      </w:r>
    </w:p>
    <w:p w14:paraId="5A8078E2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 xml:space="preserve"> </w:t>
      </w:r>
    </w:p>
    <w:p w14:paraId="0DAA4EF8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22535B">
        <w:rPr>
          <w:rFonts w:ascii="Times New Roman" w:eastAsia="Calibri" w:hAnsi="Times New Roman"/>
          <w:sz w:val="28"/>
          <w:szCs w:val="28"/>
        </w:rPr>
        <w:t xml:space="preserve">Проверил:  </w:t>
      </w:r>
      <w:r w:rsidRPr="0022535B">
        <w:rPr>
          <w:rFonts w:ascii="Times New Roman" w:eastAsia="Calibri" w:hAnsi="Times New Roman"/>
          <w:sz w:val="28"/>
          <w:szCs w:val="28"/>
        </w:rPr>
        <w:tab/>
      </w:r>
      <w:proofErr w:type="gramEnd"/>
      <w:r w:rsidRPr="0022535B">
        <w:rPr>
          <w:rFonts w:ascii="Times New Roman" w:eastAsia="Calibri" w:hAnsi="Times New Roman"/>
          <w:sz w:val="28"/>
          <w:szCs w:val="28"/>
        </w:rPr>
        <w:tab/>
      </w:r>
      <w:r w:rsidRPr="0022535B">
        <w:rPr>
          <w:rFonts w:ascii="Times New Roman" w:eastAsia="Calibri" w:hAnsi="Times New Roman"/>
          <w:sz w:val="28"/>
          <w:szCs w:val="28"/>
        </w:rPr>
        <w:tab/>
      </w:r>
      <w:r w:rsidRPr="0022535B">
        <w:rPr>
          <w:rFonts w:ascii="Times New Roman" w:eastAsia="Calibri" w:hAnsi="Times New Roman"/>
          <w:sz w:val="28"/>
          <w:szCs w:val="28"/>
        </w:rPr>
        <w:tab/>
      </w:r>
      <w:r w:rsidRPr="0022535B">
        <w:rPr>
          <w:rFonts w:ascii="Times New Roman" w:eastAsia="Calibri" w:hAnsi="Times New Roman"/>
          <w:sz w:val="28"/>
          <w:szCs w:val="28"/>
        </w:rPr>
        <w:tab/>
      </w:r>
      <w:r w:rsidRPr="0022535B">
        <w:rPr>
          <w:rFonts w:ascii="Times New Roman" w:eastAsia="Calibri" w:hAnsi="Times New Roman"/>
          <w:sz w:val="28"/>
          <w:szCs w:val="28"/>
        </w:rPr>
        <w:tab/>
      </w:r>
      <w:r w:rsidRPr="0022535B">
        <w:rPr>
          <w:rFonts w:ascii="Times New Roman" w:eastAsia="Calibri" w:hAnsi="Times New Roman"/>
          <w:sz w:val="28"/>
          <w:szCs w:val="28"/>
        </w:rPr>
        <w:tab/>
        <w:t xml:space="preserve">         Усенко Ф.В.</w:t>
      </w:r>
    </w:p>
    <w:p w14:paraId="59A443E7" w14:textId="64491A56" w:rsidR="009F3B40" w:rsidRPr="0022535B" w:rsidRDefault="00C91FAB" w:rsidP="00C91FAB">
      <w:pPr>
        <w:spacing w:afterLines="160" w:after="384" w:afterAutospacing="0" w:line="24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 xml:space="preserve">                                                  </w:t>
      </w:r>
      <w:r w:rsidR="00FF1DC0" w:rsidRPr="0022535B">
        <w:rPr>
          <w:rFonts w:ascii="Times New Roman" w:eastAsia="Calibri" w:hAnsi="Times New Roman"/>
          <w:sz w:val="28"/>
          <w:szCs w:val="28"/>
        </w:rPr>
        <w:t>Минск 2024</w:t>
      </w:r>
    </w:p>
    <w:p w14:paraId="70D14182" w14:textId="77777777" w:rsidR="00C91FAB" w:rsidRPr="0022535B" w:rsidRDefault="00C91FAB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p w14:paraId="4B429135" w14:textId="77777777" w:rsidR="0022535B" w:rsidRPr="0022535B" w:rsidRDefault="00FF1DC0" w:rsidP="0022535B">
      <w:pPr>
        <w:jc w:val="both"/>
        <w:rPr>
          <w:rFonts w:ascii="Times New Roman" w:eastAsia="Calibri" w:hAnsi="Times New Roman"/>
          <w:b/>
          <w:i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 xml:space="preserve">Цель: </w:t>
      </w:r>
      <w:r w:rsidR="0022535B" w:rsidRPr="0022535B">
        <w:rPr>
          <w:rFonts w:ascii="Times New Roman" w:eastAsia="Calibri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2DB800AC" w14:textId="2AEDADB0" w:rsidR="009F3B40" w:rsidRPr="0022535B" w:rsidRDefault="00FF1DC0" w:rsidP="002C2282">
      <w:pPr>
        <w:jc w:val="both"/>
        <w:rPr>
          <w:rFonts w:ascii="Times New Roman" w:eastAsia="Calibri" w:hAnsi="Times New Roman"/>
          <w:bCs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>Задание</w:t>
      </w:r>
      <w:r w:rsidR="0022535B" w:rsidRPr="0022535B">
        <w:rPr>
          <w:rFonts w:ascii="Times New Roman" w:eastAsia="Calibri" w:hAnsi="Times New Roman"/>
          <w:sz w:val="28"/>
          <w:szCs w:val="28"/>
        </w:rPr>
        <w:t xml:space="preserve"> (вариант 4)</w:t>
      </w:r>
      <w:r w:rsidRPr="0022535B">
        <w:rPr>
          <w:rFonts w:ascii="Times New Roman" w:eastAsia="Calibri" w:hAnsi="Times New Roman"/>
          <w:sz w:val="28"/>
          <w:szCs w:val="28"/>
        </w:rPr>
        <w:t xml:space="preserve">: </w:t>
      </w:r>
      <w:r w:rsidR="00EC4E98">
        <w:rPr>
          <w:rFonts w:ascii="Times New Roman" w:eastAsia="Calibri" w:hAnsi="Times New Roman"/>
          <w:bCs/>
          <w:sz w:val="28"/>
          <w:szCs w:val="28"/>
        </w:rPr>
        <w:t>о</w:t>
      </w:r>
      <w:r w:rsidR="0022535B" w:rsidRPr="0022535B">
        <w:rPr>
          <w:rFonts w:ascii="Times New Roman" w:eastAsia="Calibri" w:hAnsi="Times New Roman"/>
          <w:bCs/>
          <w:sz w:val="28"/>
          <w:szCs w:val="28"/>
        </w:rPr>
        <w:t>писать структуру с именем STUDENT, содержащую следующие поля: - фамилия и инициалы; - номер группы; - успеваемость (массив из пяти элементов). Написать программу, выполняющую следующие действия: - ввод с клавиатуры данных; - вывод на экран фамилий и номеров групп для всех студентов, имеющих хотя бы одну оценку 2; если таких студентов нет, вывести соответствующее сообщение. Предусмотреть запись в файл</w:t>
      </w:r>
    </w:p>
    <w:p w14:paraId="06FE99A9" w14:textId="77777777" w:rsidR="009F3B40" w:rsidRPr="0022535B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7D32671B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&lt;iostream&gt;</w:t>
      </w:r>
    </w:p>
    <w:p w14:paraId="11AA7E82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&lt;cstdlib&gt;</w:t>
      </w:r>
    </w:p>
    <w:p w14:paraId="54C3F2E7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&lt;locale&gt;</w:t>
      </w:r>
    </w:p>
    <w:p w14:paraId="7C4A722A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&lt;fstream&gt;</w:t>
      </w:r>
    </w:p>
    <w:p w14:paraId="4F0AA4D3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14:paraId="66621E53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struct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2B91AF"/>
          <w:sz w:val="28"/>
          <w:szCs w:val="28"/>
          <w:highlight w:val="white"/>
          <w:lang w:val="en-US"/>
        </w:rPr>
        <w:t>STUDENT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14:paraId="5D3230AA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2B91AF"/>
          <w:sz w:val="28"/>
          <w:szCs w:val="28"/>
          <w:highlight w:val="white"/>
          <w:lang w:val="en-US"/>
        </w:rPr>
        <w:t>string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familia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6981D3C7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2B91AF"/>
          <w:sz w:val="28"/>
          <w:szCs w:val="28"/>
          <w:highlight w:val="white"/>
          <w:lang w:val="en-US"/>
        </w:rPr>
        <w:t>string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io;</w:t>
      </w:r>
    </w:p>
    <w:p w14:paraId="34A67A52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hrupa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71AF6D62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uspevaemost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5];</w:t>
      </w:r>
    </w:p>
    <w:p w14:paraId="72044162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};</w:t>
      </w:r>
    </w:p>
    <w:p w14:paraId="284D4550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3768D984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2535B">
        <w:rPr>
          <w:rFonts w:ascii="Times New Roman" w:eastAsia="SimSun" w:hAnsi="Times New Roman"/>
          <w:color w:val="6F008A"/>
          <w:sz w:val="28"/>
          <w:szCs w:val="28"/>
          <w:highlight w:val="white"/>
          <w:lang w:val="en-US"/>
        </w:rPr>
        <w:t>LC_ALL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"RUSSIAN"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4C6D736C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2B91AF"/>
          <w:sz w:val="28"/>
          <w:szCs w:val="28"/>
          <w:highlight w:val="white"/>
          <w:lang w:val="en-US"/>
        </w:rPr>
        <w:t>STUDENT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5];</w:t>
      </w:r>
    </w:p>
    <w:p w14:paraId="1DF1C13D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n;</w:t>
      </w:r>
    </w:p>
    <w:p w14:paraId="5E8F142E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"</w:t>
      </w:r>
      <w:proofErr w:type="gramEnd"/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Введите количество учеников: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;</w:t>
      </w:r>
    </w:p>
    <w:p w14:paraId="32060C71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</w:rPr>
        <w:t>&gt;</w:t>
      </w:r>
      <w:proofErr w:type="gramEnd"/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</w:rPr>
        <w:t>&gt;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n;</w:t>
      </w:r>
    </w:p>
    <w:p w14:paraId="2D181BD3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proofErr w:type="spellStart"/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</w:rPr>
        <w:t>if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(</w:t>
      </w:r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n &gt;</w:t>
      </w:r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5) {</w:t>
      </w:r>
    </w:p>
    <w:p w14:paraId="10F04027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"</w:t>
      </w:r>
      <w:proofErr w:type="gramEnd"/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Такого количества учеников нет, введите заново количество учеников"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;</w:t>
      </w:r>
    </w:p>
    <w:p w14:paraId="6BD9CB1E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&gt;&gt;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n;</w:t>
      </w:r>
    </w:p>
    <w:p w14:paraId="1D522B85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745C5D43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j;</w:t>
      </w:r>
    </w:p>
    <w:p w14:paraId="1672CC47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(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++) {</w:t>
      </w:r>
    </w:p>
    <w:p w14:paraId="4D1379DD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</w:p>
    <w:p w14:paraId="7F36E45B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Введите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фамилию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i+1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"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ученика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: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77E3656D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&gt;&gt;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familia</w:t>
      </w:r>
      <w:proofErr w:type="spellEnd"/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</w:p>
    <w:p w14:paraId="69B6F5DD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2B031573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(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++) {</w:t>
      </w:r>
    </w:p>
    <w:p w14:paraId="305AA16A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lastRenderedPageBreak/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Введите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инициалы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 "</w:t>
      </w:r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+ 1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"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ученика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: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FEF21AC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&gt;&gt;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].io;</w:t>
      </w:r>
    </w:p>
    <w:p w14:paraId="33EB85DF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6D7B934D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(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++) {</w:t>
      </w:r>
    </w:p>
    <w:p w14:paraId="38CEE244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"</w:t>
      </w:r>
      <w:proofErr w:type="gramEnd"/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Введите номер группы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i + 1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" ученика: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;</w:t>
      </w:r>
    </w:p>
    <w:p w14:paraId="73CB16C1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&gt;&gt;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hrupa</w:t>
      </w:r>
      <w:proofErr w:type="spellEnd"/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134D1F7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</w:p>
    <w:p w14:paraId="7267C147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116EA4C0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++) {</w:t>
      </w:r>
    </w:p>
    <w:p w14:paraId="5CB31936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</w:p>
    <w:p w14:paraId="5DDB270C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"</w:t>
      </w:r>
      <w:proofErr w:type="gramEnd"/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Введите успеваемость(5 отметок)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i + 1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" ученика: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;</w:t>
      </w:r>
    </w:p>
    <w:p w14:paraId="3B75EFEB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( j</w:t>
      </w:r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j &lt; 5;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j++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3681EE2D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&gt;&gt;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uspevaemost</w:t>
      </w:r>
      <w:proofErr w:type="spellEnd"/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[j];</w:t>
      </w:r>
    </w:p>
    <w:p w14:paraId="319B0C17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242B9CBC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38288BA0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dvoika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= 0; </w:t>
      </w:r>
    </w:p>
    <w:p w14:paraId="06813CDD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(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++) {</w:t>
      </w:r>
    </w:p>
    <w:p w14:paraId="2708A58E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( j</w:t>
      </w:r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j &lt; 5;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j++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11C40611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uspevaemost</w:t>
      </w:r>
      <w:proofErr w:type="spellEnd"/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[j] == 2) {</w:t>
      </w:r>
    </w:p>
    <w:p w14:paraId="2829669C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Ученик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familia</w:t>
      </w:r>
      <w:proofErr w:type="spellEnd"/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"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группы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hrupa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"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имеет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2"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7523D7F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dvoika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++; </w:t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break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90E0E47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7B4664CC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5695F05A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51328B7B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dvoika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== 0) {</w:t>
      </w:r>
    </w:p>
    <w:p w14:paraId="1B1DBEE9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Двоек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нет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ни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у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одного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ученика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F31A039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0DDC91A9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2B91AF"/>
          <w:sz w:val="28"/>
          <w:szCs w:val="28"/>
          <w:highlight w:val="white"/>
          <w:lang w:val="en-US"/>
        </w:rPr>
        <w:t>ofstream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File;</w:t>
      </w:r>
    </w:p>
    <w:p w14:paraId="61CCC9E6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File.open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(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"uchenik.txt"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86A5DAA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(!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File.is</w:t>
      </w:r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_open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()) {</w:t>
      </w:r>
    </w:p>
    <w:p w14:paraId="739805D1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Ошибка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открытия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файла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A241292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8000"/>
          <w:sz w:val="28"/>
          <w:szCs w:val="28"/>
          <w:highlight w:val="white"/>
          <w:lang w:val="en-US"/>
        </w:rPr>
        <w:t>//</w:t>
      </w:r>
      <w:r w:rsidRPr="0022535B">
        <w:rPr>
          <w:rFonts w:ascii="Times New Roman" w:eastAsia="SimSun" w:hAnsi="Times New Roman"/>
          <w:color w:val="008000"/>
          <w:sz w:val="28"/>
          <w:szCs w:val="28"/>
          <w:highlight w:val="white"/>
          <w:lang w:val="en-US"/>
        </w:rPr>
        <w:tab/>
        <w:t>return -1;</w:t>
      </w:r>
    </w:p>
    <w:p w14:paraId="44E93764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41FED4B0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else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14:paraId="68324A36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++) {</w:t>
      </w:r>
    </w:p>
    <w:p w14:paraId="6C55F77F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 xml:space="preserve">File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proofErr w:type="gramStart"/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Фамилия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 "</w:t>
      </w:r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+ 1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": "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familia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3904A2F9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</w:p>
    <w:p w14:paraId="01ECEA3A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 xml:space="preserve">File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Инициалы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+ 1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":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].io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78E25649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</w:p>
    <w:p w14:paraId="1E15169A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</w:p>
    <w:p w14:paraId="2A10C187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lastRenderedPageBreak/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 xml:space="preserve">File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proofErr w:type="gramStart"/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Группа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 "</w:t>
      </w:r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+ 1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":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hrupa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FDD18A1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( j</w:t>
      </w:r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j &lt; 5;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j++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4006C85B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</w:p>
    <w:p w14:paraId="5F412C2A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 xml:space="preserve">File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proofErr w:type="gramStart"/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Успеваемость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 "</w:t>
      </w:r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+ 1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":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uspevaemost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[j]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624830AE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uspevaemost</w:t>
      </w:r>
      <w:proofErr w:type="spellEnd"/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[j] == 2) {</w:t>
      </w:r>
    </w:p>
    <w:p w14:paraId="068072DC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 xml:space="preserve">File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Ученик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familia</w:t>
      </w:r>
      <w:proofErr w:type="spellEnd"/>
      <w:proofErr w:type="gram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"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группы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ucheniki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hrupa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"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имеет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2"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8C307C4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dvoika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++;</w:t>
      </w:r>
    </w:p>
    <w:p w14:paraId="3D0D9344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break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CD75FDC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</w:p>
    <w:p w14:paraId="7D8551AF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7E9BB3D0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364E1B8A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74C6A475" w14:textId="37AC2BC1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</w:p>
    <w:p w14:paraId="03A02088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dvoika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== 0) {</w:t>
      </w:r>
    </w:p>
    <w:p w14:paraId="310CB6FB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  <w:t xml:space="preserve">File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Двоек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нет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ни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у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одного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</w:rPr>
        <w:t>ученика</w:t>
      </w:r>
      <w:r w:rsidRPr="0022535B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2535B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FD49027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ab/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}</w:t>
      </w:r>
    </w:p>
    <w:p w14:paraId="28AB0142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  <w:t>}</w:t>
      </w:r>
    </w:p>
    <w:p w14:paraId="435C19B1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proofErr w:type="spellStart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File.close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();</w:t>
      </w: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</w:p>
    <w:p w14:paraId="3F52778A" w14:textId="77777777" w:rsidR="0022535B" w:rsidRPr="0022535B" w:rsidRDefault="0022535B" w:rsidP="0022535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ab/>
      </w:r>
      <w:proofErr w:type="spellStart"/>
      <w:r w:rsidRPr="0022535B">
        <w:rPr>
          <w:rFonts w:ascii="Times New Roman" w:eastAsia="SimSun" w:hAnsi="Times New Roman"/>
          <w:color w:val="0000FF"/>
          <w:sz w:val="28"/>
          <w:szCs w:val="28"/>
          <w:highlight w:val="white"/>
        </w:rPr>
        <w:t>return</w:t>
      </w:r>
      <w:proofErr w:type="spellEnd"/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0;</w:t>
      </w:r>
    </w:p>
    <w:p w14:paraId="38FE3F40" w14:textId="04CCB059" w:rsidR="002C421F" w:rsidRPr="0022535B" w:rsidRDefault="0022535B" w:rsidP="0022535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  <w:lang w:val="en-US"/>
        </w:rPr>
      </w:pPr>
      <w:r w:rsidRPr="0022535B">
        <w:rPr>
          <w:rFonts w:ascii="Times New Roman" w:eastAsia="SimSun" w:hAnsi="Times New Roman"/>
          <w:color w:val="000000"/>
          <w:sz w:val="28"/>
          <w:szCs w:val="28"/>
          <w:highlight w:val="white"/>
        </w:rPr>
        <w:t>}</w:t>
      </w:r>
    </w:p>
    <w:p w14:paraId="6576F081" w14:textId="7EFE84F5" w:rsidR="00D56E62" w:rsidRPr="0022535B" w:rsidRDefault="00C91FAB" w:rsidP="002C421F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22535B">
        <w:rPr>
          <w:rFonts w:ascii="Times New Roman" w:hAnsi="Times New Roman"/>
          <w:noProof/>
          <w:sz w:val="28"/>
          <w:szCs w:val="28"/>
        </w:rPr>
        <w:t>Рис.1 Скриншот работающей программы:</w:t>
      </w:r>
    </w:p>
    <w:p w14:paraId="17069B1F" w14:textId="6AC8E1EC" w:rsidR="002C2282" w:rsidRPr="0022535B" w:rsidRDefault="0022535B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7900B21" wp14:editId="3A192ABC">
            <wp:extent cx="4494109" cy="21907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068" b="59331"/>
                    <a:stretch/>
                  </pic:blipFill>
                  <pic:spPr bwMode="auto">
                    <a:xfrm>
                      <a:off x="0" y="0"/>
                      <a:ext cx="4497717" cy="219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7211A" w14:textId="68655354" w:rsidR="0022535B" w:rsidRPr="0022535B" w:rsidRDefault="0022535B" w:rsidP="0022535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В1 случае ученик имел двойку, была выведено имя и номер группы ученика.</w:t>
      </w:r>
    </w:p>
    <w:p w14:paraId="4B918CAC" w14:textId="50F90450" w:rsidR="00D56E62" w:rsidRPr="0022535B" w:rsidRDefault="00D56E62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22535B">
        <w:rPr>
          <w:rFonts w:ascii="Times New Roman" w:hAnsi="Times New Roman"/>
          <w:noProof/>
          <w:sz w:val="28"/>
          <w:szCs w:val="28"/>
        </w:rPr>
        <w:t xml:space="preserve">Рис.2 </w:t>
      </w:r>
      <w:r w:rsidR="0022535B">
        <w:rPr>
          <w:rFonts w:ascii="Times New Roman" w:hAnsi="Times New Roman"/>
          <w:noProof/>
          <w:sz w:val="28"/>
          <w:szCs w:val="28"/>
        </w:rPr>
        <w:t>Запись в файле(для первого случая, см. рис.1)</w:t>
      </w:r>
    </w:p>
    <w:p w14:paraId="6558FE78" w14:textId="3AB70A0A" w:rsidR="00D56E62" w:rsidRDefault="0022535B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E76BBE" wp14:editId="6162BDE4">
            <wp:extent cx="3352800" cy="22900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63" t="20523" r="55206" b="45079"/>
                    <a:stretch/>
                  </pic:blipFill>
                  <pic:spPr bwMode="auto">
                    <a:xfrm>
                      <a:off x="0" y="0"/>
                      <a:ext cx="3359436" cy="2294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1A9" w14:textId="45D83EB5" w:rsidR="0022535B" w:rsidRDefault="0022535B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 3.</w:t>
      </w:r>
      <w:r w:rsidR="00EC4E98">
        <w:rPr>
          <w:rFonts w:ascii="Times New Roman" w:hAnsi="Times New Roman"/>
          <w:noProof/>
          <w:sz w:val="28"/>
          <w:szCs w:val="28"/>
        </w:rPr>
        <w:t>Скриншот работающей программы</w:t>
      </w:r>
    </w:p>
    <w:p w14:paraId="40389608" w14:textId="1D5F7664" w:rsidR="0022535B" w:rsidRDefault="0022535B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130E9E4" wp14:editId="1F2BA4FD">
            <wp:extent cx="4152900" cy="1879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52" t="7791" r="59589" b="64082"/>
                    <a:stretch/>
                  </pic:blipFill>
                  <pic:spPr bwMode="auto">
                    <a:xfrm>
                      <a:off x="0" y="0"/>
                      <a:ext cx="4161753" cy="188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0A626" w14:textId="2A873686" w:rsidR="0022535B" w:rsidRDefault="0022535B" w:rsidP="0022535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</w:t>
      </w:r>
      <w:r>
        <w:rPr>
          <w:rFonts w:ascii="Times New Roman" w:hAnsi="Times New Roman"/>
          <w:noProof/>
          <w:sz w:val="28"/>
          <w:szCs w:val="28"/>
        </w:rPr>
        <w:t>о</w:t>
      </w:r>
      <w:r w:rsidR="005E36F4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2</w:t>
      </w:r>
      <w:r>
        <w:rPr>
          <w:rFonts w:ascii="Times New Roman" w:hAnsi="Times New Roman"/>
          <w:noProof/>
          <w:sz w:val="28"/>
          <w:szCs w:val="28"/>
        </w:rPr>
        <w:t xml:space="preserve"> случае </w:t>
      </w:r>
      <w:r>
        <w:rPr>
          <w:rFonts w:ascii="Times New Roman" w:hAnsi="Times New Roman"/>
          <w:noProof/>
          <w:sz w:val="28"/>
          <w:szCs w:val="28"/>
        </w:rPr>
        <w:t>ученики не имели 2, поэтому было выведено соответствующее сообщение.</w:t>
      </w:r>
    </w:p>
    <w:p w14:paraId="4D93A75D" w14:textId="1EFA0F27" w:rsidR="00EC4E98" w:rsidRPr="0022535B" w:rsidRDefault="00EC4E98" w:rsidP="00EC4E98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22535B">
        <w:rPr>
          <w:rFonts w:ascii="Times New Roman" w:hAnsi="Times New Roman"/>
          <w:noProof/>
          <w:sz w:val="28"/>
          <w:szCs w:val="28"/>
        </w:rPr>
        <w:t xml:space="preserve">Рис.2 </w:t>
      </w:r>
      <w:r>
        <w:rPr>
          <w:rFonts w:ascii="Times New Roman" w:hAnsi="Times New Roman"/>
          <w:noProof/>
          <w:sz w:val="28"/>
          <w:szCs w:val="28"/>
        </w:rPr>
        <w:t xml:space="preserve">Запись в файле(для </w:t>
      </w:r>
      <w:r>
        <w:rPr>
          <w:rFonts w:ascii="Times New Roman" w:hAnsi="Times New Roman"/>
          <w:noProof/>
          <w:sz w:val="28"/>
          <w:szCs w:val="28"/>
        </w:rPr>
        <w:t>второго</w:t>
      </w:r>
      <w:r>
        <w:rPr>
          <w:rFonts w:ascii="Times New Roman" w:hAnsi="Times New Roman"/>
          <w:noProof/>
          <w:sz w:val="28"/>
          <w:szCs w:val="28"/>
        </w:rPr>
        <w:t xml:space="preserve"> случая, см. рис.</w:t>
      </w:r>
      <w:r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</w:rPr>
        <w:t>)</w:t>
      </w:r>
    </w:p>
    <w:p w14:paraId="724D8FC0" w14:textId="2644BADC" w:rsidR="0022535B" w:rsidRPr="0022535B" w:rsidRDefault="00EC4E98" w:rsidP="00EC4E98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990669D" wp14:editId="2E11C705">
            <wp:extent cx="4470400" cy="236240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36" t="20905" r="44516" b="42037"/>
                    <a:stretch/>
                  </pic:blipFill>
                  <pic:spPr bwMode="auto">
                    <a:xfrm>
                      <a:off x="0" y="0"/>
                      <a:ext cx="4485296" cy="237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8F4B6" w14:textId="560FB400" w:rsidR="009F3B40" w:rsidRDefault="00FF1DC0" w:rsidP="00EC4E98">
      <w:pPr>
        <w:autoSpaceDE w:val="0"/>
        <w:autoSpaceDN w:val="0"/>
        <w:adjustRightInd w:val="0"/>
        <w:spacing w:afterLines="160" w:after="384" w:afterAutospacing="0" w:line="240" w:lineRule="auto"/>
        <w:rPr>
          <w:rFonts w:ascii="Times New Roman" w:eastAsia="Calibri" w:hAnsi="Times New Roman"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t>Блок-схема программы:</w:t>
      </w:r>
    </w:p>
    <w:p w14:paraId="3379452F" w14:textId="500B5EF7" w:rsidR="00EC4E98" w:rsidRPr="0022535B" w:rsidRDefault="00EC4E98" w:rsidP="00EC4E98">
      <w:pPr>
        <w:autoSpaceDE w:val="0"/>
        <w:autoSpaceDN w:val="0"/>
        <w:adjustRightInd w:val="0"/>
        <w:spacing w:afterLines="160" w:after="384" w:afterAutospacing="0" w:line="24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F471CAB" wp14:editId="54381CB2">
            <wp:extent cx="6427809" cy="825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779" cy="82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5BCC" w14:textId="5300E4CD" w:rsidR="009F3B40" w:rsidRPr="0022535B" w:rsidRDefault="009F3B4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/>
        </w:rPr>
      </w:pPr>
    </w:p>
    <w:p w14:paraId="0AD7523C" w14:textId="4C72603D" w:rsidR="00EC4E98" w:rsidRPr="0022535B" w:rsidRDefault="00FF1DC0" w:rsidP="00EC4E98">
      <w:pPr>
        <w:jc w:val="both"/>
        <w:rPr>
          <w:rFonts w:ascii="Times New Roman" w:eastAsia="Calibri" w:hAnsi="Times New Roman"/>
          <w:b/>
          <w:i/>
          <w:sz w:val="28"/>
          <w:szCs w:val="28"/>
        </w:rPr>
      </w:pPr>
      <w:r w:rsidRPr="0022535B">
        <w:rPr>
          <w:rFonts w:ascii="Times New Roman" w:eastAsia="Calibri" w:hAnsi="Times New Roman"/>
          <w:sz w:val="28"/>
          <w:szCs w:val="28"/>
        </w:rPr>
        <w:lastRenderedPageBreak/>
        <w:t xml:space="preserve">Вывод: </w:t>
      </w:r>
      <w:r w:rsidR="009557D8" w:rsidRPr="0022535B">
        <w:rPr>
          <w:rFonts w:ascii="Times New Roman" w:eastAsia="Calibri" w:hAnsi="Times New Roman"/>
          <w:sz w:val="28"/>
          <w:szCs w:val="28"/>
        </w:rPr>
        <w:t>в</w:t>
      </w:r>
      <w:r w:rsidRPr="0022535B">
        <w:rPr>
          <w:rFonts w:ascii="Times New Roman" w:eastAsia="Calibri" w:hAnsi="Times New Roman"/>
          <w:sz w:val="28"/>
          <w:szCs w:val="28"/>
        </w:rPr>
        <w:t xml:space="preserve"> ходе выполнения лабораторной работы </w:t>
      </w:r>
      <w:r w:rsidR="00EC4E98">
        <w:rPr>
          <w:rFonts w:ascii="Times New Roman" w:eastAsia="Calibri" w:hAnsi="Times New Roman"/>
          <w:sz w:val="28"/>
          <w:szCs w:val="28"/>
        </w:rPr>
        <w:t xml:space="preserve">были </w:t>
      </w:r>
      <w:r w:rsidR="00EC4E98" w:rsidRPr="0022535B">
        <w:rPr>
          <w:rFonts w:ascii="Times New Roman" w:eastAsia="Calibri" w:hAnsi="Times New Roman"/>
          <w:sz w:val="28"/>
          <w:szCs w:val="28"/>
        </w:rPr>
        <w:t>сформирова</w:t>
      </w:r>
      <w:r w:rsidR="00EC4E98">
        <w:rPr>
          <w:rFonts w:ascii="Times New Roman" w:eastAsia="Calibri" w:hAnsi="Times New Roman"/>
          <w:sz w:val="28"/>
          <w:szCs w:val="28"/>
        </w:rPr>
        <w:t>ны</w:t>
      </w:r>
      <w:r w:rsidR="00EC4E98" w:rsidRPr="0022535B">
        <w:rPr>
          <w:rFonts w:ascii="Times New Roman" w:eastAsia="Calibri" w:hAnsi="Times New Roman"/>
          <w:sz w:val="28"/>
          <w:szCs w:val="28"/>
        </w:rPr>
        <w:t xml:space="preserve"> навыки и умения обработки структурированных типов данных, организованных в виде структур и файлов</w:t>
      </w:r>
      <w:r w:rsidR="00EC4E98">
        <w:rPr>
          <w:rFonts w:ascii="Times New Roman" w:eastAsia="Calibri" w:hAnsi="Times New Roman"/>
          <w:sz w:val="28"/>
          <w:szCs w:val="28"/>
        </w:rPr>
        <w:t xml:space="preserve">, была создана программа с описанием структуры, записью данных в файл. </w:t>
      </w:r>
    </w:p>
    <w:p w14:paraId="4D2D9531" w14:textId="017A8FCF" w:rsidR="009F3B40" w:rsidRPr="0022535B" w:rsidRDefault="009F3B40" w:rsidP="00EC4E98">
      <w:pPr>
        <w:jc w:val="both"/>
        <w:rPr>
          <w:rFonts w:ascii="Times New Roman" w:hAnsi="Times New Roman"/>
          <w:sz w:val="28"/>
          <w:szCs w:val="28"/>
        </w:rPr>
      </w:pPr>
    </w:p>
    <w:sectPr w:rsidR="009F3B40" w:rsidRPr="0022535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014F6" w14:textId="77777777" w:rsidR="00106652" w:rsidRDefault="00106652">
      <w:pPr>
        <w:spacing w:line="240" w:lineRule="auto"/>
      </w:pPr>
      <w:r>
        <w:separator/>
      </w:r>
    </w:p>
  </w:endnote>
  <w:endnote w:type="continuationSeparator" w:id="0">
    <w:p w14:paraId="3BF1E346" w14:textId="77777777" w:rsidR="00106652" w:rsidRDefault="00106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456B" w14:textId="77777777" w:rsidR="00106652" w:rsidRDefault="00106652">
      <w:pPr>
        <w:spacing w:before="0" w:after="0"/>
      </w:pPr>
      <w:r>
        <w:separator/>
      </w:r>
    </w:p>
  </w:footnote>
  <w:footnote w:type="continuationSeparator" w:id="0">
    <w:p w14:paraId="28CFAD7A" w14:textId="77777777" w:rsidR="00106652" w:rsidRDefault="0010665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A2431"/>
    <w:rsid w:val="00105E83"/>
    <w:rsid w:val="00106652"/>
    <w:rsid w:val="00172A27"/>
    <w:rsid w:val="0022535B"/>
    <w:rsid w:val="002C2282"/>
    <w:rsid w:val="002C421F"/>
    <w:rsid w:val="003659A3"/>
    <w:rsid w:val="005E36F4"/>
    <w:rsid w:val="006C0B77"/>
    <w:rsid w:val="008242FF"/>
    <w:rsid w:val="00870751"/>
    <w:rsid w:val="00922C48"/>
    <w:rsid w:val="009415C4"/>
    <w:rsid w:val="009510B4"/>
    <w:rsid w:val="009557D8"/>
    <w:rsid w:val="009F3B40"/>
    <w:rsid w:val="00B22D71"/>
    <w:rsid w:val="00B915B7"/>
    <w:rsid w:val="00BD477A"/>
    <w:rsid w:val="00C91FAB"/>
    <w:rsid w:val="00C95FB5"/>
    <w:rsid w:val="00D07CCA"/>
    <w:rsid w:val="00D56E62"/>
    <w:rsid w:val="00DA49FA"/>
    <w:rsid w:val="00EA59DF"/>
    <w:rsid w:val="00EC4E98"/>
    <w:rsid w:val="00EE4070"/>
    <w:rsid w:val="00F1052F"/>
    <w:rsid w:val="00F12C76"/>
    <w:rsid w:val="00FF1DC0"/>
    <w:rsid w:val="4C1C225D"/>
    <w:rsid w:val="4DFC23F2"/>
    <w:rsid w:val="5E336129"/>
    <w:rsid w:val="64743370"/>
    <w:rsid w:val="78C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EAF7"/>
  <w15:docId w15:val="{4C847EBE-2C7A-4F25-89B4-4428E0D0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2024-11-29T12:11:00Z</dcterms:created>
  <dcterms:modified xsi:type="dcterms:W3CDTF">2024-11-29T12:13:00Z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64A55772641C4C1C819FDF31E2278CCC_12</vt:lpwstr>
  </property>
</Properties>
</file>