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1B9F" w14:textId="4A754E19" w:rsidR="0052691F" w:rsidRDefault="0052691F" w:rsidP="0052691F">
      <w:pPr>
        <w:jc w:val="center"/>
        <w:rPr>
          <w:b/>
          <w:sz w:val="28"/>
        </w:rPr>
      </w:pPr>
      <w:r>
        <w:rPr>
          <w:b/>
          <w:sz w:val="28"/>
        </w:rPr>
        <w:t>Tutor meeting (</w:t>
      </w:r>
      <w:r w:rsidR="004F57B8">
        <w:rPr>
          <w:b/>
          <w:sz w:val="28"/>
        </w:rPr>
        <w:t>31</w:t>
      </w:r>
      <w:r>
        <w:rPr>
          <w:b/>
          <w:sz w:val="28"/>
        </w:rPr>
        <w:t>.03.2021) – notes</w:t>
      </w:r>
    </w:p>
    <w:p w14:paraId="560160D8" w14:textId="77777777" w:rsidR="00977198" w:rsidRPr="00977198" w:rsidRDefault="00977198" w:rsidP="00977198">
      <w:pPr>
        <w:pStyle w:val="ListParagraph"/>
        <w:ind w:left="1488"/>
      </w:pPr>
    </w:p>
    <w:p w14:paraId="485573A9" w14:textId="77EB0C0E" w:rsidR="004F57B8" w:rsidRPr="00977198" w:rsidRDefault="00977198" w:rsidP="005E003F">
      <w:pPr>
        <w:pStyle w:val="ListParagraph"/>
        <w:numPr>
          <w:ilvl w:val="0"/>
          <w:numId w:val="3"/>
        </w:numPr>
      </w:pPr>
      <w:r>
        <w:rPr>
          <w:sz w:val="24"/>
        </w:rPr>
        <w:t>Issues in GIT</w:t>
      </w:r>
      <w:r w:rsidR="00C5415F">
        <w:rPr>
          <w:sz w:val="24"/>
        </w:rPr>
        <w:t>:</w:t>
      </w:r>
    </w:p>
    <w:p w14:paraId="44FC16CB" w14:textId="4FFA7A86" w:rsidR="00977198" w:rsidRDefault="00977198" w:rsidP="00977198">
      <w:pPr>
        <w:pStyle w:val="ListParagraph"/>
        <w:numPr>
          <w:ilvl w:val="0"/>
          <w:numId w:val="4"/>
        </w:numPr>
      </w:pPr>
      <w:r>
        <w:t>Keep issues at smallest level.</w:t>
      </w:r>
    </w:p>
    <w:p w14:paraId="29813130" w14:textId="57180812" w:rsidR="00977198" w:rsidRDefault="00977198" w:rsidP="00977198">
      <w:pPr>
        <w:pStyle w:val="ListParagraph"/>
        <w:numPr>
          <w:ilvl w:val="0"/>
          <w:numId w:val="4"/>
        </w:numPr>
      </w:pPr>
      <w:r>
        <w:t>Mark issues for this iteration with “To do” label.</w:t>
      </w:r>
    </w:p>
    <w:p w14:paraId="2943F0EF" w14:textId="7997FED4" w:rsidR="00977198" w:rsidRDefault="00977198" w:rsidP="00977198">
      <w:pPr>
        <w:pStyle w:val="ListParagraph"/>
        <w:numPr>
          <w:ilvl w:val="0"/>
          <w:numId w:val="4"/>
        </w:numPr>
      </w:pPr>
      <w:r>
        <w:t>Include decisions made with the client.</w:t>
      </w:r>
    </w:p>
    <w:p w14:paraId="1F60B185" w14:textId="28E1C263" w:rsidR="00977198" w:rsidRDefault="00977198" w:rsidP="00977198">
      <w:pPr>
        <w:pStyle w:val="ListParagraph"/>
        <w:numPr>
          <w:ilvl w:val="0"/>
          <w:numId w:val="3"/>
        </w:numPr>
      </w:pPr>
      <w:r>
        <w:t>Refactoring the classes</w:t>
      </w:r>
      <w:r w:rsidR="00C5415F">
        <w:t>:</w:t>
      </w:r>
    </w:p>
    <w:p w14:paraId="24A589DD" w14:textId="573B344E" w:rsidR="00977198" w:rsidRDefault="00977198" w:rsidP="00977198">
      <w:pPr>
        <w:pStyle w:val="ListParagraph"/>
        <w:numPr>
          <w:ilvl w:val="0"/>
          <w:numId w:val="5"/>
        </w:numPr>
      </w:pPr>
      <w:r>
        <w:t>Implement single responsibility principle.</w:t>
      </w:r>
    </w:p>
    <w:p w14:paraId="43E2A549" w14:textId="5E4229FD" w:rsidR="00977198" w:rsidRPr="0052691F" w:rsidRDefault="00977198" w:rsidP="00977198">
      <w:pPr>
        <w:pStyle w:val="ListParagraph"/>
        <w:numPr>
          <w:ilvl w:val="0"/>
          <w:numId w:val="5"/>
        </w:numPr>
      </w:pPr>
      <w:r>
        <w:t>Implement a layered design.</w:t>
      </w:r>
    </w:p>
    <w:sectPr w:rsidR="00977198" w:rsidRPr="0052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EEB"/>
    <w:multiLevelType w:val="hybridMultilevel"/>
    <w:tmpl w:val="23C0DF5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F51130D"/>
    <w:multiLevelType w:val="hybridMultilevel"/>
    <w:tmpl w:val="39B4319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FC230B9"/>
    <w:multiLevelType w:val="hybridMultilevel"/>
    <w:tmpl w:val="A704C18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87"/>
    <w:rsid w:val="00392C78"/>
    <w:rsid w:val="003F7FA8"/>
    <w:rsid w:val="004E2F7C"/>
    <w:rsid w:val="004F57B8"/>
    <w:rsid w:val="0052691F"/>
    <w:rsid w:val="00800239"/>
    <w:rsid w:val="00887177"/>
    <w:rsid w:val="00977198"/>
    <w:rsid w:val="00AA4A8D"/>
    <w:rsid w:val="00B113CB"/>
    <w:rsid w:val="00C165DF"/>
    <w:rsid w:val="00C22D48"/>
    <w:rsid w:val="00C53487"/>
    <w:rsid w:val="00C5415F"/>
    <w:rsid w:val="00CB2847"/>
    <w:rsid w:val="00D3442B"/>
    <w:rsid w:val="00E77EF4"/>
    <w:rsid w:val="00E803DE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202F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Valeva,Veronika V.N.</cp:lastModifiedBy>
  <cp:revision>8</cp:revision>
  <dcterms:created xsi:type="dcterms:W3CDTF">2021-02-12T08:41:00Z</dcterms:created>
  <dcterms:modified xsi:type="dcterms:W3CDTF">2021-04-06T20:09:00Z</dcterms:modified>
</cp:coreProperties>
</file>