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2F8D" w14:textId="0E8BB933" w:rsidR="00BF3B19" w:rsidRDefault="00BF3B19" w:rsidP="00BF3B19">
      <w:pPr>
        <w:jc w:val="center"/>
        <w:rPr>
          <w:b/>
          <w:sz w:val="28"/>
        </w:rPr>
      </w:pPr>
      <w:r w:rsidRPr="00800239">
        <w:rPr>
          <w:b/>
          <w:sz w:val="28"/>
        </w:rPr>
        <w:t>Tutor meeting (</w:t>
      </w:r>
      <w:r>
        <w:rPr>
          <w:b/>
          <w:sz w:val="28"/>
        </w:rPr>
        <w:t>1</w:t>
      </w:r>
      <w:r>
        <w:rPr>
          <w:b/>
          <w:sz w:val="28"/>
        </w:rPr>
        <w:t>9</w:t>
      </w:r>
      <w:r w:rsidRPr="00800239">
        <w:rPr>
          <w:b/>
          <w:sz w:val="28"/>
        </w:rPr>
        <w:t>.</w:t>
      </w:r>
      <w:r>
        <w:rPr>
          <w:b/>
          <w:sz w:val="28"/>
        </w:rPr>
        <w:t>04</w:t>
      </w:r>
      <w:r w:rsidRPr="00800239">
        <w:rPr>
          <w:b/>
          <w:sz w:val="28"/>
        </w:rPr>
        <w:t>.2021) – notes</w:t>
      </w:r>
    </w:p>
    <w:p w14:paraId="59EF9EB8" w14:textId="5913B97E" w:rsidR="00BC26E0" w:rsidRDefault="009603F7" w:rsidP="009603F7">
      <w:pPr>
        <w:pStyle w:val="ListParagraph"/>
        <w:numPr>
          <w:ilvl w:val="0"/>
          <w:numId w:val="1"/>
        </w:numPr>
      </w:pPr>
      <w:r>
        <w:t>Stela would be chair</w:t>
      </w:r>
      <w:r w:rsidR="00386311">
        <w:t>person</w:t>
      </w:r>
      <w:r w:rsidR="00D74480">
        <w:t xml:space="preserve"> for this iteration</w:t>
      </w:r>
      <w:r w:rsidR="000137BE">
        <w:t>.</w:t>
      </w:r>
    </w:p>
    <w:p w14:paraId="2BF7D618" w14:textId="1EF0D93F" w:rsidR="00D74480" w:rsidRDefault="00D74480" w:rsidP="009603F7">
      <w:pPr>
        <w:pStyle w:val="ListParagraph"/>
        <w:numPr>
          <w:ilvl w:val="0"/>
          <w:numId w:val="1"/>
        </w:numPr>
      </w:pPr>
      <w:r>
        <w:t xml:space="preserve">Tony would be </w:t>
      </w:r>
      <w:r w:rsidR="000137BE">
        <w:t>t</w:t>
      </w:r>
      <w:r w:rsidR="008D06AA">
        <w:t xml:space="preserve">he </w:t>
      </w:r>
      <w:r w:rsidR="00386311">
        <w:t>minute taker</w:t>
      </w:r>
      <w:r w:rsidR="003115A8">
        <w:t xml:space="preserve"> for this iteration</w:t>
      </w:r>
      <w:r w:rsidR="000137BE">
        <w:t>.</w:t>
      </w:r>
    </w:p>
    <w:p w14:paraId="1FA530A0" w14:textId="357FDC10" w:rsidR="00F24575" w:rsidRDefault="0053260C" w:rsidP="009603F7">
      <w:pPr>
        <w:pStyle w:val="ListParagraph"/>
        <w:numPr>
          <w:ilvl w:val="0"/>
          <w:numId w:val="1"/>
        </w:numPr>
      </w:pPr>
      <w:proofErr w:type="spellStart"/>
      <w:r>
        <w:t>Stoycho</w:t>
      </w:r>
      <w:proofErr w:type="spellEnd"/>
      <w:r>
        <w:t xml:space="preserve"> would be talking with the client</w:t>
      </w:r>
      <w:r w:rsidR="003115A8">
        <w:t xml:space="preserve"> for this iteration</w:t>
      </w:r>
      <w:r>
        <w:t>.</w:t>
      </w:r>
    </w:p>
    <w:p w14:paraId="1F5C8015" w14:textId="3FA54DD6" w:rsidR="0053260C" w:rsidRDefault="00EB0EC2" w:rsidP="009603F7">
      <w:pPr>
        <w:pStyle w:val="ListParagraph"/>
        <w:numPr>
          <w:ilvl w:val="0"/>
          <w:numId w:val="1"/>
        </w:numPr>
      </w:pPr>
      <w:r>
        <w:t xml:space="preserve">Discus </w:t>
      </w:r>
      <w:r w:rsidR="00E9605A">
        <w:t xml:space="preserve">about </w:t>
      </w:r>
      <w:r w:rsidR="002B003A">
        <w:t>employee</w:t>
      </w:r>
      <w:r w:rsidR="00E9605A">
        <w:t xml:space="preserve"> contract.</w:t>
      </w:r>
    </w:p>
    <w:p w14:paraId="12C0B769" w14:textId="1541A076" w:rsidR="00E9605A" w:rsidRDefault="00E9605A" w:rsidP="00E9605A">
      <w:pPr>
        <w:pStyle w:val="ListParagraph"/>
        <w:numPr>
          <w:ilvl w:val="1"/>
          <w:numId w:val="1"/>
        </w:numPr>
      </w:pPr>
      <w:r>
        <w:t xml:space="preserve">How it would be </w:t>
      </w:r>
      <w:r w:rsidR="005150B3">
        <w:t>re</w:t>
      </w:r>
      <w:r w:rsidR="007E5AA5">
        <w:t>factor</w:t>
      </w:r>
      <w:r w:rsidR="00F818DE">
        <w:t xml:space="preserve"> the contract</w:t>
      </w:r>
      <w:r w:rsidR="005150B3">
        <w:t>.</w:t>
      </w:r>
    </w:p>
    <w:p w14:paraId="109788F6" w14:textId="065CB3DC" w:rsidR="005150B3" w:rsidRDefault="00D13D09" w:rsidP="002D3A67">
      <w:pPr>
        <w:pStyle w:val="ListParagraph"/>
        <w:numPr>
          <w:ilvl w:val="0"/>
          <w:numId w:val="1"/>
        </w:numPr>
      </w:pPr>
      <w:r>
        <w:t>For Friday</w:t>
      </w:r>
    </w:p>
    <w:p w14:paraId="0CD60D54" w14:textId="2F6AF3D9" w:rsidR="00D13D09" w:rsidRDefault="00F8670B" w:rsidP="00D13D09">
      <w:pPr>
        <w:pStyle w:val="ListParagraph"/>
        <w:numPr>
          <w:ilvl w:val="1"/>
          <w:numId w:val="1"/>
        </w:numPr>
      </w:pPr>
      <w:r>
        <w:t>Pick one of the GUI we are going for</w:t>
      </w:r>
      <w:r w:rsidR="00036F54">
        <w:t xml:space="preserve"> the </w:t>
      </w:r>
      <w:r w:rsidR="003E7EAB">
        <w:t>application</w:t>
      </w:r>
      <w:r>
        <w:t>.</w:t>
      </w:r>
    </w:p>
    <w:p w14:paraId="6D54ECEC" w14:textId="5EB7686C" w:rsidR="00F8670B" w:rsidRDefault="003E7EAB" w:rsidP="00D13D09">
      <w:pPr>
        <w:pStyle w:val="ListParagraph"/>
        <w:numPr>
          <w:ilvl w:val="1"/>
          <w:numId w:val="1"/>
        </w:numPr>
      </w:pPr>
      <w:r>
        <w:t xml:space="preserve">Which </w:t>
      </w:r>
      <w:r w:rsidR="00867A64">
        <w:t xml:space="preserve">style </w:t>
      </w:r>
      <w:r>
        <w:t xml:space="preserve">GUI are we </w:t>
      </w:r>
      <w:r w:rsidR="00867A64">
        <w:t>picking?</w:t>
      </w:r>
    </w:p>
    <w:p w14:paraId="4E4F6D19" w14:textId="4B715695" w:rsidR="00867A64" w:rsidRDefault="00C36AF6" w:rsidP="00D13D09">
      <w:pPr>
        <w:pStyle w:val="ListParagraph"/>
        <w:numPr>
          <w:ilvl w:val="1"/>
          <w:numId w:val="1"/>
        </w:numPr>
      </w:pPr>
      <w:r>
        <w:t xml:space="preserve">Update git issue board with the most recent </w:t>
      </w:r>
      <w:r w:rsidR="00CF307B">
        <w:t>version.</w:t>
      </w:r>
    </w:p>
    <w:p w14:paraId="5613746F" w14:textId="5AC25CB6" w:rsidR="00CF307B" w:rsidRDefault="00CF307B" w:rsidP="00D13D09">
      <w:pPr>
        <w:pStyle w:val="ListParagraph"/>
        <w:numPr>
          <w:ilvl w:val="1"/>
          <w:numId w:val="1"/>
        </w:numPr>
      </w:pPr>
      <w:r>
        <w:t>Pick a pre</w:t>
      </w:r>
      <w:r w:rsidR="004F3F74">
        <w:t>selection you want to do for this iteration.</w:t>
      </w:r>
    </w:p>
    <w:p w14:paraId="6D6B9FF6" w14:textId="27CBD84B" w:rsidR="00D72349" w:rsidRDefault="00D72349" w:rsidP="00D13D09">
      <w:pPr>
        <w:pStyle w:val="ListParagraph"/>
        <w:numPr>
          <w:ilvl w:val="1"/>
          <w:numId w:val="1"/>
        </w:numPr>
      </w:pPr>
      <w:r>
        <w:t>Next iteration client would want to ask about the automated scheduling.</w:t>
      </w:r>
    </w:p>
    <w:p w14:paraId="523586B1" w14:textId="36E735AF" w:rsidR="00FF6AE9" w:rsidRDefault="00FF6AE9" w:rsidP="00FF6AE9">
      <w:pPr>
        <w:pStyle w:val="ListParagraph"/>
        <w:numPr>
          <w:ilvl w:val="0"/>
          <w:numId w:val="1"/>
        </w:numPr>
      </w:pPr>
      <w:r>
        <w:t xml:space="preserve">Try </w:t>
      </w:r>
      <w:r w:rsidR="00C87751">
        <w:t>to get the contract solve.</w:t>
      </w:r>
    </w:p>
    <w:sectPr w:rsidR="00FF6A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E7D2B"/>
    <w:multiLevelType w:val="hybridMultilevel"/>
    <w:tmpl w:val="863C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A7219"/>
    <w:multiLevelType w:val="hybridMultilevel"/>
    <w:tmpl w:val="18E450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E2"/>
    <w:rsid w:val="000137BE"/>
    <w:rsid w:val="00036F54"/>
    <w:rsid w:val="002B003A"/>
    <w:rsid w:val="002D3A67"/>
    <w:rsid w:val="003115A8"/>
    <w:rsid w:val="00386311"/>
    <w:rsid w:val="003E7EAB"/>
    <w:rsid w:val="004F3F74"/>
    <w:rsid w:val="005150B3"/>
    <w:rsid w:val="0053260C"/>
    <w:rsid w:val="007574C9"/>
    <w:rsid w:val="007E5AA5"/>
    <w:rsid w:val="00867A64"/>
    <w:rsid w:val="008D06AA"/>
    <w:rsid w:val="009603F7"/>
    <w:rsid w:val="00A860E2"/>
    <w:rsid w:val="00BA2AEA"/>
    <w:rsid w:val="00BE6A5E"/>
    <w:rsid w:val="00BF3B19"/>
    <w:rsid w:val="00C36AF6"/>
    <w:rsid w:val="00C87751"/>
    <w:rsid w:val="00CF307B"/>
    <w:rsid w:val="00D13D09"/>
    <w:rsid w:val="00D72349"/>
    <w:rsid w:val="00D74480"/>
    <w:rsid w:val="00E9605A"/>
    <w:rsid w:val="00EB0EC2"/>
    <w:rsid w:val="00F24575"/>
    <w:rsid w:val="00F818DE"/>
    <w:rsid w:val="00F8670B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4328"/>
  <w15:chartTrackingRefBased/>
  <w15:docId w15:val="{AE538797-950B-4689-AF08-F72C0FEA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 jiang</cp:lastModifiedBy>
  <cp:revision>29</cp:revision>
  <dcterms:created xsi:type="dcterms:W3CDTF">2021-04-20T14:57:00Z</dcterms:created>
  <dcterms:modified xsi:type="dcterms:W3CDTF">2021-04-20T15:59:00Z</dcterms:modified>
</cp:coreProperties>
</file>