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6CE6A" w14:textId="02591188" w:rsidR="00B86DD4" w:rsidRPr="001824D9" w:rsidRDefault="00B86DD4" w:rsidP="00B86DD4">
      <w:pPr>
        <w:jc w:val="center"/>
        <w:rPr>
          <w:b/>
          <w:sz w:val="28"/>
        </w:rPr>
      </w:pPr>
      <w:r>
        <w:rPr>
          <w:b/>
          <w:sz w:val="28"/>
        </w:rPr>
        <w:t>Client</w:t>
      </w:r>
      <w:r w:rsidRPr="001824D9">
        <w:rPr>
          <w:b/>
          <w:sz w:val="28"/>
        </w:rPr>
        <w:t xml:space="preserve"> meeting (</w:t>
      </w:r>
      <w:r w:rsidR="009655E8">
        <w:rPr>
          <w:b/>
          <w:sz w:val="28"/>
        </w:rPr>
        <w:t>19</w:t>
      </w:r>
      <w:r w:rsidRPr="001824D9">
        <w:rPr>
          <w:b/>
          <w:sz w:val="28"/>
        </w:rPr>
        <w:t>.0</w:t>
      </w:r>
      <w:r>
        <w:rPr>
          <w:b/>
          <w:sz w:val="28"/>
        </w:rPr>
        <w:t>4</w:t>
      </w:r>
      <w:r w:rsidRPr="001824D9">
        <w:rPr>
          <w:b/>
          <w:sz w:val="28"/>
        </w:rPr>
        <w:t>.2021) – notes</w:t>
      </w:r>
    </w:p>
    <w:p w14:paraId="300645BF" w14:textId="6EB81E14" w:rsidR="00BC26E0" w:rsidRDefault="0044612E" w:rsidP="00C26310">
      <w:pPr>
        <w:pStyle w:val="ListParagraph"/>
        <w:numPr>
          <w:ilvl w:val="0"/>
          <w:numId w:val="1"/>
        </w:numPr>
      </w:pPr>
      <w:r>
        <w:t>HR</w:t>
      </w:r>
    </w:p>
    <w:p w14:paraId="2866E95E" w14:textId="570F33BD" w:rsidR="004D1EB0" w:rsidRDefault="001B468C" w:rsidP="004D1EB0">
      <w:pPr>
        <w:pStyle w:val="ListParagraph"/>
        <w:numPr>
          <w:ilvl w:val="1"/>
          <w:numId w:val="1"/>
        </w:numPr>
      </w:pPr>
      <w:r>
        <w:t>GUI edit info: don’t like the radio buttons</w:t>
      </w:r>
      <w:r w:rsidR="00F122B6">
        <w:t>.</w:t>
      </w:r>
    </w:p>
    <w:p w14:paraId="7D40B897" w14:textId="5023B22B" w:rsidR="00F122B6" w:rsidRDefault="00B06150" w:rsidP="004D1EB0">
      <w:pPr>
        <w:pStyle w:val="ListParagraph"/>
        <w:numPr>
          <w:ilvl w:val="1"/>
          <w:numId w:val="1"/>
        </w:numPr>
      </w:pPr>
      <w:r>
        <w:t>Would like buttons instead of radio buttons</w:t>
      </w:r>
      <w:r w:rsidR="00AD69CF">
        <w:t>.</w:t>
      </w:r>
    </w:p>
    <w:p w14:paraId="04770A5E" w14:textId="72830B0A" w:rsidR="002D3102" w:rsidRDefault="002D3102" w:rsidP="004D1EB0">
      <w:pPr>
        <w:pStyle w:val="ListParagraph"/>
        <w:numPr>
          <w:ilvl w:val="1"/>
          <w:numId w:val="1"/>
        </w:numPr>
      </w:pPr>
      <w:r>
        <w:t xml:space="preserve">Unlikely to be edited: </w:t>
      </w:r>
      <w:proofErr w:type="spellStart"/>
      <w:r w:rsidR="001360D8">
        <w:t>bsn</w:t>
      </w:r>
      <w:proofErr w:type="spellEnd"/>
      <w:r w:rsidR="00172F90">
        <w:t xml:space="preserve">, first working day </w:t>
      </w:r>
      <w:r w:rsidR="005B7E46">
        <w:t>etc. (</w:t>
      </w:r>
      <w:r w:rsidR="008B0D6A">
        <w:t>think for yourself)</w:t>
      </w:r>
    </w:p>
    <w:p w14:paraId="73597E86" w14:textId="4D6621CC" w:rsidR="008B0D6A" w:rsidRDefault="00365396" w:rsidP="004D1EB0">
      <w:pPr>
        <w:pStyle w:val="ListParagraph"/>
        <w:numPr>
          <w:ilvl w:val="1"/>
          <w:numId w:val="1"/>
        </w:numPr>
      </w:pPr>
      <w:r>
        <w:t>Should change email to personal email.</w:t>
      </w:r>
    </w:p>
    <w:p w14:paraId="622B74C9" w14:textId="11B256EB" w:rsidR="00365396" w:rsidRDefault="00663423" w:rsidP="004D1EB0">
      <w:pPr>
        <w:pStyle w:val="ListParagraph"/>
        <w:numPr>
          <w:ilvl w:val="1"/>
          <w:numId w:val="1"/>
        </w:numPr>
      </w:pPr>
      <w:r>
        <w:t xml:space="preserve">Could change first and last name with </w:t>
      </w:r>
      <w:r w:rsidR="004F7E98">
        <w:t>a security level to it.</w:t>
      </w:r>
    </w:p>
    <w:p w14:paraId="7438B75A" w14:textId="77777777" w:rsidR="007C4BE2" w:rsidRDefault="00425293" w:rsidP="004D1EB0">
      <w:pPr>
        <w:pStyle w:val="ListParagraph"/>
        <w:numPr>
          <w:ilvl w:val="1"/>
          <w:numId w:val="1"/>
        </w:numPr>
      </w:pPr>
      <w:r>
        <w:t xml:space="preserve">Contract should </w:t>
      </w:r>
      <w:r w:rsidR="0068558F">
        <w:t>not renew automatically</w:t>
      </w:r>
      <w:r w:rsidR="00AA4987">
        <w:t>.</w:t>
      </w:r>
    </w:p>
    <w:p w14:paraId="07B66B65" w14:textId="77777777" w:rsidR="00555D20" w:rsidRDefault="00F276E6" w:rsidP="004D1EB0">
      <w:pPr>
        <w:pStyle w:val="ListParagraph"/>
        <w:numPr>
          <w:ilvl w:val="1"/>
          <w:numId w:val="1"/>
        </w:numPr>
      </w:pPr>
      <w:r>
        <w:t xml:space="preserve">Would be </w:t>
      </w:r>
      <w:r w:rsidR="00DF725E">
        <w:t>interesting to see employee</w:t>
      </w:r>
      <w:r w:rsidR="007A5B59">
        <w:t>s</w:t>
      </w:r>
      <w:r w:rsidR="00DF725E">
        <w:t xml:space="preserve"> with </w:t>
      </w:r>
      <w:r w:rsidR="00F80ACB">
        <w:t>a</w:t>
      </w:r>
      <w:r w:rsidR="007A5B59">
        <w:t xml:space="preserve"> soon to be</w:t>
      </w:r>
      <w:r w:rsidR="00F80ACB">
        <w:t xml:space="preserve"> expiring </w:t>
      </w:r>
      <w:r w:rsidR="007A5B59">
        <w:t>contract</w:t>
      </w:r>
      <w:r w:rsidR="00612D82">
        <w:t>.</w:t>
      </w:r>
    </w:p>
    <w:p w14:paraId="77179B79" w14:textId="724854FA" w:rsidR="00B67E64" w:rsidRDefault="00555D20" w:rsidP="00B67E64">
      <w:pPr>
        <w:pStyle w:val="ListParagraph"/>
        <w:numPr>
          <w:ilvl w:val="1"/>
          <w:numId w:val="1"/>
        </w:numPr>
      </w:pPr>
      <w:r>
        <w:t xml:space="preserve">Would be nice </w:t>
      </w:r>
      <w:r w:rsidR="006F7A39">
        <w:t xml:space="preserve">to show </w:t>
      </w:r>
      <w:r w:rsidR="00B67E64">
        <w:t>“e</w:t>
      </w:r>
      <w:r w:rsidR="005D29B5">
        <w:t>xp</w:t>
      </w:r>
      <w:r w:rsidR="00B67E64">
        <w:t xml:space="preserve">iring within 3 month or so” for the contract. Also make it </w:t>
      </w:r>
      <w:r w:rsidR="00937C41">
        <w:t>visible.</w:t>
      </w:r>
    </w:p>
    <w:p w14:paraId="5BF0DD0D" w14:textId="0A61DA2E" w:rsidR="00937C41" w:rsidRDefault="00937C41" w:rsidP="00B67E64">
      <w:pPr>
        <w:pStyle w:val="ListParagraph"/>
        <w:numPr>
          <w:ilvl w:val="1"/>
          <w:numId w:val="1"/>
        </w:numPr>
      </w:pPr>
      <w:r>
        <w:t>Letter type for showing all empl</w:t>
      </w:r>
      <w:r w:rsidR="00452F9C">
        <w:t>oyee could be a bit bigger.</w:t>
      </w:r>
    </w:p>
    <w:p w14:paraId="66FBC5B0" w14:textId="3B70865B" w:rsidR="00CF5640" w:rsidRDefault="00CF5640" w:rsidP="00B67E64">
      <w:pPr>
        <w:pStyle w:val="ListParagraph"/>
        <w:numPr>
          <w:ilvl w:val="1"/>
          <w:numId w:val="1"/>
        </w:numPr>
      </w:pPr>
      <w:r>
        <w:t>Nice addition woul</w:t>
      </w:r>
      <w:r w:rsidR="00180E93">
        <w:t xml:space="preserve">d be to see </w:t>
      </w:r>
      <w:r w:rsidR="001D1408">
        <w:t xml:space="preserve">that </w:t>
      </w:r>
      <w:r w:rsidR="008B781B">
        <w:t>who</w:t>
      </w:r>
      <w:r w:rsidR="001D1408">
        <w:t xml:space="preserve"> </w:t>
      </w:r>
      <w:r w:rsidR="008B781B">
        <w:t>is</w:t>
      </w:r>
      <w:r w:rsidR="00180E93">
        <w:t xml:space="preserve"> logged on in the app.</w:t>
      </w:r>
    </w:p>
    <w:p w14:paraId="6FF5F0C5" w14:textId="0A9E70F6" w:rsidR="008B781B" w:rsidRDefault="008B781B" w:rsidP="00B67E64">
      <w:pPr>
        <w:pStyle w:val="ListParagraph"/>
        <w:numPr>
          <w:ilvl w:val="1"/>
          <w:numId w:val="1"/>
        </w:numPr>
      </w:pPr>
      <w:r>
        <w:t>Nice addition would be to see that you are logged on in the app</w:t>
      </w:r>
      <w:r w:rsidR="00FE09C3">
        <w:t>.</w:t>
      </w:r>
    </w:p>
    <w:p w14:paraId="7B603F0B" w14:textId="34E98B47" w:rsidR="00FE09C3" w:rsidRDefault="00FE09C3" w:rsidP="00FE09C3">
      <w:pPr>
        <w:pStyle w:val="ListParagraph"/>
        <w:numPr>
          <w:ilvl w:val="0"/>
          <w:numId w:val="1"/>
        </w:numPr>
      </w:pPr>
      <w:r>
        <w:t>Department</w:t>
      </w:r>
    </w:p>
    <w:p w14:paraId="7E90E3AD" w14:textId="1661ABCB" w:rsidR="00FE09C3" w:rsidRDefault="00F11D86" w:rsidP="00FE09C3">
      <w:pPr>
        <w:pStyle w:val="ListParagraph"/>
        <w:numPr>
          <w:ilvl w:val="1"/>
          <w:numId w:val="1"/>
        </w:numPr>
      </w:pPr>
      <w:r>
        <w:t>Al</w:t>
      </w:r>
      <w:r w:rsidR="00B26351">
        <w:t>ign</w:t>
      </w:r>
      <w:r>
        <w:t xml:space="preserve"> the field in the display</w:t>
      </w:r>
      <w:r w:rsidR="00215B44">
        <w:t>.</w:t>
      </w:r>
    </w:p>
    <w:p w14:paraId="3C085021" w14:textId="0678EEC9" w:rsidR="002E5E01" w:rsidRDefault="000E36D4" w:rsidP="00FE09C3">
      <w:pPr>
        <w:pStyle w:val="ListParagraph"/>
        <w:numPr>
          <w:ilvl w:val="1"/>
          <w:numId w:val="1"/>
        </w:numPr>
      </w:pPr>
      <w:r>
        <w:t>C</w:t>
      </w:r>
      <w:r w:rsidR="002B5FE0">
        <w:t>rea</w:t>
      </w:r>
      <w:r>
        <w:t>te a department with code and name.</w:t>
      </w:r>
    </w:p>
    <w:p w14:paraId="588E7640" w14:textId="1607EB2F" w:rsidR="00742D73" w:rsidRDefault="000E36D4" w:rsidP="00FE09C3">
      <w:pPr>
        <w:pStyle w:val="ListParagraph"/>
        <w:numPr>
          <w:ilvl w:val="1"/>
          <w:numId w:val="1"/>
        </w:numPr>
      </w:pPr>
      <w:r>
        <w:t xml:space="preserve">Create a unique code with 4 </w:t>
      </w:r>
      <w:r w:rsidR="005B7E46">
        <w:t>digits</w:t>
      </w:r>
      <w:r>
        <w:t xml:space="preserve">, </w:t>
      </w:r>
      <w:r w:rsidR="00A73BB1">
        <w:t>numeric</w:t>
      </w:r>
      <w:r w:rsidR="00575731">
        <w:t>al</w:t>
      </w:r>
      <w:r w:rsidR="00742D73">
        <w:t>.</w:t>
      </w:r>
    </w:p>
    <w:p w14:paraId="686D5934" w14:textId="477DF238" w:rsidR="000E36D4" w:rsidRDefault="00742D73" w:rsidP="00FE09C3">
      <w:pPr>
        <w:pStyle w:val="ListParagraph"/>
        <w:numPr>
          <w:ilvl w:val="1"/>
          <w:numId w:val="1"/>
        </w:numPr>
      </w:pPr>
      <w:r>
        <w:t xml:space="preserve">After creating </w:t>
      </w:r>
      <w:r w:rsidR="001470CD">
        <w:t xml:space="preserve">a </w:t>
      </w:r>
      <w:r>
        <w:t>department</w:t>
      </w:r>
      <w:r w:rsidR="001470CD">
        <w:t>, then you can assign a department manager.</w:t>
      </w:r>
      <w:r w:rsidR="00A73BB1">
        <w:t xml:space="preserve"> </w:t>
      </w:r>
    </w:p>
    <w:p w14:paraId="05A6C725" w14:textId="2341B731" w:rsidR="004F7E98" w:rsidRDefault="005F2C3F" w:rsidP="00320B8A">
      <w:pPr>
        <w:pStyle w:val="ListParagraph"/>
        <w:numPr>
          <w:ilvl w:val="0"/>
          <w:numId w:val="1"/>
        </w:numPr>
      </w:pPr>
      <w:r>
        <w:t>Profile</w:t>
      </w:r>
    </w:p>
    <w:p w14:paraId="5900CFD9" w14:textId="45C2282F" w:rsidR="005F2C3F" w:rsidRDefault="005F2C3F" w:rsidP="005F2C3F">
      <w:pPr>
        <w:pStyle w:val="ListParagraph"/>
        <w:numPr>
          <w:ilvl w:val="1"/>
          <w:numId w:val="1"/>
        </w:numPr>
      </w:pPr>
      <w:r>
        <w:t>Should be able to edit his/ her personal information</w:t>
      </w:r>
      <w:r w:rsidR="001F5835">
        <w:t>.</w:t>
      </w:r>
    </w:p>
    <w:p w14:paraId="448C64BF" w14:textId="39E9D716" w:rsidR="001470CD" w:rsidRDefault="0061468F" w:rsidP="001470CD">
      <w:pPr>
        <w:pStyle w:val="ListParagraph"/>
        <w:numPr>
          <w:ilvl w:val="0"/>
          <w:numId w:val="1"/>
        </w:numPr>
      </w:pPr>
      <w:r>
        <w:t>Schedule</w:t>
      </w:r>
    </w:p>
    <w:p w14:paraId="68033D3A" w14:textId="180B0FFD" w:rsidR="0061468F" w:rsidRDefault="0019092C" w:rsidP="0061468F">
      <w:pPr>
        <w:pStyle w:val="ListParagraph"/>
        <w:numPr>
          <w:ilvl w:val="1"/>
          <w:numId w:val="1"/>
        </w:numPr>
      </w:pPr>
      <w:r>
        <w:t>Can you make it that</w:t>
      </w:r>
      <w:r w:rsidR="00A0528E">
        <w:t>, that day is fully schedule</w:t>
      </w:r>
      <w:r w:rsidR="00C41D54">
        <w:t xml:space="preserve"> in the view tab?</w:t>
      </w:r>
    </w:p>
    <w:p w14:paraId="7B7114CE" w14:textId="55B902B2" w:rsidR="00B13D12" w:rsidRDefault="00616071" w:rsidP="0061468F">
      <w:pPr>
        <w:pStyle w:val="ListParagraph"/>
        <w:numPr>
          <w:ilvl w:val="1"/>
          <w:numId w:val="1"/>
        </w:numPr>
      </w:pPr>
      <w:proofErr w:type="gramStart"/>
      <w:r>
        <w:t xml:space="preserve">And </w:t>
      </w:r>
      <w:r w:rsidR="005B7E46">
        <w:t>also</w:t>
      </w:r>
      <w:proofErr w:type="gramEnd"/>
      <w:r w:rsidR="005B7E46">
        <w:t>,</w:t>
      </w:r>
      <w:r>
        <w:t xml:space="preserve"> in the view tab </w:t>
      </w:r>
      <w:r w:rsidR="00AF406E">
        <w:t xml:space="preserve">how many </w:t>
      </w:r>
      <w:r w:rsidR="005F1A0B">
        <w:t>e</w:t>
      </w:r>
      <w:r w:rsidR="00DC36D4">
        <w:t xml:space="preserve">mployees do we still need to be </w:t>
      </w:r>
      <w:r w:rsidR="005B7E46">
        <w:t>assigned</w:t>
      </w:r>
      <w:r w:rsidR="00DC36D4">
        <w:t xml:space="preserve"> on that day</w:t>
      </w:r>
      <w:r w:rsidR="00D462B6">
        <w:t>.</w:t>
      </w:r>
    </w:p>
    <w:p w14:paraId="1862632B" w14:textId="3BB800EF" w:rsidR="00D462B6" w:rsidRDefault="00B04EAF" w:rsidP="0061468F">
      <w:pPr>
        <w:pStyle w:val="ListParagraph"/>
        <w:numPr>
          <w:ilvl w:val="1"/>
          <w:numId w:val="1"/>
        </w:numPr>
      </w:pPr>
      <w:r>
        <w:t xml:space="preserve">You can </w:t>
      </w:r>
      <w:r w:rsidR="008E7B7C">
        <w:t xml:space="preserve">display in the view tab like 1 out of 7 </w:t>
      </w:r>
      <w:r w:rsidR="005B7E46">
        <w:t>employees</w:t>
      </w:r>
      <w:r w:rsidR="008E7B7C">
        <w:t xml:space="preserve"> are assign on that day and maybe add a color.</w:t>
      </w:r>
    </w:p>
    <w:p w14:paraId="02E2B1B2" w14:textId="0361CF40" w:rsidR="00C43492" w:rsidRDefault="00C43492" w:rsidP="0061468F">
      <w:pPr>
        <w:pStyle w:val="ListParagraph"/>
        <w:numPr>
          <w:ilvl w:val="1"/>
          <w:numId w:val="1"/>
        </w:numPr>
      </w:pPr>
      <w:r>
        <w:t>Completely full would be green for instance</w:t>
      </w:r>
      <w:r w:rsidR="00BD0FC3">
        <w:t>.</w:t>
      </w:r>
    </w:p>
    <w:p w14:paraId="5A587016" w14:textId="7F7F81BA" w:rsidR="00BD0FC3" w:rsidRDefault="00BD0FC3" w:rsidP="0061468F">
      <w:pPr>
        <w:pStyle w:val="ListParagraph"/>
        <w:numPr>
          <w:ilvl w:val="1"/>
          <w:numId w:val="1"/>
        </w:numPr>
      </w:pPr>
      <w:r>
        <w:t xml:space="preserve">Instead of 1 out of 7 </w:t>
      </w:r>
      <w:r w:rsidR="005B7E46">
        <w:t>employees</w:t>
      </w:r>
      <w:r>
        <w:t>, put 1 out of 7</w:t>
      </w:r>
      <w:r w:rsidR="00836CA5">
        <w:t>.</w:t>
      </w:r>
    </w:p>
    <w:p w14:paraId="43C9C689" w14:textId="3B36E86D" w:rsidR="00836CA5" w:rsidRDefault="00606AC4" w:rsidP="00836CA5">
      <w:pPr>
        <w:pStyle w:val="ListParagraph"/>
        <w:numPr>
          <w:ilvl w:val="0"/>
          <w:numId w:val="1"/>
        </w:numPr>
      </w:pPr>
      <w:r>
        <w:t>Employee stati</w:t>
      </w:r>
      <w:r w:rsidR="001D4937">
        <w:t>stic for individual</w:t>
      </w:r>
    </w:p>
    <w:p w14:paraId="447F7484" w14:textId="42339D3F" w:rsidR="002F144B" w:rsidRDefault="00BB688D" w:rsidP="002F144B">
      <w:pPr>
        <w:pStyle w:val="ListParagraph"/>
        <w:numPr>
          <w:ilvl w:val="1"/>
          <w:numId w:val="1"/>
        </w:numPr>
      </w:pPr>
      <w:r>
        <w:t>Looks good</w:t>
      </w:r>
    </w:p>
    <w:p w14:paraId="5124596B" w14:textId="1BFFD1C0" w:rsidR="00804E80" w:rsidRDefault="004138AE" w:rsidP="002F144B">
      <w:pPr>
        <w:pStyle w:val="ListParagraph"/>
        <w:numPr>
          <w:ilvl w:val="1"/>
          <w:numId w:val="1"/>
        </w:numPr>
      </w:pPr>
      <w:r>
        <w:t xml:space="preserve">Possible to add </w:t>
      </w:r>
      <w:r w:rsidR="004C559D">
        <w:t xml:space="preserve">percentage </w:t>
      </w:r>
      <w:r w:rsidR="00561DC2">
        <w:t>on the grid.</w:t>
      </w:r>
    </w:p>
    <w:p w14:paraId="4EAC4E69" w14:textId="043AC357" w:rsidR="001D4937" w:rsidRDefault="00970BD0" w:rsidP="00970BD0">
      <w:pPr>
        <w:pStyle w:val="ListParagraph"/>
        <w:numPr>
          <w:ilvl w:val="0"/>
          <w:numId w:val="1"/>
        </w:numPr>
      </w:pPr>
      <w:r>
        <w:t xml:space="preserve">Should every department </w:t>
      </w:r>
      <w:r w:rsidR="005B7E46">
        <w:t>manager</w:t>
      </w:r>
      <w:r>
        <w:t xml:space="preserve"> </w:t>
      </w:r>
      <w:r w:rsidR="00EE185C">
        <w:t>be able to see statistic?</w:t>
      </w:r>
    </w:p>
    <w:p w14:paraId="17ABD7F9" w14:textId="2EE21DEE" w:rsidR="00EE185C" w:rsidRDefault="005B7E46" w:rsidP="00EE185C">
      <w:pPr>
        <w:pStyle w:val="ListParagraph"/>
        <w:numPr>
          <w:ilvl w:val="1"/>
          <w:numId w:val="1"/>
        </w:numPr>
      </w:pPr>
      <w:r>
        <w:t>Yes,</w:t>
      </w:r>
      <w:r w:rsidR="00EE185C">
        <w:t xml:space="preserve"> the department manager </w:t>
      </w:r>
      <w:proofErr w:type="gramStart"/>
      <w:r w:rsidR="00EE185C">
        <w:t>is able to</w:t>
      </w:r>
      <w:proofErr w:type="gramEnd"/>
      <w:r w:rsidR="00EE185C">
        <w:t xml:space="preserve"> see the stat</w:t>
      </w:r>
      <w:r w:rsidR="002F144B">
        <w:t>istic of the department.</w:t>
      </w:r>
    </w:p>
    <w:p w14:paraId="38ECE214" w14:textId="6103303D" w:rsidR="002F144B" w:rsidRDefault="002F144B" w:rsidP="00EE185C">
      <w:pPr>
        <w:pStyle w:val="ListParagraph"/>
        <w:numPr>
          <w:ilvl w:val="1"/>
          <w:numId w:val="1"/>
        </w:numPr>
      </w:pPr>
      <w:r>
        <w:t>The department manager will have the sim</w:t>
      </w:r>
      <w:r w:rsidR="00E73FEA">
        <w:t>ilar view as the store manager for statistic.</w:t>
      </w:r>
    </w:p>
    <w:p w14:paraId="17AEC1F3" w14:textId="0B39F3FC" w:rsidR="001F5835" w:rsidRDefault="001F5835" w:rsidP="001F5835">
      <w:pPr>
        <w:pStyle w:val="ListParagraph"/>
        <w:numPr>
          <w:ilvl w:val="0"/>
          <w:numId w:val="1"/>
        </w:numPr>
      </w:pPr>
      <w:r>
        <w:t>Website</w:t>
      </w:r>
    </w:p>
    <w:p w14:paraId="4951D04E" w14:textId="0C0036CB" w:rsidR="001F5835" w:rsidRDefault="001F5835" w:rsidP="001F5835">
      <w:pPr>
        <w:pStyle w:val="ListParagraph"/>
        <w:numPr>
          <w:ilvl w:val="1"/>
          <w:numId w:val="1"/>
        </w:numPr>
      </w:pPr>
      <w:r>
        <w:t>Edit personal information in profile.</w:t>
      </w:r>
    </w:p>
    <w:p w14:paraId="6C9A565C" w14:textId="4AA932BA" w:rsidR="001A7A7C" w:rsidRDefault="001A7A7C" w:rsidP="001A7A7C"/>
    <w:p w14:paraId="580BE1C3" w14:textId="72BF81AA" w:rsidR="00433520" w:rsidRPr="009348F0" w:rsidRDefault="00433520" w:rsidP="00433520">
      <w:pPr>
        <w:jc w:val="center"/>
        <w:rPr>
          <w:b/>
          <w:bCs/>
          <w:sz w:val="28"/>
          <w:szCs w:val="28"/>
        </w:rPr>
      </w:pPr>
      <w:r w:rsidRPr="009348F0">
        <w:rPr>
          <w:b/>
          <w:bCs/>
          <w:sz w:val="28"/>
          <w:szCs w:val="28"/>
        </w:rPr>
        <w:t>Questions</w:t>
      </w:r>
    </w:p>
    <w:p w14:paraId="1E615567" w14:textId="2204782B" w:rsidR="00FD4654" w:rsidRDefault="00FD4654" w:rsidP="00FD4654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B1B20">
        <w:rPr>
          <w:rFonts w:ascii="Segoe UI" w:eastAsia="Times New Roman" w:hAnsi="Segoe UI" w:cs="Segoe UI"/>
          <w:sz w:val="21"/>
          <w:szCs w:val="21"/>
        </w:rPr>
        <w:t>What is of highest priority for this iteration?</w:t>
      </w:r>
      <w:r w:rsidRPr="00BF508B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2082C21D" w14:textId="750BE267" w:rsidR="00BB688D" w:rsidRDefault="00BB688D" w:rsidP="00BB688D">
      <w:pPr>
        <w:pStyle w:val="ListParagraph"/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The website</w:t>
      </w:r>
    </w:p>
    <w:p w14:paraId="17160864" w14:textId="72BE44B6" w:rsidR="00FD4654" w:rsidRDefault="00FD4654" w:rsidP="00FD4654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</w:p>
    <w:p w14:paraId="085EF514" w14:textId="664BC7BD" w:rsidR="00D60052" w:rsidRDefault="00657C62" w:rsidP="00657C62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>Contract</w:t>
      </w:r>
    </w:p>
    <w:p w14:paraId="043A812B" w14:textId="7EDDB079" w:rsidR="00657C62" w:rsidRPr="00F838B1" w:rsidRDefault="00F47DB9" w:rsidP="00413BA3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Does it </w:t>
      </w:r>
      <w:r w:rsidR="00F838B1">
        <w:rPr>
          <w:rFonts w:ascii="Segoe UI" w:eastAsia="Times New Roman" w:hAnsi="Segoe UI" w:cs="Segoe UI"/>
          <w:sz w:val="21"/>
          <w:szCs w:val="21"/>
        </w:rPr>
        <w:t>depend</w:t>
      </w:r>
      <w:r>
        <w:rPr>
          <w:rFonts w:ascii="Segoe UI" w:eastAsia="Times New Roman" w:hAnsi="Segoe UI" w:cs="Segoe UI"/>
          <w:sz w:val="21"/>
          <w:szCs w:val="21"/>
        </w:rPr>
        <w:t xml:space="preserve"> on the contract </w:t>
      </w:r>
      <w:r w:rsidR="009442DE">
        <w:rPr>
          <w:rFonts w:ascii="Segoe UI" w:eastAsia="Times New Roman" w:hAnsi="Segoe UI" w:cs="Segoe UI"/>
          <w:sz w:val="21"/>
          <w:szCs w:val="21"/>
        </w:rPr>
        <w:t xml:space="preserve">type of </w:t>
      </w:r>
      <w:r w:rsidR="007E35E0">
        <w:rPr>
          <w:rFonts w:ascii="Segoe UI" w:eastAsia="Times New Roman" w:hAnsi="Segoe UI" w:cs="Segoe UI"/>
          <w:sz w:val="21"/>
          <w:szCs w:val="21"/>
        </w:rPr>
        <w:t>an</w:t>
      </w:r>
      <w:r w:rsidR="009442DE">
        <w:rPr>
          <w:rFonts w:ascii="Segoe UI" w:eastAsia="Times New Roman" w:hAnsi="Segoe UI" w:cs="Segoe UI"/>
          <w:sz w:val="21"/>
          <w:szCs w:val="21"/>
        </w:rPr>
        <w:t xml:space="preserve"> employee, how many hours they can</w:t>
      </w:r>
      <w:r w:rsidR="001449D0">
        <w:rPr>
          <w:rFonts w:ascii="Segoe UI" w:eastAsia="Times New Roman" w:hAnsi="Segoe UI" w:cs="Segoe UI"/>
          <w:sz w:val="21"/>
          <w:szCs w:val="21"/>
        </w:rPr>
        <w:t xml:space="preserve"> be assign per week and when the limit is reach</w:t>
      </w:r>
      <w:r w:rsidR="00B974B7">
        <w:rPr>
          <w:rFonts w:ascii="Segoe UI" w:eastAsia="Times New Roman" w:hAnsi="Segoe UI" w:cs="Segoe UI"/>
          <w:sz w:val="21"/>
          <w:szCs w:val="21"/>
        </w:rPr>
        <w:t xml:space="preserve">, should the manager receive a warning </w:t>
      </w:r>
      <w:r w:rsidR="00F838B1">
        <w:rPr>
          <w:rFonts w:ascii="Segoe UI" w:eastAsia="Times New Roman" w:hAnsi="Segoe UI" w:cs="Segoe UI"/>
          <w:sz w:val="21"/>
          <w:szCs w:val="21"/>
        </w:rPr>
        <w:t>message,</w:t>
      </w:r>
      <w:r w:rsidR="00D34BD8">
        <w:rPr>
          <w:rFonts w:ascii="Segoe UI" w:eastAsia="Times New Roman" w:hAnsi="Segoe UI" w:cs="Segoe UI"/>
          <w:sz w:val="21"/>
          <w:szCs w:val="21"/>
        </w:rPr>
        <w:t xml:space="preserve"> or they should not be able to assign </w:t>
      </w:r>
      <w:r w:rsidR="00F838B1">
        <w:rPr>
          <w:rFonts w:ascii="Segoe UI" w:eastAsia="Times New Roman" w:hAnsi="Segoe UI" w:cs="Segoe UI"/>
          <w:sz w:val="21"/>
          <w:szCs w:val="21"/>
        </w:rPr>
        <w:t>the employee for more hours?</w:t>
      </w:r>
    </w:p>
    <w:p w14:paraId="31EA3B21" w14:textId="2C45BC8B" w:rsidR="00F838B1" w:rsidRDefault="00F838B1" w:rsidP="00F838B1">
      <w:pPr>
        <w:pStyle w:val="ListParagraph"/>
        <w:numPr>
          <w:ilvl w:val="2"/>
          <w:numId w:val="7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838B1">
        <w:rPr>
          <w:rFonts w:ascii="Segoe UI" w:eastAsia="Times New Roman" w:hAnsi="Segoe UI" w:cs="Segoe UI"/>
          <w:sz w:val="21"/>
          <w:szCs w:val="21"/>
        </w:rPr>
        <w:t>The employee should not be assigned for more hours</w:t>
      </w:r>
      <w:r w:rsidR="00D05A72">
        <w:rPr>
          <w:rFonts w:ascii="Segoe UI" w:eastAsia="Times New Roman" w:hAnsi="Segoe UI" w:cs="Segoe UI"/>
          <w:sz w:val="21"/>
          <w:szCs w:val="21"/>
        </w:rPr>
        <w:t>, possible to an overwork shift</w:t>
      </w:r>
      <w:r w:rsidR="002958DD">
        <w:rPr>
          <w:rFonts w:ascii="Segoe UI" w:eastAsia="Times New Roman" w:hAnsi="Segoe UI" w:cs="Segoe UI"/>
          <w:sz w:val="21"/>
          <w:szCs w:val="21"/>
        </w:rPr>
        <w:t>, should be clear basically</w:t>
      </w:r>
      <w:r w:rsidR="00D62350">
        <w:rPr>
          <w:rFonts w:ascii="Segoe UI" w:eastAsia="Times New Roman" w:hAnsi="Segoe UI" w:cs="Segoe UI"/>
          <w:sz w:val="21"/>
          <w:szCs w:val="21"/>
        </w:rPr>
        <w:t>.</w:t>
      </w:r>
    </w:p>
    <w:p w14:paraId="0A5EF95D" w14:textId="3AC7BEAA" w:rsidR="00D62350" w:rsidRDefault="00D62350" w:rsidP="00F838B1">
      <w:pPr>
        <w:pStyle w:val="ListParagraph"/>
        <w:numPr>
          <w:ilvl w:val="2"/>
          <w:numId w:val="7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Show a warning message that it’s over working but be able to assign an employee</w:t>
      </w:r>
    </w:p>
    <w:p w14:paraId="1BEA6104" w14:textId="42F63C3B" w:rsidR="00224DED" w:rsidRDefault="00224DED" w:rsidP="00F838B1">
      <w:pPr>
        <w:pStyle w:val="ListParagraph"/>
        <w:numPr>
          <w:ilvl w:val="2"/>
          <w:numId w:val="7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Color for overwork</w:t>
      </w:r>
    </w:p>
    <w:p w14:paraId="7B71776D" w14:textId="7298C991" w:rsidR="00224DED" w:rsidRDefault="00224DED" w:rsidP="00224DED">
      <w:pPr>
        <w:pStyle w:val="ListParagraph"/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 limit for assign hours per day?</w:t>
      </w:r>
    </w:p>
    <w:p w14:paraId="6A79B071" w14:textId="14641179" w:rsidR="00224DED" w:rsidRDefault="00C63C6C" w:rsidP="00224DED">
      <w:pPr>
        <w:pStyle w:val="ListParagraph"/>
        <w:numPr>
          <w:ilvl w:val="2"/>
          <w:numId w:val="7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Illegal limit</w:t>
      </w:r>
    </w:p>
    <w:p w14:paraId="5DFF0700" w14:textId="741D5F04" w:rsidR="00C63C6C" w:rsidRDefault="00BA7932" w:rsidP="00224DED">
      <w:pPr>
        <w:pStyle w:val="ListParagraph"/>
        <w:numPr>
          <w:ilvl w:val="2"/>
          <w:numId w:val="7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12 hours</w:t>
      </w:r>
    </w:p>
    <w:p w14:paraId="25D301FC" w14:textId="291268F3" w:rsidR="00BA7932" w:rsidRDefault="00BA7932" w:rsidP="00224DED">
      <w:pPr>
        <w:pStyle w:val="ListParagraph"/>
        <w:numPr>
          <w:ilvl w:val="2"/>
          <w:numId w:val="7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Should not be able to assign more</w:t>
      </w:r>
      <w:r w:rsidR="00E60AFD">
        <w:rPr>
          <w:rFonts w:ascii="Segoe UI" w:eastAsia="Times New Roman" w:hAnsi="Segoe UI" w:cs="Segoe UI"/>
          <w:sz w:val="21"/>
          <w:szCs w:val="21"/>
        </w:rPr>
        <w:t>.</w:t>
      </w:r>
    </w:p>
    <w:p w14:paraId="4251079F" w14:textId="77777777" w:rsidR="00E60AFD" w:rsidRPr="00E60AFD" w:rsidRDefault="00E60AFD" w:rsidP="00E60AF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34CB21B" w14:textId="77777777" w:rsidR="00FD4654" w:rsidRDefault="00FD4654" w:rsidP="00FD4654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5A9619E1">
        <w:rPr>
          <w:rFonts w:ascii="Segoe UI" w:eastAsia="Times New Roman" w:hAnsi="Segoe UI" w:cs="Segoe UI"/>
          <w:b/>
          <w:bCs/>
          <w:sz w:val="21"/>
          <w:szCs w:val="21"/>
        </w:rPr>
        <w:t>Website</w:t>
      </w:r>
    </w:p>
    <w:p w14:paraId="70597E1D" w14:textId="0E2566E1" w:rsidR="00FD4654" w:rsidRDefault="00FD4654" w:rsidP="00FD4654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B1B20">
        <w:rPr>
          <w:rFonts w:ascii="Segoe UI" w:eastAsia="Times New Roman" w:hAnsi="Segoe UI" w:cs="Segoe UI"/>
          <w:sz w:val="21"/>
          <w:szCs w:val="21"/>
        </w:rPr>
        <w:t xml:space="preserve">Do you have any preferences for the design of the website? </w:t>
      </w:r>
    </w:p>
    <w:p w14:paraId="4BE88474" w14:textId="27B5CE05" w:rsidR="00047D20" w:rsidRPr="000B1B20" w:rsidRDefault="00047D20" w:rsidP="00047D20">
      <w:pPr>
        <w:pStyle w:val="ListParagraph"/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Same look and feel as the app</w:t>
      </w:r>
      <w:r w:rsidR="003F7A02">
        <w:rPr>
          <w:rFonts w:ascii="Segoe UI" w:eastAsia="Times New Roman" w:hAnsi="Segoe UI" w:cs="Segoe UI"/>
          <w:sz w:val="21"/>
          <w:szCs w:val="21"/>
        </w:rPr>
        <w:t>. Same color as well</w:t>
      </w:r>
      <w:r w:rsidR="00F24B36">
        <w:rPr>
          <w:rFonts w:ascii="Segoe UI" w:eastAsia="Times New Roman" w:hAnsi="Segoe UI" w:cs="Segoe UI"/>
          <w:sz w:val="21"/>
          <w:szCs w:val="21"/>
        </w:rPr>
        <w:t>.</w:t>
      </w:r>
    </w:p>
    <w:p w14:paraId="0796ABC6" w14:textId="77777777" w:rsidR="00F24B36" w:rsidRDefault="00FD4654" w:rsidP="00FD4654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B1B20">
        <w:rPr>
          <w:rFonts w:ascii="Segoe UI" w:eastAsia="Times New Roman" w:hAnsi="Segoe UI" w:cs="Segoe UI"/>
          <w:sz w:val="21"/>
          <w:szCs w:val="21"/>
        </w:rPr>
        <w:t>Are the store workers the only users that have access to the website?</w:t>
      </w:r>
    </w:p>
    <w:p w14:paraId="3448033D" w14:textId="74DC6B10" w:rsidR="00FD4654" w:rsidRPr="000B1B20" w:rsidRDefault="00F24B36" w:rsidP="00F24B36">
      <w:pPr>
        <w:pStyle w:val="ListParagraph"/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All the employees have access</w:t>
      </w:r>
      <w:r w:rsidR="00BF7E20">
        <w:rPr>
          <w:rFonts w:ascii="Segoe UI" w:eastAsia="Times New Roman" w:hAnsi="Segoe UI" w:cs="Segoe UI"/>
          <w:sz w:val="21"/>
          <w:szCs w:val="21"/>
        </w:rPr>
        <w:t>.</w:t>
      </w:r>
      <w:r w:rsidR="00FD4654" w:rsidRPr="000B1B20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49B119CB" w14:textId="47043953" w:rsidR="00FD4654" w:rsidRDefault="00FD4654" w:rsidP="00FD4654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B1B20">
        <w:rPr>
          <w:rFonts w:ascii="Segoe UI" w:eastAsia="Times New Roman" w:hAnsi="Segoe UI" w:cs="Segoe UI"/>
          <w:sz w:val="21"/>
          <w:szCs w:val="21"/>
        </w:rPr>
        <w:t xml:space="preserve">What else except seeing their schedule and editing their information will the users of the website able to do? </w:t>
      </w:r>
    </w:p>
    <w:p w14:paraId="08181061" w14:textId="626857E3" w:rsidR="00BF7E20" w:rsidRDefault="005D1406" w:rsidP="00BF7E20">
      <w:pPr>
        <w:pStyle w:val="ListParagraph"/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Log on, change password, add avail</w:t>
      </w:r>
      <w:r w:rsidR="005207CC">
        <w:rPr>
          <w:rFonts w:ascii="Segoe UI" w:eastAsia="Times New Roman" w:hAnsi="Segoe UI" w:cs="Segoe UI"/>
          <w:sz w:val="21"/>
          <w:szCs w:val="21"/>
        </w:rPr>
        <w:t>a</w:t>
      </w:r>
      <w:r>
        <w:rPr>
          <w:rFonts w:ascii="Segoe UI" w:eastAsia="Times New Roman" w:hAnsi="Segoe UI" w:cs="Segoe UI"/>
          <w:sz w:val="21"/>
          <w:szCs w:val="21"/>
        </w:rPr>
        <w:t>bi</w:t>
      </w:r>
      <w:r w:rsidR="00C52C6F">
        <w:rPr>
          <w:rFonts w:ascii="Segoe UI" w:eastAsia="Times New Roman" w:hAnsi="Segoe UI" w:cs="Segoe UI"/>
          <w:sz w:val="21"/>
          <w:szCs w:val="21"/>
        </w:rPr>
        <w:t>l</w:t>
      </w:r>
      <w:r w:rsidR="005207CC">
        <w:rPr>
          <w:rFonts w:ascii="Segoe UI" w:eastAsia="Times New Roman" w:hAnsi="Segoe UI" w:cs="Segoe UI"/>
          <w:sz w:val="21"/>
          <w:szCs w:val="21"/>
        </w:rPr>
        <w:t>i</w:t>
      </w:r>
      <w:r>
        <w:rPr>
          <w:rFonts w:ascii="Segoe UI" w:eastAsia="Times New Roman" w:hAnsi="Segoe UI" w:cs="Segoe UI"/>
          <w:sz w:val="21"/>
          <w:szCs w:val="21"/>
        </w:rPr>
        <w:t>ty</w:t>
      </w:r>
      <w:r w:rsidR="0002727F">
        <w:rPr>
          <w:rFonts w:ascii="Segoe UI" w:eastAsia="Times New Roman" w:hAnsi="Segoe UI" w:cs="Segoe UI"/>
          <w:sz w:val="21"/>
          <w:szCs w:val="21"/>
        </w:rPr>
        <w:t>, re</w:t>
      </w:r>
      <w:r w:rsidR="000F41DB">
        <w:rPr>
          <w:rFonts w:ascii="Segoe UI" w:eastAsia="Times New Roman" w:hAnsi="Segoe UI" w:cs="Segoe UI"/>
          <w:sz w:val="21"/>
          <w:szCs w:val="21"/>
        </w:rPr>
        <w:t>quest</w:t>
      </w:r>
      <w:r w:rsidR="0002727F">
        <w:rPr>
          <w:rFonts w:ascii="Segoe UI" w:eastAsia="Times New Roman" w:hAnsi="Segoe UI" w:cs="Segoe UI"/>
          <w:sz w:val="21"/>
          <w:szCs w:val="21"/>
        </w:rPr>
        <w:t xml:space="preserve"> for </w:t>
      </w:r>
      <w:r w:rsidR="00EA0059">
        <w:rPr>
          <w:rFonts w:ascii="Segoe UI" w:eastAsia="Times New Roman" w:hAnsi="Segoe UI" w:cs="Segoe UI"/>
          <w:sz w:val="21"/>
          <w:szCs w:val="21"/>
        </w:rPr>
        <w:t>holidays</w:t>
      </w:r>
      <w:r w:rsidR="00200BB0">
        <w:rPr>
          <w:rFonts w:ascii="Segoe UI" w:eastAsia="Times New Roman" w:hAnsi="Segoe UI" w:cs="Segoe UI"/>
          <w:sz w:val="21"/>
          <w:szCs w:val="21"/>
        </w:rPr>
        <w:t>, request sick days</w:t>
      </w:r>
      <w:r w:rsidR="00CE7B24">
        <w:rPr>
          <w:rFonts w:ascii="Segoe UI" w:eastAsia="Times New Roman" w:hAnsi="Segoe UI" w:cs="Segoe UI"/>
          <w:sz w:val="21"/>
          <w:szCs w:val="21"/>
        </w:rPr>
        <w:t>.</w:t>
      </w:r>
    </w:p>
    <w:p w14:paraId="36F3BFA0" w14:textId="73D92EE6" w:rsidR="00781D0C" w:rsidRDefault="00EA0059" w:rsidP="00BF7E20">
      <w:pPr>
        <w:pStyle w:val="ListParagraph"/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The department manager should accept and denied holiday request</w:t>
      </w:r>
      <w:r w:rsidR="00A11319">
        <w:rPr>
          <w:rFonts w:ascii="Segoe UI" w:eastAsia="Times New Roman" w:hAnsi="Segoe UI" w:cs="Segoe UI"/>
          <w:sz w:val="21"/>
          <w:szCs w:val="21"/>
        </w:rPr>
        <w:t>.</w:t>
      </w:r>
    </w:p>
    <w:p w14:paraId="6DE92B5B" w14:textId="3258B2F3" w:rsidR="00A11319" w:rsidRDefault="00A11319" w:rsidP="00BF7E20">
      <w:pPr>
        <w:pStyle w:val="ListParagraph"/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The employee should request it through the website</w:t>
      </w:r>
      <w:r w:rsidR="009650A0">
        <w:rPr>
          <w:rFonts w:ascii="Segoe UI" w:eastAsia="Times New Roman" w:hAnsi="Segoe UI" w:cs="Segoe UI"/>
          <w:sz w:val="21"/>
          <w:szCs w:val="21"/>
        </w:rPr>
        <w:t xml:space="preserve"> for the holiday</w:t>
      </w:r>
      <w:r w:rsidR="00B80EE8">
        <w:rPr>
          <w:rFonts w:ascii="Segoe UI" w:eastAsia="Times New Roman" w:hAnsi="Segoe UI" w:cs="Segoe UI"/>
          <w:sz w:val="21"/>
          <w:szCs w:val="21"/>
        </w:rPr>
        <w:t>.</w:t>
      </w:r>
    </w:p>
    <w:p w14:paraId="0FD5E5BA" w14:textId="5C0D6EAC" w:rsidR="00354221" w:rsidRDefault="00354221" w:rsidP="00BF7E20">
      <w:pPr>
        <w:pStyle w:val="ListParagraph"/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The user can user the same username and password to login </w:t>
      </w:r>
      <w:r w:rsidR="00750E9E">
        <w:rPr>
          <w:rFonts w:ascii="Segoe UI" w:eastAsia="Times New Roman" w:hAnsi="Segoe UI" w:cs="Segoe UI"/>
          <w:sz w:val="21"/>
          <w:szCs w:val="21"/>
        </w:rPr>
        <w:t>on</w:t>
      </w:r>
      <w:r>
        <w:rPr>
          <w:rFonts w:ascii="Segoe UI" w:eastAsia="Times New Roman" w:hAnsi="Segoe UI" w:cs="Segoe UI"/>
          <w:sz w:val="21"/>
          <w:szCs w:val="21"/>
        </w:rPr>
        <w:t xml:space="preserve"> the website and the a</w:t>
      </w:r>
      <w:r w:rsidR="00BF3B2D">
        <w:rPr>
          <w:rFonts w:ascii="Segoe UI" w:eastAsia="Times New Roman" w:hAnsi="Segoe UI" w:cs="Segoe UI"/>
          <w:sz w:val="21"/>
          <w:szCs w:val="21"/>
        </w:rPr>
        <w:t>p</w:t>
      </w:r>
      <w:r>
        <w:rPr>
          <w:rFonts w:ascii="Segoe UI" w:eastAsia="Times New Roman" w:hAnsi="Segoe UI" w:cs="Segoe UI"/>
          <w:sz w:val="21"/>
          <w:szCs w:val="21"/>
        </w:rPr>
        <w:t>p.</w:t>
      </w:r>
    </w:p>
    <w:p w14:paraId="4187E391" w14:textId="7A68945E" w:rsidR="00E76C7D" w:rsidRPr="000B1B20" w:rsidRDefault="00E76C7D" w:rsidP="00BF7E20">
      <w:pPr>
        <w:pStyle w:val="ListParagraph"/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No register system </w:t>
      </w:r>
      <w:r w:rsidR="00750E9E">
        <w:rPr>
          <w:rFonts w:ascii="Segoe UI" w:eastAsia="Times New Roman" w:hAnsi="Segoe UI" w:cs="Segoe UI"/>
          <w:sz w:val="21"/>
          <w:szCs w:val="21"/>
        </w:rPr>
        <w:t>on</w:t>
      </w:r>
      <w:r>
        <w:rPr>
          <w:rFonts w:ascii="Segoe UI" w:eastAsia="Times New Roman" w:hAnsi="Segoe UI" w:cs="Segoe UI"/>
          <w:sz w:val="21"/>
          <w:szCs w:val="21"/>
        </w:rPr>
        <w:t xml:space="preserve"> the website.</w:t>
      </w:r>
    </w:p>
    <w:p w14:paraId="2A376A66" w14:textId="02620425" w:rsidR="00FD4654" w:rsidRDefault="00FD4654" w:rsidP="00FD4654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B1B20">
        <w:rPr>
          <w:rFonts w:ascii="Segoe UI" w:eastAsia="Times New Roman" w:hAnsi="Segoe UI" w:cs="Segoe UI"/>
          <w:sz w:val="21"/>
          <w:szCs w:val="21"/>
        </w:rPr>
        <w:t xml:space="preserve">Are the users going to be able to see their schedules for past weeks and if yes for what </w:t>
      </w:r>
      <w:proofErr w:type="gramStart"/>
      <w:r w:rsidRPr="000B1B20">
        <w:rPr>
          <w:rFonts w:ascii="Segoe UI" w:eastAsia="Times New Roman" w:hAnsi="Segoe UI" w:cs="Segoe UI"/>
          <w:sz w:val="21"/>
          <w:szCs w:val="21"/>
        </w:rPr>
        <w:t>period of time</w:t>
      </w:r>
      <w:proofErr w:type="gramEnd"/>
      <w:r w:rsidRPr="000B1B20">
        <w:rPr>
          <w:rFonts w:ascii="Segoe UI" w:eastAsia="Times New Roman" w:hAnsi="Segoe UI" w:cs="Segoe UI"/>
          <w:sz w:val="21"/>
          <w:szCs w:val="21"/>
        </w:rPr>
        <w:t xml:space="preserve">? </w:t>
      </w:r>
    </w:p>
    <w:p w14:paraId="518F4B50" w14:textId="4AA9359A" w:rsidR="00FD4654" w:rsidRPr="00750E9E" w:rsidRDefault="00D365A7" w:rsidP="00750E9E">
      <w:pPr>
        <w:pStyle w:val="ListParagraph"/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Yes</w:t>
      </w:r>
      <w:r w:rsidR="00750E9E">
        <w:rPr>
          <w:rFonts w:ascii="Segoe UI" w:eastAsia="Times New Roman" w:hAnsi="Segoe UI" w:cs="Segoe UI"/>
          <w:sz w:val="21"/>
          <w:szCs w:val="21"/>
        </w:rPr>
        <w:t>,</w:t>
      </w:r>
      <w:r>
        <w:rPr>
          <w:rFonts w:ascii="Segoe UI" w:eastAsia="Times New Roman" w:hAnsi="Segoe UI" w:cs="Segoe UI"/>
          <w:sz w:val="21"/>
          <w:szCs w:val="21"/>
        </w:rPr>
        <w:t xml:space="preserve"> should be able to go back for 3 </w:t>
      </w:r>
      <w:r w:rsidR="00750E9E">
        <w:rPr>
          <w:rFonts w:ascii="Segoe UI" w:eastAsia="Times New Roman" w:hAnsi="Segoe UI" w:cs="Segoe UI"/>
          <w:sz w:val="21"/>
          <w:szCs w:val="21"/>
        </w:rPr>
        <w:t>months</w:t>
      </w:r>
      <w:r w:rsidR="00827EDA">
        <w:rPr>
          <w:rFonts w:ascii="Segoe UI" w:eastAsia="Times New Roman" w:hAnsi="Segoe UI" w:cs="Segoe UI"/>
          <w:sz w:val="21"/>
          <w:szCs w:val="21"/>
        </w:rPr>
        <w:t>.</w:t>
      </w:r>
      <w:r w:rsidR="00FD4654" w:rsidRPr="00750E9E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01492005" w14:textId="77777777" w:rsidR="00FD4654" w:rsidRPr="00E11764" w:rsidRDefault="00FD4654" w:rsidP="00FD4654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</w:p>
    <w:p w14:paraId="6D5E1F21" w14:textId="77777777" w:rsidR="00FD4654" w:rsidRPr="000B1B20" w:rsidRDefault="00FD4654" w:rsidP="00FD4654">
      <w:pPr>
        <w:spacing w:after="0" w:line="240" w:lineRule="auto"/>
        <w:jc w:val="center"/>
        <w:rPr>
          <w:rFonts w:ascii="Segoe UI" w:eastAsia="Times New Roman" w:hAnsi="Segoe UI" w:cs="Segoe UI"/>
          <w:b/>
          <w:sz w:val="21"/>
          <w:szCs w:val="21"/>
        </w:rPr>
      </w:pPr>
      <w:r w:rsidRPr="7AA740DA">
        <w:rPr>
          <w:rFonts w:ascii="Segoe UI" w:eastAsia="Times New Roman" w:hAnsi="Segoe UI" w:cs="Segoe UI"/>
          <w:b/>
          <w:sz w:val="21"/>
          <w:szCs w:val="21"/>
        </w:rPr>
        <w:t>Department</w:t>
      </w:r>
    </w:p>
    <w:p w14:paraId="4EDD217C" w14:textId="022A442E" w:rsidR="00FD4654" w:rsidRDefault="00FD4654" w:rsidP="00FD4654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Who can create a department?</w:t>
      </w:r>
    </w:p>
    <w:p w14:paraId="2A8644FF" w14:textId="2EF93991" w:rsidR="003A607A" w:rsidRPr="00871C5D" w:rsidRDefault="00B540BF" w:rsidP="00B540BF">
      <w:pPr>
        <w:pStyle w:val="ListParagraph"/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Store manager</w:t>
      </w:r>
    </w:p>
    <w:p w14:paraId="145A7807" w14:textId="2A224DDD" w:rsidR="00FD4654" w:rsidRDefault="00FD4654" w:rsidP="00FD4654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B1B20">
        <w:rPr>
          <w:rFonts w:ascii="Segoe UI" w:eastAsia="Times New Roman" w:hAnsi="Segoe UI" w:cs="Segoe UI"/>
          <w:sz w:val="21"/>
          <w:szCs w:val="21"/>
        </w:rPr>
        <w:t xml:space="preserve">Is the department manager responsible for one department of he/she can assign shifts for different departments? </w:t>
      </w:r>
    </w:p>
    <w:p w14:paraId="4CCCE6B0" w14:textId="684B788E" w:rsidR="006F0C69" w:rsidRPr="009C59D3" w:rsidRDefault="00B540BF" w:rsidP="00492080">
      <w:pPr>
        <w:pStyle w:val="ListParagraph"/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Could be possible that a department manager, manage multi</w:t>
      </w:r>
      <w:r w:rsidR="008609D2">
        <w:rPr>
          <w:rFonts w:ascii="Segoe UI" w:eastAsia="Times New Roman" w:hAnsi="Segoe UI" w:cs="Segoe UI"/>
          <w:sz w:val="21"/>
          <w:szCs w:val="21"/>
        </w:rPr>
        <w:t xml:space="preserve">ple </w:t>
      </w:r>
      <w:r w:rsidR="009C59D3">
        <w:rPr>
          <w:rFonts w:ascii="Segoe UI" w:eastAsia="Times New Roman" w:hAnsi="Segoe UI" w:cs="Segoe UI"/>
          <w:sz w:val="21"/>
          <w:szCs w:val="21"/>
        </w:rPr>
        <w:t>departments</w:t>
      </w:r>
      <w:r w:rsidR="008609D2">
        <w:rPr>
          <w:rFonts w:ascii="Segoe UI" w:eastAsia="Times New Roman" w:hAnsi="Segoe UI" w:cs="Segoe UI"/>
          <w:sz w:val="21"/>
          <w:szCs w:val="21"/>
        </w:rPr>
        <w:t>.</w:t>
      </w:r>
    </w:p>
    <w:p w14:paraId="53690B92" w14:textId="77777777" w:rsidR="00492080" w:rsidRPr="00492080" w:rsidRDefault="00492080" w:rsidP="0049208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375A8EA" w14:textId="2ABA1BB7" w:rsidR="001706F5" w:rsidRDefault="005427A5" w:rsidP="00AF17C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You can start on it for the cashier app</w:t>
      </w:r>
      <w:r w:rsidR="00865362">
        <w:rPr>
          <w:rFonts w:ascii="Segoe UI" w:eastAsia="Times New Roman" w:hAnsi="Segoe UI" w:cs="Segoe UI"/>
          <w:sz w:val="21"/>
          <w:szCs w:val="21"/>
        </w:rPr>
        <w:t>, with some info without login in for now.</w:t>
      </w:r>
    </w:p>
    <w:p w14:paraId="40C5FC25" w14:textId="24E4B453" w:rsidR="00AF17C7" w:rsidRDefault="00706FE1" w:rsidP="00AF17C7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Requirements:</w:t>
      </w:r>
    </w:p>
    <w:p w14:paraId="66AC6198" w14:textId="10E99918" w:rsidR="00706FE1" w:rsidRDefault="00706FE1" w:rsidP="00706FE1">
      <w:pPr>
        <w:pStyle w:val="ListParagraph"/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Buy products</w:t>
      </w:r>
    </w:p>
    <w:p w14:paraId="6CA2DE6B" w14:textId="111860BC" w:rsidR="00706FE1" w:rsidRDefault="007B4230" w:rsidP="00706FE1">
      <w:pPr>
        <w:pStyle w:val="ListParagraph"/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Select different type of product</w:t>
      </w:r>
    </w:p>
    <w:p w14:paraId="6F43CA09" w14:textId="13ABB49A" w:rsidR="007B4230" w:rsidRDefault="007B4230" w:rsidP="00706FE1">
      <w:pPr>
        <w:pStyle w:val="ListParagraph"/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Select </w:t>
      </w:r>
      <w:r w:rsidR="00011FF2">
        <w:rPr>
          <w:rFonts w:ascii="Segoe UI" w:eastAsia="Times New Roman" w:hAnsi="Segoe UI" w:cs="Segoe UI"/>
          <w:sz w:val="21"/>
          <w:szCs w:val="21"/>
        </w:rPr>
        <w:t>quantity of a product</w:t>
      </w:r>
    </w:p>
    <w:p w14:paraId="3D3C3B28" w14:textId="4B66225D" w:rsidR="00011FF2" w:rsidRDefault="00011FF2" w:rsidP="00706FE1">
      <w:pPr>
        <w:pStyle w:val="ListParagraph"/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Have an impact on the prod</w:t>
      </w:r>
      <w:r w:rsidR="00130FB2">
        <w:rPr>
          <w:rFonts w:ascii="Segoe UI" w:eastAsia="Times New Roman" w:hAnsi="Segoe UI" w:cs="Segoe UI"/>
          <w:sz w:val="21"/>
          <w:szCs w:val="21"/>
        </w:rPr>
        <w:t xml:space="preserve">uct in your store, some like the inventory need to be </w:t>
      </w:r>
      <w:r w:rsidR="00567358">
        <w:rPr>
          <w:rFonts w:ascii="Segoe UI" w:eastAsia="Times New Roman" w:hAnsi="Segoe UI" w:cs="Segoe UI"/>
          <w:sz w:val="21"/>
          <w:szCs w:val="21"/>
        </w:rPr>
        <w:t>adjusted (so for the database</w:t>
      </w:r>
      <w:r w:rsidR="009201B9">
        <w:rPr>
          <w:rFonts w:ascii="Segoe UI" w:eastAsia="Times New Roman" w:hAnsi="Segoe UI" w:cs="Segoe UI"/>
          <w:sz w:val="21"/>
          <w:szCs w:val="21"/>
        </w:rPr>
        <w:t xml:space="preserve"> amount of product in store</w:t>
      </w:r>
      <w:r w:rsidR="00567358">
        <w:rPr>
          <w:rFonts w:ascii="Segoe UI" w:eastAsia="Times New Roman" w:hAnsi="Segoe UI" w:cs="Segoe UI"/>
          <w:sz w:val="21"/>
          <w:szCs w:val="21"/>
        </w:rPr>
        <w:t>)</w:t>
      </w:r>
    </w:p>
    <w:p w14:paraId="615417C5" w14:textId="34CE567F" w:rsidR="007C4E16" w:rsidRPr="003E6BEF" w:rsidRDefault="009201B9" w:rsidP="003E6BEF">
      <w:pPr>
        <w:pStyle w:val="ListParagraph"/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The total price needs to be calculated</w:t>
      </w:r>
    </w:p>
    <w:p w14:paraId="1FB2BC00" w14:textId="53AF21A8" w:rsidR="007C4E16" w:rsidRDefault="007C4E16" w:rsidP="007C4E16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C4E16">
        <w:rPr>
          <w:rFonts w:ascii="Segoe UI" w:eastAsia="Times New Roman" w:hAnsi="Segoe UI" w:cs="Segoe UI"/>
          <w:sz w:val="21"/>
          <w:szCs w:val="21"/>
        </w:rPr>
        <w:lastRenderedPageBreak/>
        <w:t>For the product statistic you need the cashier app</w:t>
      </w:r>
      <w:r>
        <w:rPr>
          <w:rFonts w:ascii="Segoe UI" w:eastAsia="Times New Roman" w:hAnsi="Segoe UI" w:cs="Segoe UI"/>
          <w:sz w:val="21"/>
          <w:szCs w:val="21"/>
        </w:rPr>
        <w:t>.</w:t>
      </w:r>
    </w:p>
    <w:p w14:paraId="00AB0992" w14:textId="43D0215B" w:rsidR="00387323" w:rsidRDefault="00387323" w:rsidP="007C4E16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do you need to store for the sold product?</w:t>
      </w:r>
    </w:p>
    <w:p w14:paraId="687DF941" w14:textId="354B513C" w:rsidR="00387323" w:rsidRDefault="00BE13FB" w:rsidP="00387323">
      <w:pPr>
        <w:pStyle w:val="ListParagraph"/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Product that are sold</w:t>
      </w:r>
    </w:p>
    <w:p w14:paraId="25784756" w14:textId="6C466176" w:rsidR="00BE13FB" w:rsidRDefault="0039379F" w:rsidP="0039379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If </w:t>
      </w:r>
      <w:r w:rsidR="0051431D">
        <w:rPr>
          <w:rFonts w:ascii="Segoe UI" w:eastAsia="Times New Roman" w:hAnsi="Segoe UI" w:cs="Segoe UI"/>
          <w:sz w:val="21"/>
          <w:szCs w:val="21"/>
        </w:rPr>
        <w:t xml:space="preserve">there is no more item in store you can </w:t>
      </w:r>
      <w:r w:rsidR="003E6BEF">
        <w:rPr>
          <w:rFonts w:ascii="Segoe UI" w:eastAsia="Times New Roman" w:hAnsi="Segoe UI" w:cs="Segoe UI"/>
          <w:sz w:val="21"/>
          <w:szCs w:val="21"/>
        </w:rPr>
        <w:t>request a restock.</w:t>
      </w:r>
    </w:p>
    <w:p w14:paraId="6315EEFD" w14:textId="169F14C9" w:rsidR="008E4E02" w:rsidRPr="0039379F" w:rsidRDefault="005B7E46" w:rsidP="008E4E02">
      <w:pPr>
        <w:pStyle w:val="ListParagraph"/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Also,</w:t>
      </w:r>
      <w:r w:rsidR="008E4E02">
        <w:rPr>
          <w:rFonts w:ascii="Segoe UI" w:eastAsia="Times New Roman" w:hAnsi="Segoe UI" w:cs="Segoe UI"/>
          <w:sz w:val="21"/>
          <w:szCs w:val="21"/>
        </w:rPr>
        <w:t xml:space="preserve"> this should be done manually.</w:t>
      </w:r>
    </w:p>
    <w:p w14:paraId="28CA10F6" w14:textId="77777777" w:rsidR="009201B9" w:rsidRPr="007C4E16" w:rsidRDefault="009201B9" w:rsidP="007C4E1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69E6FF6" w14:textId="77777777" w:rsidR="00FD4654" w:rsidRDefault="00FD4654" w:rsidP="00FD4654">
      <w:pPr>
        <w:spacing w:after="0" w:line="240" w:lineRule="auto"/>
        <w:jc w:val="center"/>
        <w:rPr>
          <w:rFonts w:ascii="Segoe UI" w:eastAsia="Times New Roman" w:hAnsi="Segoe UI" w:cs="Segoe UI"/>
          <w:b/>
          <w:sz w:val="21"/>
          <w:szCs w:val="21"/>
        </w:rPr>
      </w:pPr>
      <w:r w:rsidRPr="5A9619E1">
        <w:rPr>
          <w:rFonts w:ascii="Segoe UI" w:eastAsia="Times New Roman" w:hAnsi="Segoe UI" w:cs="Segoe UI"/>
          <w:b/>
          <w:bCs/>
          <w:sz w:val="21"/>
          <w:szCs w:val="21"/>
        </w:rPr>
        <w:t>Cashier app</w:t>
      </w:r>
    </w:p>
    <w:p w14:paraId="0739E1AC" w14:textId="4D0957E1" w:rsidR="00FD4654" w:rsidRDefault="00FD4654" w:rsidP="00FD4654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5A9619E1">
        <w:rPr>
          <w:rFonts w:ascii="Segoe UI" w:eastAsia="Times New Roman" w:hAnsi="Segoe UI" w:cs="Segoe UI"/>
          <w:sz w:val="21"/>
          <w:szCs w:val="21"/>
        </w:rPr>
        <w:t>Should the cashier app be separated from the Media Bazaar application that we have now?</w:t>
      </w:r>
    </w:p>
    <w:p w14:paraId="7A7D29CD" w14:textId="34A08F72" w:rsidR="00827EDA" w:rsidRPr="008F64E2" w:rsidRDefault="006932FC" w:rsidP="00827EDA">
      <w:pPr>
        <w:pStyle w:val="ListParagraph"/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Yes</w:t>
      </w:r>
    </w:p>
    <w:p w14:paraId="52934AE4" w14:textId="0EABE8DA" w:rsidR="00FD4654" w:rsidRPr="006932FC" w:rsidRDefault="00FD4654" w:rsidP="00FD4654">
      <w:pPr>
        <w:pStyle w:val="ListParagraph"/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 w:rsidRPr="5A9619E1">
        <w:rPr>
          <w:rFonts w:ascii="Segoe UI" w:eastAsia="Times New Roman" w:hAnsi="Segoe UI" w:cs="Segoe UI"/>
          <w:sz w:val="21"/>
          <w:szCs w:val="21"/>
        </w:rPr>
        <w:t>Who is going to use it?</w:t>
      </w:r>
    </w:p>
    <w:p w14:paraId="74109DE7" w14:textId="210A0757" w:rsidR="006932FC" w:rsidRPr="00BA10C3" w:rsidRDefault="009C473F" w:rsidP="006932FC">
      <w:pPr>
        <w:pStyle w:val="ListParagraph"/>
        <w:numPr>
          <w:ilvl w:val="1"/>
          <w:numId w:val="2"/>
        </w:numPr>
        <w:spacing w:after="0" w:line="240" w:lineRule="auto"/>
        <w:rPr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You could make a cashier roll</w:t>
      </w:r>
      <w:r w:rsidR="0083192A">
        <w:rPr>
          <w:rFonts w:ascii="Segoe UI" w:eastAsia="Times New Roman" w:hAnsi="Segoe UI" w:cs="Segoe UI"/>
          <w:sz w:val="21"/>
          <w:szCs w:val="21"/>
        </w:rPr>
        <w:t>, separate position</w:t>
      </w:r>
      <w:r w:rsidR="00446918">
        <w:rPr>
          <w:rFonts w:ascii="Segoe UI" w:eastAsia="Times New Roman" w:hAnsi="Segoe UI" w:cs="Segoe UI"/>
          <w:sz w:val="21"/>
          <w:szCs w:val="21"/>
        </w:rPr>
        <w:t>, could be the same employee for store worker</w:t>
      </w:r>
      <w:r w:rsidR="00BA10C3">
        <w:rPr>
          <w:rFonts w:ascii="Segoe UI" w:eastAsia="Times New Roman" w:hAnsi="Segoe UI" w:cs="Segoe UI"/>
          <w:sz w:val="21"/>
          <w:szCs w:val="21"/>
        </w:rPr>
        <w:t>.</w:t>
      </w:r>
    </w:p>
    <w:p w14:paraId="18C849E2" w14:textId="2B943CFD" w:rsidR="00BA10C3" w:rsidRDefault="00BA10C3" w:rsidP="006932FC">
      <w:pPr>
        <w:pStyle w:val="ListParagraph"/>
        <w:numPr>
          <w:ilvl w:val="1"/>
          <w:numId w:val="2"/>
        </w:numPr>
        <w:spacing w:after="0" w:line="240" w:lineRule="auto"/>
        <w:rPr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Client will think a</w:t>
      </w:r>
      <w:r w:rsidR="003F1EF3">
        <w:rPr>
          <w:rFonts w:ascii="Segoe UI" w:eastAsia="Times New Roman" w:hAnsi="Segoe UI" w:cs="Segoe UI"/>
          <w:sz w:val="21"/>
          <w:szCs w:val="21"/>
        </w:rPr>
        <w:t>bout who can use it.</w:t>
      </w:r>
    </w:p>
    <w:p w14:paraId="01BBE0A4" w14:textId="22A39DBD" w:rsidR="00C114F7" w:rsidRDefault="00C114F7" w:rsidP="00C114F7">
      <w:pPr>
        <w:spacing w:after="0" w:line="240" w:lineRule="auto"/>
        <w:ind w:left="360"/>
        <w:rPr>
          <w:sz w:val="21"/>
          <w:szCs w:val="21"/>
        </w:rPr>
      </w:pPr>
    </w:p>
    <w:p w14:paraId="79E732CC" w14:textId="47AE8FB8" w:rsidR="00C114F7" w:rsidRPr="00C114F7" w:rsidRDefault="00C114F7" w:rsidP="00C114F7">
      <w:pPr>
        <w:spacing w:after="0" w:line="240" w:lineRule="auto"/>
        <w:ind w:left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Stock worker</w:t>
      </w:r>
    </w:p>
    <w:p w14:paraId="4D0F3DE6" w14:textId="7AC10CE8" w:rsidR="00AE4382" w:rsidRDefault="001943D9" w:rsidP="00AE4382">
      <w:pPr>
        <w:pStyle w:val="ListParagraph"/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How we the stock worker contact the supplier?</w:t>
      </w:r>
    </w:p>
    <w:p w14:paraId="5B192128" w14:textId="5A4E8DE8" w:rsidR="001943D9" w:rsidRDefault="00ED4516" w:rsidP="001943D9">
      <w:pPr>
        <w:pStyle w:val="ListParagraph"/>
        <w:numPr>
          <w:ilvl w:val="1"/>
          <w:numId w:val="2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Get the phone, send an email</w:t>
      </w:r>
      <w:r w:rsidR="003A607A">
        <w:rPr>
          <w:sz w:val="21"/>
          <w:szCs w:val="21"/>
        </w:rPr>
        <w:t>.</w:t>
      </w:r>
    </w:p>
    <w:p w14:paraId="12A6E67C" w14:textId="77777777" w:rsidR="00E60AFD" w:rsidRPr="00E60AFD" w:rsidRDefault="00E60AFD" w:rsidP="00E60AFD">
      <w:pPr>
        <w:spacing w:after="0" w:line="240" w:lineRule="auto"/>
        <w:rPr>
          <w:sz w:val="21"/>
          <w:szCs w:val="21"/>
        </w:rPr>
      </w:pPr>
    </w:p>
    <w:p w14:paraId="4CE84155" w14:textId="36E69864" w:rsidR="00C14512" w:rsidRDefault="00C14512" w:rsidP="00C1451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Notes</w:t>
      </w:r>
    </w:p>
    <w:p w14:paraId="12FB76ED" w14:textId="0F4688F9" w:rsidR="00E465FC" w:rsidRDefault="00E465FC" w:rsidP="001A7A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Client said automatic scheduling would be </w:t>
      </w:r>
      <w:r w:rsidR="00C14512">
        <w:rPr>
          <w:b/>
          <w:bCs/>
          <w:sz w:val="24"/>
          <w:szCs w:val="24"/>
        </w:rPr>
        <w:t>interesting.</w:t>
      </w:r>
      <w:r w:rsidR="00D81D34">
        <w:rPr>
          <w:b/>
          <w:bCs/>
          <w:sz w:val="24"/>
          <w:szCs w:val="24"/>
        </w:rPr>
        <w:t xml:space="preserve"> For the next iteration would be important.</w:t>
      </w:r>
    </w:p>
    <w:p w14:paraId="20015FA6" w14:textId="13A019F1" w:rsidR="00D81D34" w:rsidRDefault="00A07242" w:rsidP="001A7A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Cashier app would not be that hard.</w:t>
      </w:r>
    </w:p>
    <w:p w14:paraId="000FDD30" w14:textId="005F0B46" w:rsidR="00E60AFD" w:rsidRPr="00E465FC" w:rsidRDefault="00C97325" w:rsidP="001A7A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Next meeting would be 17</w:t>
      </w:r>
      <w:r w:rsidRPr="00C97325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of </w:t>
      </w:r>
      <w:r w:rsidR="00786007">
        <w:rPr>
          <w:b/>
          <w:bCs/>
          <w:sz w:val="24"/>
          <w:szCs w:val="24"/>
        </w:rPr>
        <w:t>May</w:t>
      </w:r>
      <w:r w:rsidR="008244E5">
        <w:rPr>
          <w:b/>
          <w:bCs/>
          <w:sz w:val="24"/>
          <w:szCs w:val="24"/>
        </w:rPr>
        <w:t xml:space="preserve"> if </w:t>
      </w:r>
      <w:r w:rsidR="002C3417">
        <w:rPr>
          <w:b/>
          <w:bCs/>
          <w:sz w:val="24"/>
          <w:szCs w:val="24"/>
        </w:rPr>
        <w:t xml:space="preserve">it’s </w:t>
      </w:r>
      <w:r w:rsidR="00B57E63">
        <w:rPr>
          <w:b/>
          <w:bCs/>
          <w:sz w:val="24"/>
          <w:szCs w:val="24"/>
        </w:rPr>
        <w:t>possible,</w:t>
      </w:r>
      <w:r w:rsidR="004D716C">
        <w:rPr>
          <w:b/>
          <w:bCs/>
          <w:sz w:val="24"/>
          <w:szCs w:val="24"/>
        </w:rPr>
        <w:t xml:space="preserve"> if not rescheduling.</w:t>
      </w:r>
    </w:p>
    <w:sectPr w:rsidR="00E60AFD" w:rsidRPr="00E465F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325A"/>
    <w:multiLevelType w:val="hybridMultilevel"/>
    <w:tmpl w:val="5A3C1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A5719"/>
    <w:multiLevelType w:val="hybridMultilevel"/>
    <w:tmpl w:val="00CCCF0A"/>
    <w:lvl w:ilvl="0" w:tplc="75EA1954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21DC0"/>
    <w:multiLevelType w:val="hybridMultilevel"/>
    <w:tmpl w:val="F808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A20C3"/>
    <w:multiLevelType w:val="hybridMultilevel"/>
    <w:tmpl w:val="2CF4F5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A12130"/>
    <w:multiLevelType w:val="hybridMultilevel"/>
    <w:tmpl w:val="D0C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C437A0A"/>
    <w:multiLevelType w:val="hybridMultilevel"/>
    <w:tmpl w:val="2A6CBCD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71872399"/>
    <w:multiLevelType w:val="hybridMultilevel"/>
    <w:tmpl w:val="C30E8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2C"/>
    <w:rsid w:val="00011FF2"/>
    <w:rsid w:val="0002727F"/>
    <w:rsid w:val="00047D20"/>
    <w:rsid w:val="000E36D4"/>
    <w:rsid w:val="000F41DB"/>
    <w:rsid w:val="00130E1A"/>
    <w:rsid w:val="00130FB2"/>
    <w:rsid w:val="001360D8"/>
    <w:rsid w:val="001449D0"/>
    <w:rsid w:val="001470CD"/>
    <w:rsid w:val="001706F5"/>
    <w:rsid w:val="00172F90"/>
    <w:rsid w:val="00180E93"/>
    <w:rsid w:val="0019092C"/>
    <w:rsid w:val="001943D9"/>
    <w:rsid w:val="001A7A7C"/>
    <w:rsid w:val="001B468C"/>
    <w:rsid w:val="001D1408"/>
    <w:rsid w:val="001D4937"/>
    <w:rsid w:val="001F5835"/>
    <w:rsid w:val="00200BB0"/>
    <w:rsid w:val="00215B44"/>
    <w:rsid w:val="00224DED"/>
    <w:rsid w:val="002958DD"/>
    <w:rsid w:val="002B1BA7"/>
    <w:rsid w:val="002B5FE0"/>
    <w:rsid w:val="002C3417"/>
    <w:rsid w:val="002D3102"/>
    <w:rsid w:val="002E5E01"/>
    <w:rsid w:val="002F144B"/>
    <w:rsid w:val="00320B8A"/>
    <w:rsid w:val="00354221"/>
    <w:rsid w:val="00365396"/>
    <w:rsid w:val="00387323"/>
    <w:rsid w:val="0039379F"/>
    <w:rsid w:val="003A607A"/>
    <w:rsid w:val="003E6BEF"/>
    <w:rsid w:val="003F1EF3"/>
    <w:rsid w:val="003F7A02"/>
    <w:rsid w:val="004138AE"/>
    <w:rsid w:val="00413BA3"/>
    <w:rsid w:val="00425293"/>
    <w:rsid w:val="00433520"/>
    <w:rsid w:val="0044612E"/>
    <w:rsid w:val="00446918"/>
    <w:rsid w:val="00452F9C"/>
    <w:rsid w:val="00492080"/>
    <w:rsid w:val="004C559D"/>
    <w:rsid w:val="004D1EB0"/>
    <w:rsid w:val="004D716C"/>
    <w:rsid w:val="004F7E98"/>
    <w:rsid w:val="0051431D"/>
    <w:rsid w:val="005207CC"/>
    <w:rsid w:val="005427A5"/>
    <w:rsid w:val="00555D20"/>
    <w:rsid w:val="00561DC2"/>
    <w:rsid w:val="00567358"/>
    <w:rsid w:val="00575731"/>
    <w:rsid w:val="005A3952"/>
    <w:rsid w:val="005B7E46"/>
    <w:rsid w:val="005D1406"/>
    <w:rsid w:val="005D29B5"/>
    <w:rsid w:val="005E344C"/>
    <w:rsid w:val="005F1A0B"/>
    <w:rsid w:val="005F2C3F"/>
    <w:rsid w:val="00606AC4"/>
    <w:rsid w:val="00612D82"/>
    <w:rsid w:val="0061468F"/>
    <w:rsid w:val="00616071"/>
    <w:rsid w:val="00657C62"/>
    <w:rsid w:val="00663423"/>
    <w:rsid w:val="0068558F"/>
    <w:rsid w:val="006932FC"/>
    <w:rsid w:val="006F0C69"/>
    <w:rsid w:val="006F7A39"/>
    <w:rsid w:val="00706FE1"/>
    <w:rsid w:val="00742D73"/>
    <w:rsid w:val="00750E9E"/>
    <w:rsid w:val="007739A4"/>
    <w:rsid w:val="00781D0C"/>
    <w:rsid w:val="00786007"/>
    <w:rsid w:val="007A5B59"/>
    <w:rsid w:val="007B4230"/>
    <w:rsid w:val="007C4BE2"/>
    <w:rsid w:val="007C4E16"/>
    <w:rsid w:val="007E35E0"/>
    <w:rsid w:val="00804E80"/>
    <w:rsid w:val="00804F4A"/>
    <w:rsid w:val="008244E5"/>
    <w:rsid w:val="00827EDA"/>
    <w:rsid w:val="0083192A"/>
    <w:rsid w:val="00836CA5"/>
    <w:rsid w:val="008609D2"/>
    <w:rsid w:val="00865362"/>
    <w:rsid w:val="008B0D6A"/>
    <w:rsid w:val="008B781B"/>
    <w:rsid w:val="008E4E02"/>
    <w:rsid w:val="008E7B7C"/>
    <w:rsid w:val="009201B9"/>
    <w:rsid w:val="009348F0"/>
    <w:rsid w:val="00937C41"/>
    <w:rsid w:val="009442DE"/>
    <w:rsid w:val="009650A0"/>
    <w:rsid w:val="009655E8"/>
    <w:rsid w:val="00970BD0"/>
    <w:rsid w:val="009C473F"/>
    <w:rsid w:val="009C59D3"/>
    <w:rsid w:val="00A0528E"/>
    <w:rsid w:val="00A07242"/>
    <w:rsid w:val="00A11319"/>
    <w:rsid w:val="00A52EA5"/>
    <w:rsid w:val="00A73BB1"/>
    <w:rsid w:val="00AA412F"/>
    <w:rsid w:val="00AA4987"/>
    <w:rsid w:val="00AD69CF"/>
    <w:rsid w:val="00AD702C"/>
    <w:rsid w:val="00AE4382"/>
    <w:rsid w:val="00AF17C7"/>
    <w:rsid w:val="00AF35C9"/>
    <w:rsid w:val="00AF406E"/>
    <w:rsid w:val="00B04EAF"/>
    <w:rsid w:val="00B06150"/>
    <w:rsid w:val="00B13D12"/>
    <w:rsid w:val="00B26351"/>
    <w:rsid w:val="00B540BF"/>
    <w:rsid w:val="00B57E63"/>
    <w:rsid w:val="00B67E64"/>
    <w:rsid w:val="00B80EE8"/>
    <w:rsid w:val="00B86DD4"/>
    <w:rsid w:val="00B974B7"/>
    <w:rsid w:val="00BA10C3"/>
    <w:rsid w:val="00BA2AEA"/>
    <w:rsid w:val="00BA7932"/>
    <w:rsid w:val="00BB688D"/>
    <w:rsid w:val="00BD0FC3"/>
    <w:rsid w:val="00BE13FB"/>
    <w:rsid w:val="00BE6A5E"/>
    <w:rsid w:val="00BF2466"/>
    <w:rsid w:val="00BF3B2D"/>
    <w:rsid w:val="00BF7E20"/>
    <w:rsid w:val="00C114F7"/>
    <w:rsid w:val="00C14512"/>
    <w:rsid w:val="00C26310"/>
    <w:rsid w:val="00C41D54"/>
    <w:rsid w:val="00C43492"/>
    <w:rsid w:val="00C52C6F"/>
    <w:rsid w:val="00C63C6C"/>
    <w:rsid w:val="00C97325"/>
    <w:rsid w:val="00CE7B24"/>
    <w:rsid w:val="00CF5640"/>
    <w:rsid w:val="00D05A72"/>
    <w:rsid w:val="00D34BD8"/>
    <w:rsid w:val="00D365A7"/>
    <w:rsid w:val="00D462B6"/>
    <w:rsid w:val="00D60052"/>
    <w:rsid w:val="00D62350"/>
    <w:rsid w:val="00D81D34"/>
    <w:rsid w:val="00DA11C1"/>
    <w:rsid w:val="00DC36D4"/>
    <w:rsid w:val="00DF725E"/>
    <w:rsid w:val="00E465FC"/>
    <w:rsid w:val="00E60AFD"/>
    <w:rsid w:val="00E73FEA"/>
    <w:rsid w:val="00E76C7D"/>
    <w:rsid w:val="00EA0059"/>
    <w:rsid w:val="00ED4516"/>
    <w:rsid w:val="00EE185C"/>
    <w:rsid w:val="00F11D86"/>
    <w:rsid w:val="00F122B6"/>
    <w:rsid w:val="00F24B36"/>
    <w:rsid w:val="00F276E6"/>
    <w:rsid w:val="00F47DB9"/>
    <w:rsid w:val="00F80ACB"/>
    <w:rsid w:val="00F838B1"/>
    <w:rsid w:val="00FD4654"/>
    <w:rsid w:val="00FE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8E23"/>
  <w15:chartTrackingRefBased/>
  <w15:docId w15:val="{457896F8-80FF-4DEB-9C05-4D20E61C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671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jiang</dc:creator>
  <cp:keywords/>
  <dc:description/>
  <cp:lastModifiedBy>Jiang,Tony T.N.P.</cp:lastModifiedBy>
  <cp:revision>174</cp:revision>
  <dcterms:created xsi:type="dcterms:W3CDTF">2021-04-20T17:44:00Z</dcterms:created>
  <dcterms:modified xsi:type="dcterms:W3CDTF">2021-04-20T20:00:00Z</dcterms:modified>
</cp:coreProperties>
</file>