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9079B" w14:textId="77777777" w:rsidR="00CF3416" w:rsidRDefault="00CF3416" w:rsidP="00CF3416">
      <w:pPr>
        <w:pStyle w:val="Title"/>
      </w:pPr>
      <w:r w:rsidRPr="00CF3416">
        <w:t>USER REQUIREMENTS</w:t>
      </w:r>
      <w:r>
        <w:br/>
      </w:r>
      <w:r w:rsidRPr="00CF3416">
        <w:t xml:space="preserve">SPECIFICATIONS </w:t>
      </w:r>
      <w:r>
        <w:br/>
      </w:r>
      <w:r w:rsidRPr="00CF3416">
        <w:rPr>
          <w:sz w:val="56"/>
          <w:szCs w:val="56"/>
        </w:rPr>
        <w:t>Individual project</w:t>
      </w:r>
    </w:p>
    <w:p w14:paraId="0A06FAB9" w14:textId="10E02298" w:rsidR="001A4146" w:rsidRDefault="00CF3416" w:rsidP="001A4146">
      <w:pPr>
        <w:pStyle w:val="Titl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AF27D9" wp14:editId="71ED891A">
                <wp:simplePos x="0" y="0"/>
                <wp:positionH relativeFrom="column">
                  <wp:posOffset>2438400</wp:posOffset>
                </wp:positionH>
                <wp:positionV relativeFrom="paragraph">
                  <wp:posOffset>5181600</wp:posOffset>
                </wp:positionV>
                <wp:extent cx="3756660" cy="1729740"/>
                <wp:effectExtent l="0" t="0" r="1524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660" cy="172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5B413" w14:textId="10BF266E" w:rsidR="00CF3416" w:rsidRPr="00CF3416" w:rsidRDefault="00CF341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3416">
                              <w:rPr>
                                <w:sz w:val="28"/>
                                <w:szCs w:val="28"/>
                              </w:rPr>
                              <w:t xml:space="preserve">ICT &amp; Software Engineering – Semester 3 </w:t>
                            </w:r>
                            <w:r w:rsidRPr="00CF3416">
                              <w:rPr>
                                <w:sz w:val="28"/>
                                <w:szCs w:val="28"/>
                              </w:rPr>
                              <w:br/>
                              <w:t xml:space="preserve">S3-CB-S3-CB01 </w:t>
                            </w:r>
                            <w:r w:rsidRPr="00CF3416">
                              <w:rPr>
                                <w:sz w:val="28"/>
                                <w:szCs w:val="28"/>
                              </w:rPr>
                              <w:br/>
                              <w:t>Tutor: Tim Kurvers</w:t>
                            </w:r>
                            <w:r w:rsidRPr="00CF3416">
                              <w:rPr>
                                <w:sz w:val="28"/>
                                <w:szCs w:val="28"/>
                              </w:rPr>
                              <w:br/>
                              <w:t>Veronika Valeva - Student number: 4090349</w:t>
                            </w:r>
                            <w:r w:rsidRPr="00CF3416">
                              <w:rPr>
                                <w:sz w:val="28"/>
                                <w:szCs w:val="28"/>
                              </w:rPr>
                              <w:br/>
                              <w:t>Location: Fontys ICT, R10 building, Eindhoven</w:t>
                            </w:r>
                            <w:r w:rsidRPr="00CF3416">
                              <w:rPr>
                                <w:sz w:val="28"/>
                                <w:szCs w:val="28"/>
                              </w:rPr>
                              <w:br/>
                              <w:t>Date: September 2020</w:t>
                            </w:r>
                          </w:p>
                          <w:p w14:paraId="62C384DF" w14:textId="77777777" w:rsidR="00CF3416" w:rsidRPr="00CF3416" w:rsidRDefault="00CF341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F27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2pt;margin-top:408pt;width:295.8pt;height:136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">
                <v:textbox>
                  <w:txbxContent>
                    <w:p w14:paraId="6D05B413" w14:textId="10BF266E" w:rsidR="00CF3416" w:rsidRPr="00CF3416" w:rsidRDefault="00CF3416">
                      <w:pPr>
                        <w:rPr>
                          <w:sz w:val="28"/>
                          <w:szCs w:val="28"/>
                        </w:rPr>
                      </w:pPr>
                      <w:r w:rsidRPr="00CF3416">
                        <w:rPr>
                          <w:sz w:val="28"/>
                          <w:szCs w:val="28"/>
                        </w:rPr>
                        <w:t xml:space="preserve">ICT &amp; Software Engineering – Semester 3 </w:t>
                      </w:r>
                      <w:r w:rsidRPr="00CF3416">
                        <w:rPr>
                          <w:sz w:val="28"/>
                          <w:szCs w:val="28"/>
                        </w:rPr>
                        <w:br/>
                        <w:t xml:space="preserve">S3-CB-S3-CB01 </w:t>
                      </w:r>
                      <w:r w:rsidRPr="00CF3416">
                        <w:rPr>
                          <w:sz w:val="28"/>
                          <w:szCs w:val="28"/>
                        </w:rPr>
                        <w:br/>
                        <w:t>Tutor: Tim Kurvers</w:t>
                      </w:r>
                      <w:r w:rsidRPr="00CF3416">
                        <w:rPr>
                          <w:sz w:val="28"/>
                          <w:szCs w:val="28"/>
                        </w:rPr>
                        <w:br/>
                        <w:t>Veronika Valeva - Student number: 4090349</w:t>
                      </w:r>
                      <w:r w:rsidRPr="00CF3416">
                        <w:rPr>
                          <w:sz w:val="28"/>
                          <w:szCs w:val="28"/>
                        </w:rPr>
                        <w:br/>
                        <w:t>Location: Fontys ICT, R10 building, Eindhoven</w:t>
                      </w:r>
                      <w:r w:rsidRPr="00CF3416">
                        <w:rPr>
                          <w:sz w:val="28"/>
                          <w:szCs w:val="28"/>
                        </w:rPr>
                        <w:br/>
                        <w:t>Date: September 2020</w:t>
                      </w:r>
                    </w:p>
                    <w:p w14:paraId="62C384DF" w14:textId="77777777" w:rsidR="00CF3416" w:rsidRPr="00CF3416" w:rsidRDefault="00CF3416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05468D1D" w14:textId="7BC40393" w:rsidR="001A4146" w:rsidRPr="00B35A1B" w:rsidRDefault="001A4146" w:rsidP="00B35A1B">
      <w:pPr>
        <w:pStyle w:val="Title"/>
        <w:rPr>
          <w:sz w:val="48"/>
          <w:szCs w:val="48"/>
        </w:rPr>
      </w:pPr>
      <w:r w:rsidRPr="00CF3416">
        <w:rPr>
          <w:sz w:val="48"/>
          <w:szCs w:val="48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8923065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B03F80" w14:textId="1E96D6B8" w:rsidR="00090A62" w:rsidRPr="00B35A1B" w:rsidRDefault="00090A62" w:rsidP="00090A62">
          <w:pPr>
            <w:pStyle w:val="TOCHeading"/>
            <w:rPr>
              <w:sz w:val="44"/>
              <w:szCs w:val="44"/>
            </w:rPr>
          </w:pPr>
        </w:p>
        <w:p w14:paraId="1BB811CF" w14:textId="5984641D" w:rsidR="00090A62" w:rsidRPr="00B35A1B" w:rsidRDefault="00090A62" w:rsidP="00090A62">
          <w:pPr>
            <w:pStyle w:val="ListParagraph"/>
            <w:numPr>
              <w:ilvl w:val="0"/>
              <w:numId w:val="1"/>
            </w:numPr>
            <w:rPr>
              <w:sz w:val="32"/>
              <w:szCs w:val="32"/>
            </w:rPr>
          </w:pPr>
          <w:r w:rsidRPr="00B35A1B">
            <w:rPr>
              <w:sz w:val="32"/>
              <w:szCs w:val="32"/>
            </w:rPr>
            <w:t>Actors and responsibilities ……………………</w:t>
          </w:r>
          <w:r w:rsidR="00B35A1B" w:rsidRPr="00B35A1B">
            <w:rPr>
              <w:sz w:val="32"/>
              <w:szCs w:val="32"/>
            </w:rPr>
            <w:t>…</w:t>
          </w:r>
          <w:r w:rsidR="00B35A1B">
            <w:rPr>
              <w:sz w:val="32"/>
              <w:szCs w:val="32"/>
            </w:rPr>
            <w:t>.</w:t>
          </w:r>
          <w:r w:rsidRPr="00B35A1B">
            <w:rPr>
              <w:sz w:val="32"/>
              <w:szCs w:val="32"/>
            </w:rPr>
            <w:t>………………………………</w:t>
          </w:r>
          <w:r w:rsidR="003445B9">
            <w:rPr>
              <w:sz w:val="32"/>
              <w:szCs w:val="32"/>
            </w:rPr>
            <w:t>3</w:t>
          </w:r>
        </w:p>
        <w:p w14:paraId="18989532" w14:textId="20D4BF51" w:rsidR="00090A62" w:rsidRPr="00B35A1B" w:rsidRDefault="00090A62" w:rsidP="00090A62">
          <w:pPr>
            <w:pStyle w:val="ListParagraph"/>
            <w:numPr>
              <w:ilvl w:val="0"/>
              <w:numId w:val="1"/>
            </w:numPr>
            <w:rPr>
              <w:sz w:val="32"/>
              <w:szCs w:val="32"/>
            </w:rPr>
          </w:pPr>
          <w:r w:rsidRPr="00B35A1B">
            <w:rPr>
              <w:sz w:val="32"/>
              <w:szCs w:val="32"/>
            </w:rPr>
            <w:t>Data constraints ………………………………………………………………………</w:t>
          </w:r>
          <w:r w:rsidR="00B35A1B">
            <w:rPr>
              <w:sz w:val="32"/>
              <w:szCs w:val="32"/>
            </w:rPr>
            <w:t>.</w:t>
          </w:r>
          <w:r w:rsidR="003445B9">
            <w:rPr>
              <w:sz w:val="32"/>
              <w:szCs w:val="32"/>
            </w:rPr>
            <w:t>4</w:t>
          </w:r>
        </w:p>
        <w:p w14:paraId="3C88F01A" w14:textId="7DC3B08A" w:rsidR="00090A62" w:rsidRPr="00B35A1B" w:rsidRDefault="00090A62" w:rsidP="00090A62">
          <w:pPr>
            <w:pStyle w:val="ListParagraph"/>
            <w:numPr>
              <w:ilvl w:val="0"/>
              <w:numId w:val="1"/>
            </w:numPr>
            <w:rPr>
              <w:sz w:val="32"/>
              <w:szCs w:val="32"/>
            </w:rPr>
          </w:pPr>
          <w:r w:rsidRPr="00B35A1B">
            <w:rPr>
              <w:sz w:val="32"/>
              <w:szCs w:val="32"/>
            </w:rPr>
            <w:t>Use cases …....…………………………………………………………………</w:t>
          </w:r>
          <w:proofErr w:type="gramStart"/>
          <w:r w:rsidRPr="00B35A1B">
            <w:rPr>
              <w:sz w:val="32"/>
              <w:szCs w:val="32"/>
            </w:rPr>
            <w:t>…</w:t>
          </w:r>
          <w:r w:rsidR="00B35A1B">
            <w:rPr>
              <w:sz w:val="32"/>
              <w:szCs w:val="32"/>
            </w:rPr>
            <w:t>..</w:t>
          </w:r>
          <w:proofErr w:type="gramEnd"/>
          <w:r w:rsidRPr="00B35A1B">
            <w:rPr>
              <w:sz w:val="32"/>
              <w:szCs w:val="32"/>
            </w:rPr>
            <w:t>……</w:t>
          </w:r>
          <w:r w:rsidR="003445B9">
            <w:rPr>
              <w:sz w:val="32"/>
              <w:szCs w:val="32"/>
            </w:rPr>
            <w:t>9</w:t>
          </w:r>
        </w:p>
        <w:p w14:paraId="21BD83E2" w14:textId="40FCF536" w:rsidR="00090A62" w:rsidRPr="00B35A1B" w:rsidRDefault="00090A62" w:rsidP="00090A62">
          <w:pPr>
            <w:pStyle w:val="ListParagraph"/>
            <w:numPr>
              <w:ilvl w:val="0"/>
              <w:numId w:val="1"/>
            </w:numPr>
            <w:rPr>
              <w:sz w:val="32"/>
              <w:szCs w:val="32"/>
            </w:rPr>
          </w:pPr>
          <w:r w:rsidRPr="00B35A1B">
            <w:rPr>
              <w:sz w:val="32"/>
              <w:szCs w:val="32"/>
            </w:rPr>
            <w:t xml:space="preserve">Functional </w:t>
          </w:r>
          <w:r w:rsidR="00B35A1B" w:rsidRPr="00B35A1B">
            <w:rPr>
              <w:sz w:val="32"/>
              <w:szCs w:val="32"/>
            </w:rPr>
            <w:t>requirements.</w:t>
          </w:r>
          <w:r w:rsidR="009F0C4A">
            <w:rPr>
              <w:sz w:val="32"/>
              <w:szCs w:val="32"/>
            </w:rPr>
            <w:t>...</w:t>
          </w:r>
          <w:r w:rsidR="00B35A1B">
            <w:rPr>
              <w:sz w:val="32"/>
              <w:szCs w:val="32"/>
            </w:rPr>
            <w:t>..</w:t>
          </w:r>
          <w:r w:rsidRPr="00B35A1B">
            <w:rPr>
              <w:sz w:val="32"/>
              <w:szCs w:val="32"/>
            </w:rPr>
            <w:t>…………………………………….………………</w:t>
          </w:r>
          <w:r w:rsidR="00B35A1B">
            <w:rPr>
              <w:sz w:val="32"/>
              <w:szCs w:val="32"/>
            </w:rPr>
            <w:t>.</w:t>
          </w:r>
          <w:r w:rsidRPr="00B35A1B">
            <w:rPr>
              <w:sz w:val="32"/>
              <w:szCs w:val="32"/>
            </w:rPr>
            <w:t>?</w:t>
          </w:r>
        </w:p>
        <w:p w14:paraId="0080CA86" w14:textId="7B304D15" w:rsidR="00CF3416" w:rsidRDefault="00AD0A70"/>
      </w:sdtContent>
    </w:sdt>
    <w:p w14:paraId="0FBBBD62" w14:textId="0DB1C463" w:rsidR="001A4146" w:rsidRDefault="001A4146" w:rsidP="00CF3416">
      <w:pPr>
        <w:rPr>
          <w:sz w:val="28"/>
          <w:szCs w:val="28"/>
        </w:rPr>
      </w:pPr>
    </w:p>
    <w:p w14:paraId="2DA0F440" w14:textId="78C8FC63" w:rsidR="001A4146" w:rsidRDefault="001A4146" w:rsidP="001A4146">
      <w:pPr>
        <w:pStyle w:val="Title"/>
        <w:rPr>
          <w:sz w:val="48"/>
          <w:szCs w:val="48"/>
        </w:rPr>
      </w:pPr>
      <w:r>
        <w:br w:type="page"/>
      </w:r>
      <w:r w:rsidRPr="001A4146">
        <w:rPr>
          <w:sz w:val="48"/>
          <w:szCs w:val="48"/>
        </w:rPr>
        <w:lastRenderedPageBreak/>
        <w:t>Actors and responbibilities</w:t>
      </w:r>
    </w:p>
    <w:p w14:paraId="0A4BFD79" w14:textId="2047B11A" w:rsidR="001A4146" w:rsidRDefault="001A4146" w:rsidP="001A4146"/>
    <w:tbl>
      <w:tblPr>
        <w:tblStyle w:val="GridTable6Colorful-Accent1"/>
        <w:tblW w:w="9802" w:type="dxa"/>
        <w:tblLook w:val="04A0" w:firstRow="1" w:lastRow="0" w:firstColumn="1" w:lastColumn="0" w:noHBand="0" w:noVBand="1"/>
      </w:tblPr>
      <w:tblGrid>
        <w:gridCol w:w="4901"/>
        <w:gridCol w:w="4901"/>
      </w:tblGrid>
      <w:tr w:rsidR="00B35A1B" w14:paraId="46949143" w14:textId="77777777" w:rsidTr="00B35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14:paraId="5ADB2DBB" w14:textId="30478D43" w:rsidR="00B35A1B" w:rsidRPr="009F0C4A" w:rsidRDefault="009F0C4A" w:rsidP="001A41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Customer</w:t>
            </w:r>
          </w:p>
        </w:tc>
        <w:tc>
          <w:tcPr>
            <w:tcW w:w="4901" w:type="dxa"/>
          </w:tcPr>
          <w:p w14:paraId="0A7AF2CA" w14:textId="77777777" w:rsidR="00D01D3B" w:rsidRDefault="009F0C4A" w:rsidP="00D01D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1F2B">
              <w:rPr>
                <w:b w:val="0"/>
                <w:bCs w:val="0"/>
                <w:sz w:val="28"/>
                <w:szCs w:val="28"/>
              </w:rPr>
              <w:t>Agree with the General Terms</w:t>
            </w:r>
          </w:p>
          <w:p w14:paraId="75CB5892" w14:textId="29C0EE07" w:rsidR="00B35A1B" w:rsidRPr="00B11F2B" w:rsidRDefault="009F0C4A" w:rsidP="00D01D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1F2B">
              <w:rPr>
                <w:b w:val="0"/>
                <w:bCs w:val="0"/>
                <w:sz w:val="28"/>
                <w:szCs w:val="28"/>
              </w:rPr>
              <w:t>and Conditions of the website</w:t>
            </w:r>
          </w:p>
          <w:p w14:paraId="25764DD4" w14:textId="7FE31188" w:rsidR="00B11F2B" w:rsidRPr="009F0C4A" w:rsidRDefault="00B11F2B" w:rsidP="00D01D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B11F2B">
              <w:rPr>
                <w:b w:val="0"/>
                <w:bCs w:val="0"/>
                <w:sz w:val="28"/>
                <w:szCs w:val="28"/>
              </w:rPr>
              <w:t>Provide personal and billing information</w:t>
            </w:r>
            <w:r>
              <w:rPr>
                <w:b w:val="0"/>
                <w:bCs w:val="0"/>
                <w:sz w:val="28"/>
                <w:szCs w:val="28"/>
              </w:rPr>
              <w:t xml:space="preserve"> (no real information required)</w:t>
            </w:r>
          </w:p>
        </w:tc>
      </w:tr>
      <w:tr w:rsidR="00B35A1B" w14:paraId="18FCB909" w14:textId="77777777" w:rsidTr="00B35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14:paraId="4C95899C" w14:textId="00E7EB74" w:rsidR="00B35A1B" w:rsidRPr="00B11F2B" w:rsidRDefault="00B11F2B" w:rsidP="00D01D3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Community Manager</w:t>
            </w:r>
          </w:p>
        </w:tc>
        <w:tc>
          <w:tcPr>
            <w:tcW w:w="4901" w:type="dxa"/>
          </w:tcPr>
          <w:p w14:paraId="718857B9" w14:textId="77777777" w:rsidR="00B35A1B" w:rsidRDefault="00B11F2B" w:rsidP="00D01D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 the customers’ accounts</w:t>
            </w:r>
          </w:p>
          <w:p w14:paraId="1FCD1072" w14:textId="772F672A" w:rsidR="00B11F2B" w:rsidRPr="00B11F2B" w:rsidRDefault="00B11F2B" w:rsidP="00D01D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(personal/account information)</w:t>
            </w:r>
          </w:p>
        </w:tc>
      </w:tr>
      <w:tr w:rsidR="00B35A1B" w14:paraId="655CBF0A" w14:textId="77777777" w:rsidTr="00B35A1B">
        <w:trPr>
          <w:trHeight w:val="1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14:paraId="32535D05" w14:textId="43B725AE" w:rsidR="00B35A1B" w:rsidRPr="00B11F2B" w:rsidRDefault="00B11F2B" w:rsidP="001A41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Sales Manager</w:t>
            </w:r>
          </w:p>
        </w:tc>
        <w:tc>
          <w:tcPr>
            <w:tcW w:w="4901" w:type="dxa"/>
          </w:tcPr>
          <w:p w14:paraId="377AF389" w14:textId="77777777" w:rsidR="00D01D3B" w:rsidRDefault="00B11F2B" w:rsidP="00D01D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 the products</w:t>
            </w:r>
          </w:p>
          <w:p w14:paraId="43245EFC" w14:textId="69784751" w:rsidR="00B11F2B" w:rsidRPr="00B11F2B" w:rsidRDefault="00B11F2B" w:rsidP="00D01D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(available/unavailable, in stock/out of stock, price) </w:t>
            </w:r>
          </w:p>
        </w:tc>
      </w:tr>
    </w:tbl>
    <w:p w14:paraId="7961E802" w14:textId="60909458" w:rsidR="00B11F2B" w:rsidRDefault="00B11F2B" w:rsidP="001A4146"/>
    <w:p w14:paraId="17EFAB70" w14:textId="5960AA66" w:rsidR="001A4146" w:rsidRDefault="00B11F2B" w:rsidP="001A4146">
      <w:r>
        <w:br w:type="page"/>
      </w:r>
    </w:p>
    <w:p w14:paraId="61B690F8" w14:textId="55F827C0" w:rsidR="00B11F2B" w:rsidRDefault="00B11F2B" w:rsidP="00B11F2B">
      <w:pPr>
        <w:pStyle w:val="Title"/>
        <w:rPr>
          <w:sz w:val="48"/>
          <w:szCs w:val="48"/>
        </w:rPr>
      </w:pPr>
      <w:r w:rsidRPr="00B11F2B">
        <w:rPr>
          <w:sz w:val="48"/>
          <w:szCs w:val="48"/>
        </w:rPr>
        <w:lastRenderedPageBreak/>
        <w:t>Data constrains</w:t>
      </w:r>
      <w:r w:rsidRPr="00B11F2B">
        <w:rPr>
          <w:sz w:val="48"/>
          <w:szCs w:val="48"/>
        </w:rPr>
        <w:tab/>
      </w:r>
    </w:p>
    <w:p w14:paraId="66F2A010" w14:textId="4999A772" w:rsidR="00311476" w:rsidRDefault="00311476" w:rsidP="00311476">
      <w:pPr>
        <w:rPr>
          <w:sz w:val="32"/>
          <w:szCs w:val="32"/>
        </w:rPr>
      </w:pPr>
      <w:r w:rsidRPr="00311476">
        <w:rPr>
          <w:sz w:val="32"/>
          <w:szCs w:val="32"/>
        </w:rPr>
        <w:t xml:space="preserve">For all </w:t>
      </w:r>
      <w:r>
        <w:rPr>
          <w:sz w:val="32"/>
          <w:szCs w:val="32"/>
        </w:rPr>
        <w:t>customer the information stored should be:</w:t>
      </w:r>
    </w:p>
    <w:p w14:paraId="5C87A660" w14:textId="77777777" w:rsidR="00311476" w:rsidRDefault="00311476" w:rsidP="003114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11476">
        <w:rPr>
          <w:sz w:val="28"/>
          <w:szCs w:val="28"/>
        </w:rPr>
        <w:t>Full name</w:t>
      </w:r>
    </w:p>
    <w:p w14:paraId="26B99635" w14:textId="244C686E" w:rsidR="00311476" w:rsidRPr="00311476" w:rsidRDefault="00311476" w:rsidP="003114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11476">
        <w:rPr>
          <w:sz w:val="28"/>
          <w:szCs w:val="28"/>
        </w:rPr>
        <w:t>Address (street, street number, zip code, town, country)</w:t>
      </w:r>
      <w:r>
        <w:rPr>
          <w:sz w:val="28"/>
          <w:szCs w:val="28"/>
        </w:rPr>
        <w:t xml:space="preserve"> </w:t>
      </w:r>
      <w:r w:rsidRPr="00311476">
        <w:rPr>
          <w:sz w:val="28"/>
          <w:szCs w:val="28"/>
        </w:rPr>
        <w:t>*</w:t>
      </w:r>
    </w:p>
    <w:p w14:paraId="0E18F4D7" w14:textId="3DB71264" w:rsidR="00311476" w:rsidRDefault="00311476" w:rsidP="003114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Personal e-mail address</w:t>
      </w:r>
    </w:p>
    <w:p w14:paraId="566F4F11" w14:textId="69AAEC3E" w:rsidR="00311476" w:rsidRDefault="00311476" w:rsidP="003114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Username and password</w:t>
      </w:r>
    </w:p>
    <w:p w14:paraId="5D35E53B" w14:textId="0CAEA56F" w:rsidR="00311476" w:rsidRDefault="00311476" w:rsidP="003114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Date of birth</w:t>
      </w:r>
    </w:p>
    <w:p w14:paraId="230D4CCC" w14:textId="75B4A50A" w:rsidR="00311476" w:rsidRDefault="00311476" w:rsidP="003114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Measurements </w:t>
      </w:r>
      <w:r w:rsidR="00C000AB">
        <w:rPr>
          <w:sz w:val="28"/>
          <w:szCs w:val="28"/>
        </w:rPr>
        <w:t xml:space="preserve">(height, weight, shoe/clothes size) </w:t>
      </w:r>
      <w:r>
        <w:rPr>
          <w:sz w:val="28"/>
          <w:szCs w:val="28"/>
        </w:rPr>
        <w:t>*</w:t>
      </w:r>
    </w:p>
    <w:p w14:paraId="2687CEC2" w14:textId="095829B5" w:rsidR="00311476" w:rsidRDefault="00C000AB" w:rsidP="003114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Telephone number *</w:t>
      </w:r>
    </w:p>
    <w:p w14:paraId="1644C39F" w14:textId="77777777" w:rsidR="00C000AB" w:rsidRDefault="00C000AB" w:rsidP="00C000AB">
      <w:pPr>
        <w:pStyle w:val="ListParagraph"/>
        <w:rPr>
          <w:sz w:val="28"/>
          <w:szCs w:val="28"/>
        </w:rPr>
      </w:pPr>
    </w:p>
    <w:p w14:paraId="6B234550" w14:textId="4886F56F" w:rsidR="00C000AB" w:rsidRDefault="00C000AB" w:rsidP="00C000AB">
      <w:pPr>
        <w:rPr>
          <w:sz w:val="32"/>
          <w:szCs w:val="32"/>
        </w:rPr>
      </w:pPr>
      <w:r>
        <w:rPr>
          <w:sz w:val="32"/>
          <w:szCs w:val="32"/>
        </w:rPr>
        <w:t>For all products the information stored should be:</w:t>
      </w:r>
    </w:p>
    <w:p w14:paraId="756B56BD" w14:textId="67AA2EE4" w:rsidR="00C000AB" w:rsidRDefault="00C000AB" w:rsidP="00C000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06D5BE44" w14:textId="04B5E4E7" w:rsidR="00C000AB" w:rsidRDefault="00C000AB" w:rsidP="00C000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Type</w:t>
      </w:r>
    </w:p>
    <w:p w14:paraId="511B1A3B" w14:textId="6C40E818" w:rsidR="00C000AB" w:rsidRDefault="00C000AB" w:rsidP="00C000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Model</w:t>
      </w:r>
    </w:p>
    <w:p w14:paraId="1114C427" w14:textId="617EC6E3" w:rsidR="00C000AB" w:rsidRDefault="00C000AB" w:rsidP="00C000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Brand</w:t>
      </w:r>
    </w:p>
    <w:p w14:paraId="57A0D272" w14:textId="6E6CAC0D" w:rsidR="00C000AB" w:rsidRDefault="00C000AB" w:rsidP="00C000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Description *</w:t>
      </w:r>
    </w:p>
    <w:p w14:paraId="6F531C82" w14:textId="52BA85D6" w:rsidR="00C000AB" w:rsidRDefault="00C000AB" w:rsidP="00C000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Category</w:t>
      </w:r>
    </w:p>
    <w:p w14:paraId="58AD5094" w14:textId="71AB9CFA" w:rsidR="00C000AB" w:rsidRDefault="00C000AB" w:rsidP="00C000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Cost price</w:t>
      </w:r>
    </w:p>
    <w:p w14:paraId="5FB20726" w14:textId="532F5168" w:rsidR="00C000AB" w:rsidRDefault="00C000AB" w:rsidP="00C000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Sales price</w:t>
      </w:r>
    </w:p>
    <w:p w14:paraId="5952EDED" w14:textId="32992105" w:rsidR="00C000AB" w:rsidRDefault="00C000AB" w:rsidP="00C000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Amount in warehouse</w:t>
      </w:r>
    </w:p>
    <w:p w14:paraId="473E1F37" w14:textId="3D953D43" w:rsidR="00C000AB" w:rsidRDefault="00C000AB" w:rsidP="00C000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Amount of restock</w:t>
      </w:r>
    </w:p>
    <w:p w14:paraId="215BF8BA" w14:textId="6061B2B0" w:rsidR="001928D1" w:rsidRDefault="001928D1" w:rsidP="001928D1">
      <w:pPr>
        <w:pStyle w:val="ListParagraph"/>
        <w:rPr>
          <w:sz w:val="28"/>
          <w:szCs w:val="28"/>
        </w:rPr>
      </w:pPr>
    </w:p>
    <w:p w14:paraId="67CDE624" w14:textId="41883A28" w:rsidR="001928D1" w:rsidRDefault="001928D1" w:rsidP="001928D1">
      <w:pPr>
        <w:rPr>
          <w:sz w:val="32"/>
          <w:szCs w:val="32"/>
        </w:rPr>
      </w:pPr>
      <w:r>
        <w:rPr>
          <w:sz w:val="32"/>
          <w:szCs w:val="32"/>
        </w:rPr>
        <w:t>For all orders the information stored should be:</w:t>
      </w:r>
    </w:p>
    <w:p w14:paraId="1F10EFD8" w14:textId="4C66D97F" w:rsidR="001928D1" w:rsidRDefault="001928D1" w:rsidP="001928D1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Account of the customer.</w:t>
      </w:r>
    </w:p>
    <w:p w14:paraId="7EB75ED5" w14:textId="76209FB8" w:rsidR="001928D1" w:rsidRDefault="001928D1" w:rsidP="001928D1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Product.</w:t>
      </w:r>
    </w:p>
    <w:p w14:paraId="6D627B49" w14:textId="42337CF1" w:rsidR="001928D1" w:rsidRDefault="001928D1" w:rsidP="001928D1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Billing method.</w:t>
      </w:r>
    </w:p>
    <w:p w14:paraId="2AC17616" w14:textId="4CD17831" w:rsidR="001928D1" w:rsidRDefault="001928D1" w:rsidP="001928D1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Address of the order.</w:t>
      </w:r>
    </w:p>
    <w:p w14:paraId="1AFCC320" w14:textId="7D1CD72C" w:rsidR="001928D1" w:rsidRPr="001928D1" w:rsidRDefault="001928D1" w:rsidP="001928D1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Order identification number.</w:t>
      </w:r>
    </w:p>
    <w:p w14:paraId="1818A73A" w14:textId="6B97DDBA" w:rsidR="00C000AB" w:rsidRDefault="00C000AB" w:rsidP="00311476">
      <w:pPr>
        <w:rPr>
          <w:sz w:val="32"/>
          <w:szCs w:val="32"/>
        </w:rPr>
      </w:pPr>
    </w:p>
    <w:p w14:paraId="33560820" w14:textId="3A612434" w:rsidR="00EA573D" w:rsidRPr="00EA573D" w:rsidRDefault="00EA573D" w:rsidP="00EA573D">
      <w:pPr>
        <w:rPr>
          <w:sz w:val="32"/>
          <w:szCs w:val="32"/>
        </w:rPr>
      </w:pPr>
      <w:r>
        <w:rPr>
          <w:sz w:val="32"/>
          <w:szCs w:val="32"/>
        </w:rPr>
        <w:t>To complete an order the following steps should be completed</w:t>
      </w:r>
    </w:p>
    <w:p w14:paraId="52AA7AAE" w14:textId="130956D1" w:rsidR="00B63523" w:rsidRPr="00B63523" w:rsidRDefault="00EA573D" w:rsidP="00B63523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The shopping bag should contain one or more items.</w:t>
      </w:r>
    </w:p>
    <w:p w14:paraId="7180B6B9" w14:textId="64856515" w:rsidR="00EA573D" w:rsidRDefault="00B63523" w:rsidP="00EA573D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If the customer does not have an account (or hasn’t already provided his/her ordering address) he/she enters his/her ordering address.</w:t>
      </w:r>
    </w:p>
    <w:p w14:paraId="360BD07E" w14:textId="50803C28" w:rsidR="00B63523" w:rsidRPr="00CC5CAD" w:rsidRDefault="00B63523" w:rsidP="00B63523">
      <w:pPr>
        <w:pStyle w:val="ListParagraph"/>
        <w:numPr>
          <w:ilvl w:val="0"/>
          <w:numId w:val="27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The customer chooses one of the available payment methods and enters his/her payment details (if he/she hasn’t already done that).</w:t>
      </w:r>
    </w:p>
    <w:p w14:paraId="17CA2715" w14:textId="77777777" w:rsidR="00B63523" w:rsidRDefault="00B63523" w:rsidP="00B63523">
      <w:pPr>
        <w:pStyle w:val="ListParagraph"/>
        <w:numPr>
          <w:ilvl w:val="0"/>
          <w:numId w:val="27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 email is sent to the e-mail the customer has provided.</w:t>
      </w:r>
    </w:p>
    <w:p w14:paraId="5A2AE95E" w14:textId="4270498A" w:rsidR="00B63523" w:rsidRDefault="00B63523" w:rsidP="00B63523">
      <w:pPr>
        <w:pStyle w:val="ListParagraph"/>
        <w:numPr>
          <w:ilvl w:val="0"/>
          <w:numId w:val="27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order is complete.</w:t>
      </w:r>
    </w:p>
    <w:p w14:paraId="68C20D45" w14:textId="77777777" w:rsidR="00ED1393" w:rsidRDefault="00ED1393" w:rsidP="00ED1393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5FFEFC49" w14:textId="1369D4EA" w:rsidR="00ED1393" w:rsidRPr="00EA573D" w:rsidRDefault="00ED1393" w:rsidP="00ED1393">
      <w:pPr>
        <w:rPr>
          <w:sz w:val="32"/>
          <w:szCs w:val="32"/>
        </w:rPr>
      </w:pPr>
      <w:r>
        <w:rPr>
          <w:sz w:val="32"/>
          <w:szCs w:val="32"/>
        </w:rPr>
        <w:t>Customer’s profile status</w:t>
      </w:r>
    </w:p>
    <w:p w14:paraId="4C4DF175" w14:textId="20EBE394" w:rsidR="00ED1393" w:rsidRPr="00ED1393" w:rsidRDefault="00ED1393" w:rsidP="00ED1393">
      <w:pPr>
        <w:pStyle w:val="ListParagraph"/>
        <w:numPr>
          <w:ilvl w:val="0"/>
          <w:numId w:val="32"/>
        </w:num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Active</w:t>
      </w:r>
    </w:p>
    <w:p w14:paraId="14867A69" w14:textId="0276EB39" w:rsidR="00ED1393" w:rsidRPr="00ED1393" w:rsidRDefault="00ED1393" w:rsidP="00ED1393">
      <w:pPr>
        <w:pStyle w:val="ListParagraph"/>
        <w:numPr>
          <w:ilvl w:val="0"/>
          <w:numId w:val="32"/>
        </w:num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Restricted</w:t>
      </w:r>
    </w:p>
    <w:p w14:paraId="272AA56D" w14:textId="5AE1DE0D" w:rsidR="00ED1393" w:rsidRPr="00ED1393" w:rsidRDefault="00ED1393" w:rsidP="00ED1393">
      <w:pPr>
        <w:pStyle w:val="ListParagraph"/>
        <w:numPr>
          <w:ilvl w:val="0"/>
          <w:numId w:val="32"/>
        </w:num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Blocked</w:t>
      </w:r>
    </w:p>
    <w:p w14:paraId="27A4329C" w14:textId="438C4581" w:rsidR="00ED1393" w:rsidRPr="009A6D78" w:rsidRDefault="00ED1393" w:rsidP="00ED1393">
      <w:pPr>
        <w:pStyle w:val="ListParagraph"/>
        <w:numPr>
          <w:ilvl w:val="0"/>
          <w:numId w:val="32"/>
        </w:num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Deleted</w:t>
      </w:r>
    </w:p>
    <w:p w14:paraId="77533AAE" w14:textId="4EFF16BA" w:rsidR="009A6D78" w:rsidRDefault="009A6D78" w:rsidP="009A6D78">
      <w:pPr>
        <w:pStyle w:val="ListParagraph"/>
        <w:jc w:val="both"/>
        <w:rPr>
          <w:sz w:val="28"/>
          <w:szCs w:val="28"/>
        </w:rPr>
      </w:pPr>
    </w:p>
    <w:p w14:paraId="48F7FC67" w14:textId="3B08D948" w:rsidR="009A6D78" w:rsidRPr="00EA573D" w:rsidRDefault="009A6D78" w:rsidP="009A6D78">
      <w:pPr>
        <w:rPr>
          <w:sz w:val="32"/>
          <w:szCs w:val="32"/>
        </w:rPr>
      </w:pPr>
      <w:r>
        <w:rPr>
          <w:sz w:val="32"/>
          <w:szCs w:val="32"/>
        </w:rPr>
        <w:t>Products’ status</w:t>
      </w:r>
    </w:p>
    <w:p w14:paraId="6C9AC8D1" w14:textId="77777777" w:rsidR="009A6D78" w:rsidRPr="00ED1393" w:rsidRDefault="009A6D78" w:rsidP="009A6D78">
      <w:pPr>
        <w:pStyle w:val="ListParagraph"/>
        <w:numPr>
          <w:ilvl w:val="0"/>
          <w:numId w:val="34"/>
        </w:num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Active</w:t>
      </w:r>
    </w:p>
    <w:p w14:paraId="0916EC1F" w14:textId="3479C983" w:rsidR="009A6D78" w:rsidRPr="009A6D78" w:rsidRDefault="009A6D78" w:rsidP="009A6D78">
      <w:pPr>
        <w:pStyle w:val="ListParagraph"/>
        <w:numPr>
          <w:ilvl w:val="0"/>
          <w:numId w:val="34"/>
        </w:num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Coming soon</w:t>
      </w:r>
    </w:p>
    <w:p w14:paraId="3F346A7A" w14:textId="064BA1ED" w:rsidR="009A6D78" w:rsidRPr="00ED1393" w:rsidRDefault="009A6D78" w:rsidP="009A6D78">
      <w:pPr>
        <w:pStyle w:val="ListParagraph"/>
        <w:numPr>
          <w:ilvl w:val="0"/>
          <w:numId w:val="34"/>
        </w:num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Launching soon</w:t>
      </w:r>
    </w:p>
    <w:p w14:paraId="72F2E714" w14:textId="5C004F8B" w:rsidR="00EA573D" w:rsidRPr="00DE65EF" w:rsidRDefault="009A6D78" w:rsidP="00311476">
      <w:pPr>
        <w:pStyle w:val="ListParagraph"/>
        <w:numPr>
          <w:ilvl w:val="0"/>
          <w:numId w:val="34"/>
        </w:num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No stock</w:t>
      </w:r>
    </w:p>
    <w:p w14:paraId="3A5D67B0" w14:textId="3B1B7CFC" w:rsidR="00DE65EF" w:rsidRDefault="00DE65EF" w:rsidP="00DE65EF">
      <w:pPr>
        <w:pStyle w:val="ListParagraph"/>
        <w:jc w:val="both"/>
        <w:rPr>
          <w:sz w:val="28"/>
          <w:szCs w:val="28"/>
        </w:rPr>
      </w:pPr>
    </w:p>
    <w:p w14:paraId="2896953B" w14:textId="33E7CF6D" w:rsidR="00DE65EF" w:rsidRDefault="00DE65EF" w:rsidP="00DE65EF">
      <w:pPr>
        <w:pStyle w:val="ListParagraph"/>
        <w:jc w:val="both"/>
        <w:rPr>
          <w:sz w:val="28"/>
          <w:szCs w:val="28"/>
        </w:rPr>
      </w:pPr>
    </w:p>
    <w:p w14:paraId="5F0D5E04" w14:textId="77777777" w:rsidR="00DE65EF" w:rsidRDefault="00DE65EF" w:rsidP="00DE65EF">
      <w:pPr>
        <w:pStyle w:val="ListParagraph"/>
        <w:jc w:val="both"/>
        <w:rPr>
          <w:sz w:val="28"/>
          <w:szCs w:val="28"/>
        </w:rPr>
      </w:pPr>
    </w:p>
    <w:p w14:paraId="3388529A" w14:textId="0EC59B7A" w:rsidR="00DE65EF" w:rsidRPr="00DE65EF" w:rsidRDefault="00DE65EF" w:rsidP="00DE65EF">
      <w:pPr>
        <w:rPr>
          <w:sz w:val="28"/>
          <w:szCs w:val="28"/>
        </w:rPr>
      </w:pPr>
      <w:r>
        <w:rPr>
          <w:sz w:val="32"/>
          <w:szCs w:val="32"/>
        </w:rPr>
        <w:lastRenderedPageBreak/>
        <w:t>Data saved in the database</w:t>
      </w:r>
      <w:r>
        <w:rPr>
          <w:sz w:val="32"/>
          <w:szCs w:val="32"/>
        </w:rPr>
        <w:br/>
      </w:r>
      <w:r>
        <w:rPr>
          <w:sz w:val="24"/>
          <w:szCs w:val="24"/>
        </w:rPr>
        <w:t>(</w:t>
      </w:r>
      <w:r w:rsidRPr="00DE65EF">
        <w:rPr>
          <w:sz w:val="24"/>
          <w:szCs w:val="24"/>
        </w:rPr>
        <w:t>Hardcoded data is going to be used before the implementation of the database.</w:t>
      </w:r>
      <w:r>
        <w:rPr>
          <w:sz w:val="24"/>
          <w:szCs w:val="24"/>
        </w:rPr>
        <w:t>)</w:t>
      </w:r>
    </w:p>
    <w:p w14:paraId="0FD5B996" w14:textId="022AEF3C" w:rsidR="00DE65EF" w:rsidRPr="00DE65EF" w:rsidRDefault="00DE65EF" w:rsidP="00DE65EF">
      <w:pPr>
        <w:pStyle w:val="ListParagraph"/>
        <w:numPr>
          <w:ilvl w:val="0"/>
          <w:numId w:val="35"/>
        </w:num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Table for customers</w:t>
      </w:r>
    </w:p>
    <w:p w14:paraId="09B70D48" w14:textId="2162B915" w:rsidR="00DE65EF" w:rsidRDefault="00DE65EF" w:rsidP="00DE65EF">
      <w:pPr>
        <w:pStyle w:val="ListParagraph"/>
        <w:numPr>
          <w:ilvl w:val="0"/>
          <w:numId w:val="36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Profile id</w:t>
      </w:r>
    </w:p>
    <w:p w14:paraId="442880C0" w14:textId="109D9DAF" w:rsidR="00DE65EF" w:rsidRDefault="00DE65EF" w:rsidP="00DE65EF">
      <w:pPr>
        <w:pStyle w:val="ListParagraph"/>
        <w:numPr>
          <w:ilvl w:val="0"/>
          <w:numId w:val="36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First name</w:t>
      </w:r>
    </w:p>
    <w:p w14:paraId="36C4B97D" w14:textId="786090BD" w:rsidR="00DE65EF" w:rsidRDefault="00DE65EF" w:rsidP="00DE65EF">
      <w:pPr>
        <w:pStyle w:val="ListParagraph"/>
        <w:numPr>
          <w:ilvl w:val="0"/>
          <w:numId w:val="36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Family name</w:t>
      </w:r>
    </w:p>
    <w:p w14:paraId="3D41648A" w14:textId="4846CD22" w:rsidR="00DE65EF" w:rsidRDefault="00DE65EF" w:rsidP="00DE65EF">
      <w:pPr>
        <w:pStyle w:val="ListParagraph"/>
        <w:numPr>
          <w:ilvl w:val="0"/>
          <w:numId w:val="36"/>
        </w:numPr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E-mail</w:t>
      </w:r>
    </w:p>
    <w:p w14:paraId="69794971" w14:textId="4806E298" w:rsidR="00DE65EF" w:rsidRDefault="00DE65EF" w:rsidP="00DE65EF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311476">
        <w:rPr>
          <w:sz w:val="28"/>
          <w:szCs w:val="28"/>
        </w:rPr>
        <w:t>Address (street, street number, zip code, town, country)</w:t>
      </w:r>
      <w:r>
        <w:rPr>
          <w:sz w:val="28"/>
          <w:szCs w:val="28"/>
        </w:rPr>
        <w:t xml:space="preserve"> </w:t>
      </w:r>
    </w:p>
    <w:p w14:paraId="6D0354EE" w14:textId="77777777" w:rsidR="00DE65EF" w:rsidRDefault="00DE65EF" w:rsidP="00DE65EF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Username and password</w:t>
      </w:r>
    </w:p>
    <w:p w14:paraId="33DE2958" w14:textId="77777777" w:rsidR="00DE65EF" w:rsidRDefault="00DE65EF" w:rsidP="00DE65EF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Date of birth</w:t>
      </w:r>
    </w:p>
    <w:p w14:paraId="6CE4EA9C" w14:textId="309E67F5" w:rsidR="00DE65EF" w:rsidRDefault="00DE65EF" w:rsidP="00DE65EF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Measurements (height, weight, shoe/clothes size) </w:t>
      </w:r>
    </w:p>
    <w:p w14:paraId="2509541E" w14:textId="1D0053E0" w:rsidR="00DE65EF" w:rsidRDefault="00DE65EF" w:rsidP="00DE65EF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Telephone number </w:t>
      </w:r>
    </w:p>
    <w:p w14:paraId="2E66EA90" w14:textId="2DF454A0" w:rsidR="00DE65EF" w:rsidRDefault="00DE65EF" w:rsidP="00DE65EF">
      <w:pPr>
        <w:pStyle w:val="ListParagraph"/>
        <w:numPr>
          <w:ilvl w:val="0"/>
          <w:numId w:val="36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Special points (additional </w:t>
      </w:r>
      <w:r w:rsidR="00603DAB">
        <w:rPr>
          <w:color w:val="000000" w:themeColor="text1"/>
          <w:sz w:val="28"/>
          <w:szCs w:val="28"/>
        </w:rPr>
        <w:t>feature</w:t>
      </w:r>
      <w:r>
        <w:rPr>
          <w:color w:val="000000" w:themeColor="text1"/>
          <w:sz w:val="28"/>
          <w:szCs w:val="28"/>
        </w:rPr>
        <w:t>)</w:t>
      </w:r>
    </w:p>
    <w:p w14:paraId="063CA52F" w14:textId="7BAC4AAC" w:rsidR="00DE65EF" w:rsidRPr="00ED1393" w:rsidRDefault="00DE65EF" w:rsidP="00DE65EF">
      <w:pPr>
        <w:pStyle w:val="ListParagraph"/>
        <w:numPr>
          <w:ilvl w:val="0"/>
          <w:numId w:val="36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Profile status</w:t>
      </w:r>
    </w:p>
    <w:p w14:paraId="4B8C1765" w14:textId="0D50F22E" w:rsidR="00DE65EF" w:rsidRPr="005A35BC" w:rsidRDefault="00DE65EF" w:rsidP="005A35BC">
      <w:pPr>
        <w:pStyle w:val="ListParagraph"/>
        <w:numPr>
          <w:ilvl w:val="0"/>
          <w:numId w:val="35"/>
        </w:num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Table for products</w:t>
      </w:r>
    </w:p>
    <w:p w14:paraId="126808C6" w14:textId="6036E974" w:rsidR="00603DAB" w:rsidRDefault="00603DAB" w:rsidP="005A35BC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Product id</w:t>
      </w:r>
    </w:p>
    <w:p w14:paraId="2EF709D1" w14:textId="115F5C63" w:rsidR="005A35BC" w:rsidRDefault="005A35BC" w:rsidP="005A35BC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56406274" w14:textId="77777777" w:rsidR="005A35BC" w:rsidRDefault="005A35BC" w:rsidP="005A35BC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Type</w:t>
      </w:r>
    </w:p>
    <w:p w14:paraId="7F0DD993" w14:textId="77777777" w:rsidR="005A35BC" w:rsidRDefault="005A35BC" w:rsidP="005A35BC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Model</w:t>
      </w:r>
    </w:p>
    <w:p w14:paraId="5160C9A6" w14:textId="77777777" w:rsidR="005A35BC" w:rsidRDefault="005A35BC" w:rsidP="005A35BC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Brand</w:t>
      </w:r>
    </w:p>
    <w:p w14:paraId="0924B8DA" w14:textId="756774FF" w:rsidR="005A35BC" w:rsidRDefault="005A35BC" w:rsidP="005A35BC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Description </w:t>
      </w:r>
    </w:p>
    <w:p w14:paraId="60D44AFA" w14:textId="77777777" w:rsidR="005A35BC" w:rsidRDefault="005A35BC" w:rsidP="005A35BC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Category</w:t>
      </w:r>
    </w:p>
    <w:p w14:paraId="4B4D331C" w14:textId="77777777" w:rsidR="005A35BC" w:rsidRDefault="005A35BC" w:rsidP="005A35BC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Cost price</w:t>
      </w:r>
    </w:p>
    <w:p w14:paraId="6BAE8E4A" w14:textId="77777777" w:rsidR="005A35BC" w:rsidRDefault="005A35BC" w:rsidP="005A35BC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Sales price</w:t>
      </w:r>
    </w:p>
    <w:p w14:paraId="229593E9" w14:textId="77777777" w:rsidR="005A35BC" w:rsidRDefault="005A35BC" w:rsidP="005A35BC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Amount in warehouse</w:t>
      </w:r>
    </w:p>
    <w:p w14:paraId="5F582231" w14:textId="77777777" w:rsidR="005A35BC" w:rsidRDefault="005A35BC" w:rsidP="005A35BC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Amount of restock</w:t>
      </w:r>
    </w:p>
    <w:p w14:paraId="2FD58FB6" w14:textId="0E16F691" w:rsidR="005A35BC" w:rsidRPr="009A6D78" w:rsidRDefault="005A35BC" w:rsidP="00DE65EF">
      <w:pPr>
        <w:pStyle w:val="ListParagraph"/>
        <w:numPr>
          <w:ilvl w:val="0"/>
          <w:numId w:val="37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Amount of sold items</w:t>
      </w:r>
    </w:p>
    <w:p w14:paraId="3C333174" w14:textId="51F9BEB4" w:rsidR="005A35BC" w:rsidRPr="005A35BC" w:rsidRDefault="005A35BC" w:rsidP="005A35BC">
      <w:pPr>
        <w:pStyle w:val="ListParagraph"/>
        <w:numPr>
          <w:ilvl w:val="0"/>
          <w:numId w:val="35"/>
        </w:num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Table for community and sales managers</w:t>
      </w:r>
    </w:p>
    <w:p w14:paraId="5BE6F8CC" w14:textId="77777777" w:rsidR="005A35BC" w:rsidRDefault="005A35BC" w:rsidP="005A35BC">
      <w:pPr>
        <w:pStyle w:val="ListParagraph"/>
        <w:numPr>
          <w:ilvl w:val="0"/>
          <w:numId w:val="38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Profile id</w:t>
      </w:r>
    </w:p>
    <w:p w14:paraId="46E3A225" w14:textId="77777777" w:rsidR="005A35BC" w:rsidRDefault="005A35BC" w:rsidP="005A35BC">
      <w:pPr>
        <w:pStyle w:val="ListParagraph"/>
        <w:numPr>
          <w:ilvl w:val="0"/>
          <w:numId w:val="38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First name</w:t>
      </w:r>
    </w:p>
    <w:p w14:paraId="25D03ED5" w14:textId="77777777" w:rsidR="005A35BC" w:rsidRDefault="005A35BC" w:rsidP="005A35BC">
      <w:pPr>
        <w:pStyle w:val="ListParagraph"/>
        <w:numPr>
          <w:ilvl w:val="0"/>
          <w:numId w:val="38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Family name</w:t>
      </w:r>
    </w:p>
    <w:p w14:paraId="41073F9B" w14:textId="77777777" w:rsidR="005A35BC" w:rsidRDefault="005A35BC" w:rsidP="005A35BC">
      <w:pPr>
        <w:pStyle w:val="ListParagraph"/>
        <w:numPr>
          <w:ilvl w:val="0"/>
          <w:numId w:val="38"/>
        </w:numPr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E-mail</w:t>
      </w:r>
    </w:p>
    <w:p w14:paraId="4E1FE910" w14:textId="77777777" w:rsidR="005A35BC" w:rsidRDefault="005A35BC" w:rsidP="005A35BC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311476">
        <w:rPr>
          <w:sz w:val="28"/>
          <w:szCs w:val="28"/>
        </w:rPr>
        <w:t>Address (street, street number, zip code, town, country)</w:t>
      </w:r>
      <w:r>
        <w:rPr>
          <w:sz w:val="28"/>
          <w:szCs w:val="28"/>
        </w:rPr>
        <w:t xml:space="preserve"> </w:t>
      </w:r>
    </w:p>
    <w:p w14:paraId="393CD6CA" w14:textId="77777777" w:rsidR="005A35BC" w:rsidRDefault="005A35BC" w:rsidP="005A35BC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Username and password</w:t>
      </w:r>
    </w:p>
    <w:p w14:paraId="6629D938" w14:textId="6A9CF5DF" w:rsidR="005A35BC" w:rsidRDefault="005A35BC" w:rsidP="005A35BC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Date of birth </w:t>
      </w:r>
    </w:p>
    <w:p w14:paraId="0506B3B5" w14:textId="7515D88D" w:rsidR="005A35BC" w:rsidRPr="005A35BC" w:rsidRDefault="005A35BC" w:rsidP="005C3321">
      <w:pPr>
        <w:pStyle w:val="ListParagraph"/>
        <w:numPr>
          <w:ilvl w:val="0"/>
          <w:numId w:val="38"/>
        </w:numPr>
        <w:jc w:val="both"/>
        <w:rPr>
          <w:color w:val="000000" w:themeColor="text1"/>
          <w:sz w:val="28"/>
          <w:szCs w:val="28"/>
        </w:rPr>
      </w:pPr>
      <w:r w:rsidRPr="005A35BC">
        <w:rPr>
          <w:sz w:val="28"/>
          <w:szCs w:val="28"/>
        </w:rPr>
        <w:t xml:space="preserve">Telephone number </w:t>
      </w:r>
    </w:p>
    <w:p w14:paraId="269815C8" w14:textId="375EFDF9" w:rsidR="00DE65EF" w:rsidRPr="00603DAB" w:rsidRDefault="005A35BC" w:rsidP="005A35BC">
      <w:pPr>
        <w:pStyle w:val="ListParagraph"/>
        <w:numPr>
          <w:ilvl w:val="0"/>
          <w:numId w:val="38"/>
        </w:num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Position (community or sales manager)</w:t>
      </w:r>
    </w:p>
    <w:p w14:paraId="4A083202" w14:textId="05F6DA04" w:rsidR="00603DAB" w:rsidRPr="005A35BC" w:rsidRDefault="00603DAB" w:rsidP="00603DAB">
      <w:pPr>
        <w:pStyle w:val="ListParagraph"/>
        <w:numPr>
          <w:ilvl w:val="0"/>
          <w:numId w:val="35"/>
        </w:num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Table for special offers (Additional feature)</w:t>
      </w:r>
    </w:p>
    <w:p w14:paraId="377351EA" w14:textId="6011184E" w:rsidR="00603DAB" w:rsidRDefault="00603DAB" w:rsidP="00603DAB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5E1A5A05" w14:textId="69042717" w:rsidR="00603DAB" w:rsidRDefault="00603DAB" w:rsidP="00603DAB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Type (discount in percentage or in value)</w:t>
      </w:r>
    </w:p>
    <w:p w14:paraId="33FC4DC1" w14:textId="1A109E82" w:rsidR="00603DAB" w:rsidRDefault="00603DAB" w:rsidP="00603DAB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Value </w:t>
      </w:r>
    </w:p>
    <w:p w14:paraId="713FBA14" w14:textId="7FAD6663" w:rsidR="00603DAB" w:rsidRDefault="00E15D94" w:rsidP="00603DAB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Expiration date</w:t>
      </w:r>
    </w:p>
    <w:p w14:paraId="34D290B8" w14:textId="77777777" w:rsidR="00603DAB" w:rsidRDefault="00603DAB" w:rsidP="00603DAB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Description </w:t>
      </w:r>
    </w:p>
    <w:p w14:paraId="0D06BBA3" w14:textId="305B8AFF" w:rsidR="00603DAB" w:rsidRDefault="00E15D94" w:rsidP="00603DAB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Product c</w:t>
      </w:r>
      <w:r w:rsidR="00603DAB">
        <w:rPr>
          <w:sz w:val="28"/>
          <w:szCs w:val="28"/>
        </w:rPr>
        <w:t>ategory</w:t>
      </w:r>
    </w:p>
    <w:p w14:paraId="5659190E" w14:textId="53774D25" w:rsidR="00603DAB" w:rsidRDefault="00E15D94" w:rsidP="00603DAB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Product type </w:t>
      </w:r>
    </w:p>
    <w:p w14:paraId="2161D4D1" w14:textId="2488AEAC" w:rsidR="00E15D94" w:rsidRDefault="00E15D94" w:rsidP="00603DAB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Product brand</w:t>
      </w:r>
    </w:p>
    <w:p w14:paraId="524206B5" w14:textId="2AA1B189" w:rsidR="00603DAB" w:rsidRPr="009A6D78" w:rsidRDefault="00E15D94" w:rsidP="00E15D94">
      <w:pPr>
        <w:pStyle w:val="ListParagraph"/>
        <w:numPr>
          <w:ilvl w:val="0"/>
          <w:numId w:val="37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Needed quantity of special points</w:t>
      </w:r>
    </w:p>
    <w:p w14:paraId="0A0D2269" w14:textId="77777777" w:rsidR="009A6D78" w:rsidRPr="009A6D78" w:rsidRDefault="009A6D78" w:rsidP="009A6D78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55753A54" w14:textId="402F4D23" w:rsidR="00DE65EF" w:rsidRDefault="00C000AB" w:rsidP="0031147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000AB">
        <w:rPr>
          <w:sz w:val="28"/>
          <w:szCs w:val="28"/>
        </w:rPr>
        <w:t xml:space="preserve">Data constraints marked with (*) are optional. </w:t>
      </w:r>
    </w:p>
    <w:p w14:paraId="71AF0351" w14:textId="621F1ED4" w:rsidR="0008669E" w:rsidRDefault="0008669E" w:rsidP="00311476">
      <w:pPr>
        <w:rPr>
          <w:sz w:val="28"/>
          <w:szCs w:val="28"/>
        </w:rPr>
      </w:pPr>
    </w:p>
    <w:p w14:paraId="5EEE9423" w14:textId="1213018C" w:rsidR="0008669E" w:rsidRPr="00E15D94" w:rsidRDefault="0008669E" w:rsidP="00E15D94">
      <w:pPr>
        <w:pStyle w:val="Heading2"/>
        <w:rPr>
          <w:color w:val="2F5496" w:themeColor="accent1" w:themeShade="BF"/>
          <w:sz w:val="40"/>
          <w:szCs w:val="40"/>
        </w:rPr>
      </w:pPr>
      <w:r w:rsidRPr="00E15D94">
        <w:rPr>
          <w:color w:val="2F5496" w:themeColor="accent1" w:themeShade="BF"/>
          <w:sz w:val="40"/>
          <w:szCs w:val="40"/>
        </w:rPr>
        <w:t>Additional features</w:t>
      </w:r>
    </w:p>
    <w:p w14:paraId="7E2F1F7D" w14:textId="77777777" w:rsidR="0008669E" w:rsidRPr="0008669E" w:rsidRDefault="0008669E" w:rsidP="0008669E"/>
    <w:p w14:paraId="612C29DE" w14:textId="272161BA" w:rsidR="0008669E" w:rsidRPr="00EA573D" w:rsidRDefault="0008669E" w:rsidP="0008669E">
      <w:pPr>
        <w:rPr>
          <w:sz w:val="32"/>
          <w:szCs w:val="32"/>
        </w:rPr>
      </w:pPr>
      <w:r>
        <w:rPr>
          <w:sz w:val="32"/>
          <w:szCs w:val="32"/>
        </w:rPr>
        <w:t>Special point</w:t>
      </w:r>
    </w:p>
    <w:p w14:paraId="04F6600A" w14:textId="718A0A63" w:rsidR="0008669E" w:rsidRPr="0008669E" w:rsidRDefault="0008669E" w:rsidP="0008669E">
      <w:pPr>
        <w:pStyle w:val="ListParagraph"/>
        <w:numPr>
          <w:ilvl w:val="0"/>
          <w:numId w:val="39"/>
        </w:num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Completing an order adds special point to the collection of special points of the customer’s profile.</w:t>
      </w:r>
    </w:p>
    <w:p w14:paraId="270AC3B2" w14:textId="3473B5D3" w:rsidR="0008669E" w:rsidRDefault="0008669E" w:rsidP="0008669E">
      <w:pPr>
        <w:pStyle w:val="ListParagraph"/>
        <w:numPr>
          <w:ilvl w:val="0"/>
          <w:numId w:val="39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number of special points added is decided by the number and value of the products purchased.</w:t>
      </w:r>
    </w:p>
    <w:p w14:paraId="14B9560E" w14:textId="2B1237B4" w:rsidR="00603DAB" w:rsidRPr="00603DAB" w:rsidRDefault="0008669E" w:rsidP="00603DAB">
      <w:pPr>
        <w:pStyle w:val="ListParagraph"/>
        <w:numPr>
          <w:ilvl w:val="0"/>
          <w:numId w:val="39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Special points can be used by customers to </w:t>
      </w:r>
      <w:r w:rsidR="00603DAB">
        <w:rPr>
          <w:color w:val="000000" w:themeColor="text1"/>
          <w:sz w:val="28"/>
          <w:szCs w:val="28"/>
        </w:rPr>
        <w:t>access special offers.</w:t>
      </w:r>
    </w:p>
    <w:p w14:paraId="093C1632" w14:textId="77777777" w:rsidR="0008669E" w:rsidRDefault="0008669E" w:rsidP="00311476">
      <w:pPr>
        <w:rPr>
          <w:sz w:val="28"/>
          <w:szCs w:val="28"/>
        </w:rPr>
      </w:pPr>
    </w:p>
    <w:p w14:paraId="3A629E7F" w14:textId="66380BDD" w:rsidR="00603DAB" w:rsidRPr="00EA573D" w:rsidRDefault="00603DAB" w:rsidP="00603DAB">
      <w:pPr>
        <w:rPr>
          <w:sz w:val="32"/>
          <w:szCs w:val="32"/>
        </w:rPr>
      </w:pPr>
      <w:r>
        <w:rPr>
          <w:sz w:val="32"/>
          <w:szCs w:val="32"/>
        </w:rPr>
        <w:t>Special offers</w:t>
      </w:r>
    </w:p>
    <w:p w14:paraId="74673AEF" w14:textId="592C6B3D" w:rsidR="00603DAB" w:rsidRPr="00ED1393" w:rsidRDefault="00E15D94" w:rsidP="00603DAB">
      <w:pPr>
        <w:pStyle w:val="ListParagraph"/>
        <w:numPr>
          <w:ilvl w:val="0"/>
          <w:numId w:val="40"/>
        </w:num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Can be collected by customers for different </w:t>
      </w:r>
      <w:proofErr w:type="gramStart"/>
      <w:r>
        <w:rPr>
          <w:sz w:val="28"/>
          <w:szCs w:val="28"/>
        </w:rPr>
        <w:t>amount</w:t>
      </w:r>
      <w:proofErr w:type="gramEnd"/>
      <w:r>
        <w:rPr>
          <w:sz w:val="28"/>
          <w:szCs w:val="28"/>
        </w:rPr>
        <w:t xml:space="preserve"> of special points.</w:t>
      </w:r>
    </w:p>
    <w:p w14:paraId="2557A93D" w14:textId="1441CFD7" w:rsidR="00E15D94" w:rsidRDefault="00E15D94" w:rsidP="00E15D94">
      <w:pPr>
        <w:pStyle w:val="ListParagraph"/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Can be two types of discounts – in percentage or in value.</w:t>
      </w:r>
    </w:p>
    <w:p w14:paraId="70680B43" w14:textId="77777777" w:rsidR="00E15D94" w:rsidRDefault="00E15D94" w:rsidP="00E15D94">
      <w:pPr>
        <w:pStyle w:val="ListParagraph"/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Can be specified to a product’s category and/or type and/or brand.</w:t>
      </w:r>
    </w:p>
    <w:p w14:paraId="01FE930D" w14:textId="77777777" w:rsidR="00E15D94" w:rsidRDefault="00E15D94" w:rsidP="00E15D94">
      <w:pPr>
        <w:pStyle w:val="ListParagraph"/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>Have an expiration date.</w:t>
      </w:r>
    </w:p>
    <w:p w14:paraId="621CFA48" w14:textId="77777777" w:rsidR="00E15D94" w:rsidRDefault="00E15D94" w:rsidP="00E15D94">
      <w:pPr>
        <w:pStyle w:val="ListParagraph"/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Have a description of the offer itself. </w:t>
      </w:r>
    </w:p>
    <w:p w14:paraId="3BCF14FE" w14:textId="34FEC79D" w:rsidR="00E15D94" w:rsidRDefault="00E15D94" w:rsidP="00E15D94">
      <w:pPr>
        <w:pStyle w:val="ListParagraph"/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Can be applied at checkout for discount on the purchased products. </w:t>
      </w:r>
    </w:p>
    <w:p w14:paraId="2D3C9B17" w14:textId="7B9DAE85" w:rsidR="00FC240D" w:rsidRDefault="00FC240D" w:rsidP="00FC240D">
      <w:pPr>
        <w:jc w:val="both"/>
        <w:rPr>
          <w:sz w:val="28"/>
          <w:szCs w:val="28"/>
        </w:rPr>
      </w:pPr>
    </w:p>
    <w:p w14:paraId="4F827F8B" w14:textId="3170D167" w:rsidR="00FC240D" w:rsidRPr="00EA573D" w:rsidRDefault="00FC240D" w:rsidP="00FC240D">
      <w:pPr>
        <w:rPr>
          <w:sz w:val="32"/>
          <w:szCs w:val="32"/>
        </w:rPr>
      </w:pPr>
      <w:r>
        <w:rPr>
          <w:sz w:val="32"/>
          <w:szCs w:val="32"/>
        </w:rPr>
        <w:t>Sales managers additional features</w:t>
      </w:r>
    </w:p>
    <w:p w14:paraId="4DDE2FB0" w14:textId="77777777" w:rsidR="00FC240D" w:rsidRDefault="00FC240D" w:rsidP="00FC240D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sales manager can see all the completed orders.</w:t>
      </w:r>
    </w:p>
    <w:p w14:paraId="7E3D0EE1" w14:textId="0D769DEA" w:rsidR="00FC240D" w:rsidRDefault="00FC240D" w:rsidP="00FC240D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sales manager can see different kinds of statistics about the purchased products. </w:t>
      </w:r>
    </w:p>
    <w:p w14:paraId="13B03173" w14:textId="2084E526" w:rsidR="00C000AB" w:rsidRDefault="00DE65EF" w:rsidP="00FC240D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EE53F5" w14:textId="363FE765" w:rsidR="00C000AB" w:rsidRDefault="00C000AB" w:rsidP="00C000AB">
      <w:pPr>
        <w:pStyle w:val="Title"/>
        <w:rPr>
          <w:sz w:val="48"/>
          <w:szCs w:val="48"/>
        </w:rPr>
      </w:pPr>
      <w:r w:rsidRPr="00C000AB">
        <w:rPr>
          <w:sz w:val="48"/>
          <w:szCs w:val="48"/>
        </w:rPr>
        <w:lastRenderedPageBreak/>
        <w:t>User stories</w:t>
      </w:r>
    </w:p>
    <w:p w14:paraId="4F1049B6" w14:textId="09A4B8B3" w:rsidR="00BA5BE9" w:rsidRDefault="00BA5BE9" w:rsidP="00BA5BE9">
      <w:pPr>
        <w:rPr>
          <w:color w:val="2F5496" w:themeColor="accent1" w:themeShade="BF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0F11C" wp14:editId="6FDCEE09">
                <wp:simplePos x="0" y="0"/>
                <wp:positionH relativeFrom="margin">
                  <wp:align>center</wp:align>
                </wp:positionH>
                <wp:positionV relativeFrom="paragraph">
                  <wp:posOffset>258354</wp:posOffset>
                </wp:positionV>
                <wp:extent cx="6038760" cy="634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760" cy="63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8DE7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.35pt" to="475.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9A6D78">
        <w:rPr>
          <w:color w:val="2F5496" w:themeColor="accent1" w:themeShade="BF"/>
          <w:sz w:val="36"/>
          <w:szCs w:val="36"/>
        </w:rPr>
        <w:t xml:space="preserve"> </w:t>
      </w:r>
      <w:r>
        <w:rPr>
          <w:color w:val="2F5496" w:themeColor="accent1" w:themeShade="BF"/>
          <w:sz w:val="36"/>
          <w:szCs w:val="36"/>
        </w:rPr>
        <w:t xml:space="preserve">  </w:t>
      </w:r>
      <w:r w:rsidR="00C000AB" w:rsidRPr="00BA5BE9">
        <w:rPr>
          <w:color w:val="2F5496" w:themeColor="accent1" w:themeShade="BF"/>
          <w:sz w:val="36"/>
          <w:szCs w:val="36"/>
        </w:rPr>
        <w:t>Customer</w:t>
      </w:r>
    </w:p>
    <w:p w14:paraId="6188BA0B" w14:textId="749D4265" w:rsidR="0077047D" w:rsidRDefault="0077047D" w:rsidP="00D01D3B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As a </w:t>
      </w:r>
      <w:r w:rsidRPr="0077047D">
        <w:rPr>
          <w:color w:val="1F3864" w:themeColor="accent1" w:themeShade="80"/>
          <w:sz w:val="28"/>
          <w:szCs w:val="28"/>
        </w:rPr>
        <w:t>customer</w:t>
      </w:r>
      <w:r>
        <w:rPr>
          <w:color w:val="000000" w:themeColor="text1"/>
          <w:sz w:val="28"/>
          <w:szCs w:val="28"/>
        </w:rPr>
        <w:t xml:space="preserve"> </w:t>
      </w:r>
    </w:p>
    <w:p w14:paraId="50090883" w14:textId="43D39390" w:rsidR="0077047D" w:rsidRDefault="0077047D" w:rsidP="00D01D3B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 can register/create profile </w:t>
      </w:r>
      <w:r w:rsidR="00A354C2">
        <w:rPr>
          <w:color w:val="000000" w:themeColor="text1"/>
          <w:sz w:val="28"/>
          <w:szCs w:val="28"/>
        </w:rPr>
        <w:t>on</w:t>
      </w:r>
      <w:r>
        <w:rPr>
          <w:color w:val="000000" w:themeColor="text1"/>
          <w:sz w:val="28"/>
          <w:szCs w:val="28"/>
        </w:rPr>
        <w:t xml:space="preserve"> the website</w:t>
      </w:r>
    </w:p>
    <w:p w14:paraId="6AA47B47" w14:textId="424D9110" w:rsidR="0077047D" w:rsidRDefault="0077047D" w:rsidP="00D01D3B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So that I can </w:t>
      </w:r>
      <w:r w:rsidR="003F60EB">
        <w:rPr>
          <w:color w:val="000000" w:themeColor="text1"/>
          <w:sz w:val="28"/>
          <w:szCs w:val="28"/>
        </w:rPr>
        <w:t>use</w:t>
      </w:r>
      <w:r>
        <w:rPr>
          <w:color w:val="000000" w:themeColor="text1"/>
          <w:sz w:val="28"/>
          <w:szCs w:val="28"/>
        </w:rPr>
        <w:t xml:space="preserve"> the website.</w:t>
      </w:r>
    </w:p>
    <w:p w14:paraId="3481F9E7" w14:textId="77777777" w:rsidR="006069E3" w:rsidRDefault="006069E3" w:rsidP="006069E3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Priority: 1</w:t>
      </w:r>
    </w:p>
    <w:p w14:paraId="34C2E96E" w14:textId="145060FE" w:rsidR="006069E3" w:rsidRPr="006069E3" w:rsidRDefault="006069E3" w:rsidP="00D01D3B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Estimation time: </w:t>
      </w:r>
      <w:r w:rsidR="00473BAB">
        <w:rPr>
          <w:b/>
          <w:bCs/>
          <w:color w:val="000000" w:themeColor="text1"/>
          <w:sz w:val="28"/>
          <w:szCs w:val="28"/>
        </w:rPr>
        <w:t xml:space="preserve"> 2h</w:t>
      </w:r>
    </w:p>
    <w:p w14:paraId="0658A5CF" w14:textId="1C83677E" w:rsidR="006069E3" w:rsidRDefault="0077047D" w:rsidP="006069E3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 w:rsidRPr="0077047D">
        <w:rPr>
          <w:b/>
          <w:bCs/>
          <w:color w:val="000000" w:themeColor="text1"/>
          <w:sz w:val="28"/>
          <w:szCs w:val="28"/>
        </w:rPr>
        <w:t>Acceptance criteria</w:t>
      </w:r>
    </w:p>
    <w:p w14:paraId="11DD9E4A" w14:textId="77777777" w:rsidR="006069E3" w:rsidRPr="00A354C2" w:rsidRDefault="006069E3" w:rsidP="006069E3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log in/register page is displayed.</w:t>
      </w:r>
    </w:p>
    <w:p w14:paraId="6C80054F" w14:textId="5C30A0FD" w:rsidR="006069E3" w:rsidRPr="006069E3" w:rsidRDefault="006069E3" w:rsidP="006069E3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registration does not proceed if the provided username and email are already in use.</w:t>
      </w:r>
    </w:p>
    <w:p w14:paraId="007E9674" w14:textId="66EE0DF0" w:rsidR="006069E3" w:rsidRPr="006069E3" w:rsidRDefault="006069E3" w:rsidP="006069E3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  <w:t xml:space="preserve">    </w:t>
      </w:r>
    </w:p>
    <w:p w14:paraId="693C521E" w14:textId="77777777" w:rsidR="00A354C2" w:rsidRDefault="00A354C2" w:rsidP="00D01D3B">
      <w:pPr>
        <w:pStyle w:val="ListParagraph"/>
        <w:ind w:left="1800"/>
        <w:jc w:val="both"/>
        <w:rPr>
          <w:b/>
          <w:bCs/>
          <w:color w:val="000000" w:themeColor="text1"/>
          <w:sz w:val="28"/>
          <w:szCs w:val="28"/>
        </w:rPr>
      </w:pPr>
    </w:p>
    <w:p w14:paraId="00E04172" w14:textId="7FBF6877" w:rsidR="00A354C2" w:rsidRPr="00A354C2" w:rsidRDefault="00A354C2" w:rsidP="00D01D3B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As a </w:t>
      </w:r>
      <w:r>
        <w:rPr>
          <w:color w:val="1F3864" w:themeColor="accent1" w:themeShade="80"/>
          <w:sz w:val="28"/>
          <w:szCs w:val="28"/>
        </w:rPr>
        <w:t>customer</w:t>
      </w:r>
    </w:p>
    <w:p w14:paraId="6D17AD04" w14:textId="1BE2F065" w:rsidR="00A354C2" w:rsidRDefault="00A354C2" w:rsidP="00D01D3B">
      <w:pPr>
        <w:pStyle w:val="ListParagraph"/>
        <w:ind w:left="1080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I can log in to my profile on the website</w:t>
      </w:r>
    </w:p>
    <w:p w14:paraId="6C2D1561" w14:textId="08A60BE1" w:rsidR="00A354C2" w:rsidRDefault="00A354C2" w:rsidP="00D01D3B">
      <w:pPr>
        <w:pStyle w:val="ListParagraph"/>
        <w:ind w:left="1080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So that I can </w:t>
      </w:r>
      <w:r w:rsidR="003F60EB">
        <w:rPr>
          <w:color w:val="0D0D0D" w:themeColor="text1" w:themeTint="F2"/>
          <w:sz w:val="28"/>
          <w:szCs w:val="28"/>
        </w:rPr>
        <w:t>use</w:t>
      </w:r>
      <w:r>
        <w:rPr>
          <w:color w:val="0D0D0D" w:themeColor="text1" w:themeTint="F2"/>
          <w:sz w:val="28"/>
          <w:szCs w:val="28"/>
        </w:rPr>
        <w:t xml:space="preserve"> the website in my personal account.</w:t>
      </w:r>
    </w:p>
    <w:p w14:paraId="757C8433" w14:textId="7438FFA5" w:rsidR="006069E3" w:rsidRDefault="006069E3" w:rsidP="006069E3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Priority: </w:t>
      </w:r>
      <w:r w:rsidR="000C153A">
        <w:rPr>
          <w:b/>
          <w:bCs/>
          <w:color w:val="000000" w:themeColor="text1"/>
          <w:sz w:val="28"/>
          <w:szCs w:val="28"/>
        </w:rPr>
        <w:t>4</w:t>
      </w:r>
    </w:p>
    <w:p w14:paraId="65227201" w14:textId="6C32C86F" w:rsidR="006069E3" w:rsidRPr="006069E3" w:rsidRDefault="006069E3" w:rsidP="00D01D3B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Estimation time: </w:t>
      </w:r>
      <w:r w:rsidR="00473BAB">
        <w:rPr>
          <w:b/>
          <w:bCs/>
          <w:color w:val="000000" w:themeColor="text1"/>
          <w:sz w:val="28"/>
          <w:szCs w:val="28"/>
        </w:rPr>
        <w:t>2h</w:t>
      </w:r>
    </w:p>
    <w:p w14:paraId="5D48AD39" w14:textId="293F91CC" w:rsidR="00A354C2" w:rsidRDefault="00A354C2" w:rsidP="00D01D3B">
      <w:pPr>
        <w:pStyle w:val="ListParagraph"/>
        <w:ind w:left="1080"/>
        <w:jc w:val="both"/>
        <w:rPr>
          <w:b/>
          <w:bCs/>
          <w:color w:val="0D0D0D" w:themeColor="text1" w:themeTint="F2"/>
          <w:sz w:val="28"/>
          <w:szCs w:val="28"/>
        </w:rPr>
      </w:pPr>
      <w:r w:rsidRPr="00A354C2">
        <w:rPr>
          <w:b/>
          <w:bCs/>
          <w:color w:val="0D0D0D" w:themeColor="text1" w:themeTint="F2"/>
          <w:sz w:val="28"/>
          <w:szCs w:val="28"/>
        </w:rPr>
        <w:t>Acceptance criteria</w:t>
      </w:r>
      <w:r>
        <w:rPr>
          <w:b/>
          <w:bCs/>
          <w:color w:val="0D0D0D" w:themeColor="text1" w:themeTint="F2"/>
          <w:sz w:val="28"/>
          <w:szCs w:val="28"/>
        </w:rPr>
        <w:t xml:space="preserve"> </w:t>
      </w:r>
    </w:p>
    <w:p w14:paraId="06C901A6" w14:textId="6D81EDFE" w:rsidR="00A354C2" w:rsidRDefault="00A354C2" w:rsidP="00D01D3B">
      <w:pPr>
        <w:pStyle w:val="ListParagraph"/>
        <w:numPr>
          <w:ilvl w:val="0"/>
          <w:numId w:val="8"/>
        </w:numPr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The log in/register page is displayed.</w:t>
      </w:r>
    </w:p>
    <w:p w14:paraId="56AE23B4" w14:textId="2B0274B1" w:rsidR="00A354C2" w:rsidRDefault="00A354C2" w:rsidP="00D01D3B">
      <w:pPr>
        <w:pStyle w:val="ListParagraph"/>
        <w:numPr>
          <w:ilvl w:val="0"/>
          <w:numId w:val="7"/>
        </w:numPr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The log in function does not proceed if the username/email and password provided do not exist.</w:t>
      </w:r>
    </w:p>
    <w:p w14:paraId="07024EDF" w14:textId="52CF796D" w:rsidR="006069E3" w:rsidRDefault="00A354C2" w:rsidP="006069E3">
      <w:pPr>
        <w:pStyle w:val="ListParagraph"/>
        <w:numPr>
          <w:ilvl w:val="0"/>
          <w:numId w:val="7"/>
        </w:numPr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The log in function proceeds if the account exists.</w:t>
      </w:r>
    </w:p>
    <w:p w14:paraId="7C7236DE" w14:textId="77777777" w:rsidR="006069E3" w:rsidRPr="006069E3" w:rsidRDefault="006069E3" w:rsidP="006069E3">
      <w:pPr>
        <w:jc w:val="both"/>
        <w:rPr>
          <w:color w:val="0D0D0D" w:themeColor="text1" w:themeTint="F2"/>
          <w:sz w:val="28"/>
          <w:szCs w:val="28"/>
        </w:rPr>
      </w:pPr>
    </w:p>
    <w:p w14:paraId="5EBD14F0" w14:textId="78D0546C" w:rsidR="003F60EB" w:rsidRDefault="003F60EB" w:rsidP="00D01D3B">
      <w:pPr>
        <w:pStyle w:val="ListParagraph"/>
        <w:ind w:left="1800"/>
        <w:jc w:val="both"/>
        <w:rPr>
          <w:color w:val="0D0D0D" w:themeColor="text1" w:themeTint="F2"/>
          <w:sz w:val="28"/>
          <w:szCs w:val="28"/>
        </w:rPr>
      </w:pPr>
    </w:p>
    <w:p w14:paraId="6B43AE57" w14:textId="77777777" w:rsidR="006069E3" w:rsidRPr="003F60EB" w:rsidRDefault="006069E3" w:rsidP="00D01D3B">
      <w:pPr>
        <w:pStyle w:val="ListParagraph"/>
        <w:ind w:left="1800"/>
        <w:jc w:val="both"/>
        <w:rPr>
          <w:color w:val="0D0D0D" w:themeColor="text1" w:themeTint="F2"/>
          <w:sz w:val="28"/>
          <w:szCs w:val="28"/>
        </w:rPr>
      </w:pPr>
    </w:p>
    <w:p w14:paraId="0CCC3312" w14:textId="25E25AB7" w:rsidR="003F60EB" w:rsidRPr="003F60EB" w:rsidRDefault="003F60EB" w:rsidP="00D01D3B">
      <w:pPr>
        <w:pStyle w:val="ListParagraph"/>
        <w:numPr>
          <w:ilvl w:val="0"/>
          <w:numId w:val="5"/>
        </w:numPr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 xml:space="preserve">As a </w:t>
      </w:r>
      <w:r w:rsidRPr="003F60EB">
        <w:rPr>
          <w:color w:val="1F3864" w:themeColor="accent1" w:themeShade="80"/>
          <w:sz w:val="28"/>
          <w:szCs w:val="28"/>
        </w:rPr>
        <w:t>customer</w:t>
      </w:r>
    </w:p>
    <w:p w14:paraId="77BEE309" w14:textId="6058F688" w:rsidR="003F60EB" w:rsidRDefault="003F60EB" w:rsidP="00D01D3B">
      <w:pPr>
        <w:pStyle w:val="ListParagraph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I can view the website without creating or having an account</w:t>
      </w:r>
    </w:p>
    <w:p w14:paraId="4FF69DE4" w14:textId="1E842A3B" w:rsidR="003F60EB" w:rsidRDefault="003F60EB" w:rsidP="00D01D3B">
      <w:pPr>
        <w:pStyle w:val="ListParagraph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So that I can use the website without an account.</w:t>
      </w:r>
    </w:p>
    <w:p w14:paraId="060338C4" w14:textId="28AAF780" w:rsidR="006069E3" w:rsidRDefault="006069E3" w:rsidP="006069E3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Priority: </w:t>
      </w:r>
      <w:r w:rsidR="000C153A">
        <w:rPr>
          <w:b/>
          <w:bCs/>
          <w:color w:val="000000" w:themeColor="text1"/>
          <w:sz w:val="28"/>
          <w:szCs w:val="28"/>
        </w:rPr>
        <w:t>7</w:t>
      </w:r>
    </w:p>
    <w:p w14:paraId="4F54DF31" w14:textId="53632DC9" w:rsidR="006069E3" w:rsidRPr="006069E3" w:rsidRDefault="006069E3" w:rsidP="00D01D3B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Estimation time: </w:t>
      </w:r>
      <w:r w:rsidR="00473BAB">
        <w:rPr>
          <w:b/>
          <w:bCs/>
          <w:color w:val="000000" w:themeColor="text1"/>
          <w:sz w:val="28"/>
          <w:szCs w:val="28"/>
        </w:rPr>
        <w:t>2h</w:t>
      </w:r>
    </w:p>
    <w:p w14:paraId="05B3B5ED" w14:textId="3566886F" w:rsidR="003F60EB" w:rsidRDefault="003F60EB" w:rsidP="00D01D3B">
      <w:pPr>
        <w:pStyle w:val="ListParagraph"/>
        <w:ind w:left="1080"/>
        <w:jc w:val="both"/>
        <w:rPr>
          <w:b/>
          <w:bCs/>
          <w:sz w:val="28"/>
          <w:szCs w:val="28"/>
        </w:rPr>
      </w:pPr>
      <w:r w:rsidRPr="003F60EB">
        <w:rPr>
          <w:b/>
          <w:bCs/>
          <w:sz w:val="28"/>
          <w:szCs w:val="28"/>
        </w:rPr>
        <w:t>Acceptance criteria</w:t>
      </w:r>
    </w:p>
    <w:p w14:paraId="398CDA46" w14:textId="4AD1B295" w:rsidR="003F60EB" w:rsidRPr="003F60EB" w:rsidRDefault="003F60EB" w:rsidP="00D01D3B">
      <w:pPr>
        <w:pStyle w:val="ListParagraph"/>
        <w:numPr>
          <w:ilvl w:val="0"/>
          <w:numId w:val="1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The main page of the website is displayed.</w:t>
      </w:r>
    </w:p>
    <w:p w14:paraId="69BCD7E4" w14:textId="70D71393" w:rsidR="003F60EB" w:rsidRPr="003F60EB" w:rsidRDefault="003F60EB" w:rsidP="00D01D3B">
      <w:pPr>
        <w:pStyle w:val="ListParagraph"/>
        <w:numPr>
          <w:ilvl w:val="0"/>
          <w:numId w:val="1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</w:t>
      </w:r>
      <w:r w:rsidR="00ED1393">
        <w:rPr>
          <w:sz w:val="28"/>
          <w:szCs w:val="28"/>
        </w:rPr>
        <w:t>function</w:t>
      </w:r>
      <w:r>
        <w:rPr>
          <w:sz w:val="28"/>
          <w:szCs w:val="28"/>
        </w:rPr>
        <w:t xml:space="preserve"> for log in/register appears in the upper right corner.</w:t>
      </w:r>
    </w:p>
    <w:p w14:paraId="64835B2A" w14:textId="77777777" w:rsidR="003F60EB" w:rsidRPr="003F60EB" w:rsidRDefault="003F60EB" w:rsidP="00D01D3B">
      <w:pPr>
        <w:pStyle w:val="ListParagraph"/>
        <w:ind w:left="1800"/>
        <w:jc w:val="both"/>
        <w:rPr>
          <w:b/>
          <w:bCs/>
          <w:sz w:val="28"/>
          <w:szCs w:val="28"/>
        </w:rPr>
      </w:pPr>
    </w:p>
    <w:p w14:paraId="5DA85916" w14:textId="77777777" w:rsidR="00A354C2" w:rsidRDefault="00A354C2" w:rsidP="00D01D3B">
      <w:pPr>
        <w:pStyle w:val="ListParagraph"/>
        <w:ind w:left="1800"/>
        <w:jc w:val="both"/>
        <w:rPr>
          <w:color w:val="0D0D0D" w:themeColor="text1" w:themeTint="F2"/>
          <w:sz w:val="28"/>
          <w:szCs w:val="28"/>
        </w:rPr>
      </w:pPr>
    </w:p>
    <w:p w14:paraId="5F4D2037" w14:textId="41B6331B" w:rsidR="00A354C2" w:rsidRPr="00A354C2" w:rsidRDefault="00A354C2" w:rsidP="00D01D3B">
      <w:pPr>
        <w:pStyle w:val="ListParagraph"/>
        <w:numPr>
          <w:ilvl w:val="0"/>
          <w:numId w:val="5"/>
        </w:numPr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As a </w:t>
      </w:r>
      <w:r w:rsidRPr="00A354C2">
        <w:rPr>
          <w:color w:val="1F3864" w:themeColor="accent1" w:themeShade="80"/>
          <w:sz w:val="28"/>
          <w:szCs w:val="28"/>
        </w:rPr>
        <w:t>customer</w:t>
      </w:r>
    </w:p>
    <w:p w14:paraId="05D3629C" w14:textId="37DAF6F8" w:rsidR="00A354C2" w:rsidRDefault="00A354C2" w:rsidP="00D01D3B">
      <w:pPr>
        <w:pStyle w:val="ListParagraph"/>
        <w:ind w:left="1080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I can view the main page of the website</w:t>
      </w:r>
    </w:p>
    <w:p w14:paraId="664163CE" w14:textId="39C5FECC" w:rsidR="00A354C2" w:rsidRDefault="00A354C2" w:rsidP="00D01D3B">
      <w:pPr>
        <w:pStyle w:val="ListParagraph"/>
        <w:ind w:left="1080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So that I can review the products presented.</w:t>
      </w:r>
    </w:p>
    <w:p w14:paraId="75ED934B" w14:textId="7A2D4D99" w:rsidR="006069E3" w:rsidRDefault="006069E3" w:rsidP="006069E3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Priority: </w:t>
      </w:r>
      <w:r w:rsidR="000C153A">
        <w:rPr>
          <w:b/>
          <w:bCs/>
          <w:color w:val="000000" w:themeColor="text1"/>
          <w:sz w:val="28"/>
          <w:szCs w:val="28"/>
        </w:rPr>
        <w:t>10</w:t>
      </w:r>
    </w:p>
    <w:p w14:paraId="7BCCABF3" w14:textId="6578BE2F" w:rsidR="006069E3" w:rsidRPr="006069E3" w:rsidRDefault="006069E3" w:rsidP="00D01D3B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Estimation time: </w:t>
      </w:r>
      <w:r w:rsidR="00473BAB">
        <w:rPr>
          <w:b/>
          <w:bCs/>
          <w:color w:val="000000" w:themeColor="text1"/>
          <w:sz w:val="28"/>
          <w:szCs w:val="28"/>
        </w:rPr>
        <w:t>4h</w:t>
      </w:r>
    </w:p>
    <w:p w14:paraId="1D6A7097" w14:textId="2B7CCB79" w:rsidR="00A354C2" w:rsidRDefault="00A354C2" w:rsidP="00D01D3B">
      <w:pPr>
        <w:pStyle w:val="ListParagraph"/>
        <w:ind w:left="1080"/>
        <w:jc w:val="both"/>
        <w:rPr>
          <w:b/>
          <w:bCs/>
          <w:color w:val="0D0D0D" w:themeColor="text1" w:themeTint="F2"/>
          <w:sz w:val="28"/>
          <w:szCs w:val="28"/>
        </w:rPr>
      </w:pPr>
      <w:r w:rsidRPr="00A354C2">
        <w:rPr>
          <w:b/>
          <w:bCs/>
          <w:color w:val="0D0D0D" w:themeColor="text1" w:themeTint="F2"/>
          <w:sz w:val="28"/>
          <w:szCs w:val="28"/>
        </w:rPr>
        <w:t>Acceptance criteria</w:t>
      </w:r>
    </w:p>
    <w:p w14:paraId="3D29F133" w14:textId="1066E93B" w:rsidR="00A354C2" w:rsidRDefault="00A354C2" w:rsidP="00D01D3B">
      <w:pPr>
        <w:pStyle w:val="ListParagraph"/>
        <w:numPr>
          <w:ilvl w:val="0"/>
          <w:numId w:val="9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The main page is displayed.</w:t>
      </w:r>
    </w:p>
    <w:p w14:paraId="570E2C50" w14:textId="77777777" w:rsidR="003F60EB" w:rsidRPr="003F60EB" w:rsidRDefault="003F60EB" w:rsidP="00D01D3B">
      <w:pPr>
        <w:pStyle w:val="ListParagraph"/>
        <w:ind w:left="1800"/>
        <w:jc w:val="both"/>
        <w:rPr>
          <w:b/>
          <w:bCs/>
          <w:color w:val="0D0D0D" w:themeColor="text1" w:themeTint="F2"/>
          <w:sz w:val="28"/>
          <w:szCs w:val="28"/>
        </w:rPr>
      </w:pPr>
    </w:p>
    <w:p w14:paraId="44A68EA7" w14:textId="2B44C104" w:rsidR="00A354C2" w:rsidRPr="00A354C2" w:rsidRDefault="00A354C2" w:rsidP="00D01D3B">
      <w:pPr>
        <w:pStyle w:val="ListParagraph"/>
        <w:numPr>
          <w:ilvl w:val="0"/>
          <w:numId w:val="5"/>
        </w:numPr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As a </w:t>
      </w:r>
      <w:r w:rsidRPr="00A354C2">
        <w:rPr>
          <w:color w:val="1F3864" w:themeColor="accent1" w:themeShade="80"/>
          <w:sz w:val="28"/>
          <w:szCs w:val="28"/>
        </w:rPr>
        <w:t>customer</w:t>
      </w:r>
    </w:p>
    <w:p w14:paraId="07AD6E5A" w14:textId="4A834B92" w:rsidR="00A354C2" w:rsidRDefault="00A354C2" w:rsidP="00D01D3B">
      <w:pPr>
        <w:pStyle w:val="ListParagraph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I can filter the products on the main page</w:t>
      </w:r>
    </w:p>
    <w:p w14:paraId="29F6F8D5" w14:textId="49B2896E" w:rsidR="00A354C2" w:rsidRDefault="00A354C2" w:rsidP="00D01D3B">
      <w:pPr>
        <w:pStyle w:val="ListParagraph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So that I can choose different items.</w:t>
      </w:r>
    </w:p>
    <w:p w14:paraId="320084F1" w14:textId="2FE870A0" w:rsidR="006069E3" w:rsidRDefault="006069E3" w:rsidP="006069E3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Priority: </w:t>
      </w:r>
      <w:r w:rsidR="000C153A">
        <w:rPr>
          <w:b/>
          <w:bCs/>
          <w:color w:val="000000" w:themeColor="text1"/>
          <w:sz w:val="28"/>
          <w:szCs w:val="28"/>
        </w:rPr>
        <w:t>13</w:t>
      </w:r>
    </w:p>
    <w:p w14:paraId="614F15B4" w14:textId="64250C7B" w:rsidR="006069E3" w:rsidRPr="006069E3" w:rsidRDefault="006069E3" w:rsidP="00D01D3B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Estimation time: </w:t>
      </w:r>
      <w:r w:rsidR="00473BAB">
        <w:rPr>
          <w:b/>
          <w:bCs/>
          <w:color w:val="000000" w:themeColor="text1"/>
          <w:sz w:val="28"/>
          <w:szCs w:val="28"/>
        </w:rPr>
        <w:t>2h</w:t>
      </w:r>
    </w:p>
    <w:p w14:paraId="798C41B1" w14:textId="1CC50BA6" w:rsidR="00A354C2" w:rsidRPr="00A354C2" w:rsidRDefault="00A354C2" w:rsidP="00D01D3B">
      <w:pPr>
        <w:pStyle w:val="ListParagraph"/>
        <w:ind w:left="1080"/>
        <w:jc w:val="both"/>
        <w:rPr>
          <w:b/>
          <w:bCs/>
          <w:sz w:val="28"/>
          <w:szCs w:val="28"/>
        </w:rPr>
      </w:pPr>
      <w:r w:rsidRPr="00A354C2">
        <w:rPr>
          <w:b/>
          <w:bCs/>
          <w:sz w:val="28"/>
          <w:szCs w:val="28"/>
        </w:rPr>
        <w:t>Acceptance criteria</w:t>
      </w:r>
    </w:p>
    <w:p w14:paraId="4E5C9B2C" w14:textId="3FCD4A9F" w:rsidR="00A354C2" w:rsidRDefault="00A354C2" w:rsidP="00D01D3B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filter </w:t>
      </w:r>
      <w:r w:rsidR="00ED1393">
        <w:rPr>
          <w:sz w:val="28"/>
          <w:szCs w:val="28"/>
        </w:rPr>
        <w:t>function</w:t>
      </w:r>
      <w:r>
        <w:rPr>
          <w:sz w:val="28"/>
          <w:szCs w:val="28"/>
        </w:rPr>
        <w:t xml:space="preserve"> on the main page is activated.</w:t>
      </w:r>
    </w:p>
    <w:p w14:paraId="4D98DBE9" w14:textId="4DFBD753" w:rsidR="00A354C2" w:rsidRDefault="00A354C2" w:rsidP="00D01D3B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filter menu is displayed.</w:t>
      </w:r>
    </w:p>
    <w:p w14:paraId="51807374" w14:textId="77777777" w:rsidR="00A354C2" w:rsidRPr="00A354C2" w:rsidRDefault="00A354C2" w:rsidP="00D01D3B">
      <w:pPr>
        <w:pStyle w:val="ListParagraph"/>
        <w:ind w:left="1800"/>
        <w:jc w:val="both"/>
        <w:rPr>
          <w:sz w:val="28"/>
          <w:szCs w:val="28"/>
        </w:rPr>
      </w:pPr>
    </w:p>
    <w:p w14:paraId="6AB5FC10" w14:textId="45A5067E" w:rsidR="00A354C2" w:rsidRPr="00A354C2" w:rsidRDefault="00A354C2" w:rsidP="00D01D3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r>
        <w:rPr>
          <w:color w:val="1F3864" w:themeColor="accent1" w:themeShade="80"/>
          <w:sz w:val="28"/>
          <w:szCs w:val="28"/>
        </w:rPr>
        <w:t>customer</w:t>
      </w:r>
    </w:p>
    <w:p w14:paraId="66F6DA2D" w14:textId="69A40B57" w:rsidR="00A354C2" w:rsidRDefault="00A354C2" w:rsidP="00D01D3B">
      <w:pPr>
        <w:pStyle w:val="ListParagraph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I can view my profile</w:t>
      </w:r>
    </w:p>
    <w:p w14:paraId="5553E7D7" w14:textId="2C9C6975" w:rsidR="00A354C2" w:rsidRDefault="00A354C2" w:rsidP="00D01D3B">
      <w:pPr>
        <w:pStyle w:val="ListParagraph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 that I can </w:t>
      </w:r>
      <w:r w:rsidR="003F60EB">
        <w:rPr>
          <w:sz w:val="28"/>
          <w:szCs w:val="28"/>
        </w:rPr>
        <w:t>view my personal information.</w:t>
      </w:r>
    </w:p>
    <w:p w14:paraId="4C1D6E02" w14:textId="332659AB" w:rsidR="006069E3" w:rsidRDefault="006069E3" w:rsidP="006069E3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Priority: 1</w:t>
      </w:r>
      <w:r w:rsidR="000C153A">
        <w:rPr>
          <w:b/>
          <w:bCs/>
          <w:color w:val="000000" w:themeColor="text1"/>
          <w:sz w:val="28"/>
          <w:szCs w:val="28"/>
        </w:rPr>
        <w:t>6</w:t>
      </w:r>
    </w:p>
    <w:p w14:paraId="07867404" w14:textId="18B802EC" w:rsidR="006069E3" w:rsidRPr="006069E3" w:rsidRDefault="006069E3" w:rsidP="00D01D3B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Estimation time: </w:t>
      </w:r>
      <w:r w:rsidR="00473BAB">
        <w:rPr>
          <w:b/>
          <w:bCs/>
          <w:color w:val="000000" w:themeColor="text1"/>
          <w:sz w:val="28"/>
          <w:szCs w:val="28"/>
        </w:rPr>
        <w:t>4h</w:t>
      </w:r>
    </w:p>
    <w:p w14:paraId="5037078D" w14:textId="0D01A67C" w:rsidR="003F60EB" w:rsidRDefault="003F60EB" w:rsidP="00D01D3B">
      <w:pPr>
        <w:pStyle w:val="ListParagraph"/>
        <w:ind w:left="1080"/>
        <w:jc w:val="both"/>
        <w:rPr>
          <w:b/>
          <w:bCs/>
          <w:sz w:val="28"/>
          <w:szCs w:val="28"/>
        </w:rPr>
      </w:pPr>
      <w:r w:rsidRPr="003F60EB">
        <w:rPr>
          <w:b/>
          <w:bCs/>
          <w:sz w:val="28"/>
          <w:szCs w:val="28"/>
        </w:rPr>
        <w:t>Acceptance criteria</w:t>
      </w:r>
    </w:p>
    <w:p w14:paraId="135CAD01" w14:textId="55C6D586" w:rsidR="003F60EB" w:rsidRDefault="003F60EB" w:rsidP="00D01D3B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person viewing the site has already logged/registered on the website.</w:t>
      </w:r>
    </w:p>
    <w:p w14:paraId="3F59E7E5" w14:textId="6CC2867B" w:rsidR="006D47B9" w:rsidRDefault="003F60EB" w:rsidP="00D01D3B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D47B9">
        <w:rPr>
          <w:sz w:val="28"/>
          <w:szCs w:val="28"/>
        </w:rPr>
        <w:t>The profile page is displayed.</w:t>
      </w:r>
    </w:p>
    <w:p w14:paraId="7DAE1B62" w14:textId="77777777" w:rsidR="006D47B9" w:rsidRDefault="006D47B9" w:rsidP="00D01D3B">
      <w:pPr>
        <w:pStyle w:val="ListParagraph"/>
        <w:ind w:left="1800"/>
        <w:jc w:val="both"/>
        <w:rPr>
          <w:sz w:val="28"/>
          <w:szCs w:val="28"/>
        </w:rPr>
      </w:pPr>
    </w:p>
    <w:p w14:paraId="07F8B11E" w14:textId="64F917BA" w:rsidR="006D47B9" w:rsidRPr="006D47B9" w:rsidRDefault="006D47B9" w:rsidP="00D01D3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r>
        <w:rPr>
          <w:color w:val="1F3864" w:themeColor="accent1" w:themeShade="80"/>
          <w:sz w:val="28"/>
          <w:szCs w:val="28"/>
        </w:rPr>
        <w:t>customer</w:t>
      </w:r>
    </w:p>
    <w:p w14:paraId="431035D4" w14:textId="40E1EC55" w:rsidR="006D47B9" w:rsidRDefault="006D47B9" w:rsidP="00D01D3B">
      <w:pPr>
        <w:pStyle w:val="ListParagraph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I can edit my personal information in my profile</w:t>
      </w:r>
    </w:p>
    <w:p w14:paraId="3634454F" w14:textId="6C698E8B" w:rsidR="006D47B9" w:rsidRDefault="006D47B9" w:rsidP="00D01D3B">
      <w:pPr>
        <w:pStyle w:val="ListParagraph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So that the information on the website is up to date.</w:t>
      </w:r>
    </w:p>
    <w:p w14:paraId="75E5FD4B" w14:textId="0B913776" w:rsidR="006069E3" w:rsidRDefault="006069E3" w:rsidP="006069E3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Priority: 1</w:t>
      </w:r>
      <w:r w:rsidR="000C153A">
        <w:rPr>
          <w:b/>
          <w:bCs/>
          <w:color w:val="000000" w:themeColor="text1"/>
          <w:sz w:val="28"/>
          <w:szCs w:val="28"/>
        </w:rPr>
        <w:t>9</w:t>
      </w:r>
    </w:p>
    <w:p w14:paraId="288E4B28" w14:textId="5D7AAE7F" w:rsidR="006069E3" w:rsidRPr="006069E3" w:rsidRDefault="006069E3" w:rsidP="00D01D3B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Estimation time: </w:t>
      </w:r>
      <w:r w:rsidR="00473BAB">
        <w:rPr>
          <w:b/>
          <w:bCs/>
          <w:color w:val="000000" w:themeColor="text1"/>
          <w:sz w:val="28"/>
          <w:szCs w:val="28"/>
        </w:rPr>
        <w:t>3h</w:t>
      </w:r>
    </w:p>
    <w:p w14:paraId="3F4C0413" w14:textId="7A0E9A1B" w:rsidR="006D47B9" w:rsidRDefault="006D47B9" w:rsidP="00D01D3B">
      <w:pPr>
        <w:pStyle w:val="ListParagraph"/>
        <w:ind w:left="1080"/>
        <w:jc w:val="both"/>
        <w:rPr>
          <w:b/>
          <w:bCs/>
          <w:sz w:val="28"/>
          <w:szCs w:val="28"/>
        </w:rPr>
      </w:pPr>
      <w:r w:rsidRPr="006D47B9">
        <w:rPr>
          <w:b/>
          <w:bCs/>
          <w:sz w:val="28"/>
          <w:szCs w:val="28"/>
        </w:rPr>
        <w:t>Acceptance criteria</w:t>
      </w:r>
    </w:p>
    <w:p w14:paraId="1D3AE985" w14:textId="56346559" w:rsidR="006D47B9" w:rsidRPr="006D47B9" w:rsidRDefault="006D47B9" w:rsidP="00D01D3B">
      <w:pPr>
        <w:pStyle w:val="ListParagraph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profile page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be displayed.</w:t>
      </w:r>
    </w:p>
    <w:p w14:paraId="3320FCE5" w14:textId="63D5335D" w:rsidR="006D47B9" w:rsidRPr="00A32B16" w:rsidRDefault="006D47B9" w:rsidP="00D01D3B">
      <w:pPr>
        <w:pStyle w:val="ListParagraph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The edit profile functions should be a</w:t>
      </w:r>
      <w:r w:rsidR="00A32B16">
        <w:rPr>
          <w:sz w:val="28"/>
          <w:szCs w:val="28"/>
        </w:rPr>
        <w:t>ctivated.</w:t>
      </w:r>
    </w:p>
    <w:p w14:paraId="52F28127" w14:textId="371282D1" w:rsidR="00A32B16" w:rsidRPr="00A32B16" w:rsidRDefault="00A32B16" w:rsidP="00D01D3B">
      <w:pPr>
        <w:pStyle w:val="ListParagraph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The edit profile page is displayed.</w:t>
      </w:r>
    </w:p>
    <w:p w14:paraId="5C315E92" w14:textId="65BD77E4" w:rsidR="00A32B16" w:rsidRDefault="00A32B16" w:rsidP="00D01D3B">
      <w:pPr>
        <w:pStyle w:val="ListParagraph"/>
        <w:ind w:left="1800"/>
        <w:jc w:val="both"/>
        <w:rPr>
          <w:b/>
          <w:bCs/>
          <w:sz w:val="28"/>
          <w:szCs w:val="28"/>
        </w:rPr>
      </w:pPr>
    </w:p>
    <w:p w14:paraId="68315F22" w14:textId="77777777" w:rsidR="00A32B16" w:rsidRDefault="00A32B16" w:rsidP="00D01D3B">
      <w:pPr>
        <w:pStyle w:val="ListParagraph"/>
        <w:ind w:left="1080"/>
        <w:jc w:val="both"/>
        <w:rPr>
          <w:b/>
          <w:bCs/>
          <w:sz w:val="28"/>
          <w:szCs w:val="28"/>
        </w:rPr>
      </w:pPr>
    </w:p>
    <w:p w14:paraId="17937243" w14:textId="3F2DB4AD" w:rsidR="00A32B16" w:rsidRPr="00A32B16" w:rsidRDefault="00A32B16" w:rsidP="00D01D3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r w:rsidRPr="00A32B16">
        <w:rPr>
          <w:color w:val="1F3864" w:themeColor="accent1" w:themeShade="80"/>
          <w:sz w:val="28"/>
          <w:szCs w:val="28"/>
        </w:rPr>
        <w:t>customer</w:t>
      </w:r>
    </w:p>
    <w:p w14:paraId="577933B7" w14:textId="61347738" w:rsidR="00A32B16" w:rsidRDefault="00A32B16" w:rsidP="00D01D3B">
      <w:pPr>
        <w:pStyle w:val="ListParagraph"/>
        <w:ind w:left="1080"/>
        <w:jc w:val="both"/>
        <w:rPr>
          <w:sz w:val="28"/>
          <w:szCs w:val="28"/>
        </w:rPr>
      </w:pPr>
      <w:r w:rsidRPr="00A32B16">
        <w:rPr>
          <w:sz w:val="28"/>
          <w:szCs w:val="28"/>
        </w:rPr>
        <w:t xml:space="preserve">I can </w:t>
      </w:r>
      <w:r>
        <w:rPr>
          <w:sz w:val="28"/>
          <w:szCs w:val="28"/>
        </w:rPr>
        <w:t>add/edit/delete my billing information</w:t>
      </w:r>
    </w:p>
    <w:p w14:paraId="6226C692" w14:textId="597253AC" w:rsidR="00A32B16" w:rsidRDefault="00A32B16" w:rsidP="00D01D3B">
      <w:pPr>
        <w:pStyle w:val="ListParagraph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So that my billing information is up to date.</w:t>
      </w:r>
    </w:p>
    <w:p w14:paraId="43EB6150" w14:textId="7F0114DC" w:rsidR="006069E3" w:rsidRDefault="006069E3" w:rsidP="006069E3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Priority: </w:t>
      </w:r>
      <w:r w:rsidR="000C153A">
        <w:rPr>
          <w:b/>
          <w:bCs/>
          <w:color w:val="000000" w:themeColor="text1"/>
          <w:sz w:val="28"/>
          <w:szCs w:val="28"/>
        </w:rPr>
        <w:t>21</w:t>
      </w:r>
    </w:p>
    <w:p w14:paraId="1200CDFF" w14:textId="7BCA59EB" w:rsidR="006069E3" w:rsidRPr="006069E3" w:rsidRDefault="006069E3" w:rsidP="00D01D3B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Estimation time: </w:t>
      </w:r>
      <w:r w:rsidR="00473BAB">
        <w:rPr>
          <w:b/>
          <w:bCs/>
          <w:color w:val="000000" w:themeColor="text1"/>
          <w:sz w:val="28"/>
          <w:szCs w:val="28"/>
        </w:rPr>
        <w:t>5h</w:t>
      </w:r>
    </w:p>
    <w:p w14:paraId="6224C3A3" w14:textId="42A3D259" w:rsidR="00EC32EB" w:rsidRDefault="00A32B16" w:rsidP="00D01D3B">
      <w:pPr>
        <w:pStyle w:val="ListParagraph"/>
        <w:ind w:left="1080"/>
        <w:jc w:val="both"/>
        <w:rPr>
          <w:b/>
          <w:bCs/>
          <w:sz w:val="28"/>
          <w:szCs w:val="28"/>
        </w:rPr>
      </w:pPr>
      <w:r w:rsidRPr="00A32B16">
        <w:rPr>
          <w:b/>
          <w:bCs/>
          <w:sz w:val="28"/>
          <w:szCs w:val="28"/>
        </w:rPr>
        <w:t>Acceptance criteria</w:t>
      </w:r>
    </w:p>
    <w:p w14:paraId="32E71BB4" w14:textId="68063608" w:rsidR="00A32B16" w:rsidRPr="00EC32EB" w:rsidRDefault="00EC32EB" w:rsidP="00D01D3B">
      <w:pPr>
        <w:pStyle w:val="ListParagraph"/>
        <w:numPr>
          <w:ilvl w:val="0"/>
          <w:numId w:val="13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The profile page should be displayed.</w:t>
      </w:r>
    </w:p>
    <w:p w14:paraId="5153B9F2" w14:textId="367C0193" w:rsidR="00EC32EB" w:rsidRPr="00EC32EB" w:rsidRDefault="00EC32EB" w:rsidP="00D01D3B">
      <w:pPr>
        <w:pStyle w:val="ListParagraph"/>
        <w:numPr>
          <w:ilvl w:val="0"/>
          <w:numId w:val="13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The edit billing information function should be activated.</w:t>
      </w:r>
    </w:p>
    <w:p w14:paraId="6A85E8ED" w14:textId="06A8F7A1" w:rsidR="00EC32EB" w:rsidRPr="00EC32EB" w:rsidRDefault="00EC32EB" w:rsidP="00D01D3B">
      <w:pPr>
        <w:pStyle w:val="ListParagraph"/>
        <w:numPr>
          <w:ilvl w:val="0"/>
          <w:numId w:val="13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The edit billing information page is displayed.</w:t>
      </w:r>
    </w:p>
    <w:p w14:paraId="1B30800E" w14:textId="77777777" w:rsidR="00EC32EB" w:rsidRDefault="00EC32EB" w:rsidP="00D01D3B">
      <w:pPr>
        <w:pStyle w:val="ListParagraph"/>
        <w:ind w:left="1800"/>
        <w:jc w:val="both"/>
        <w:rPr>
          <w:b/>
          <w:bCs/>
          <w:sz w:val="28"/>
          <w:szCs w:val="28"/>
        </w:rPr>
      </w:pPr>
    </w:p>
    <w:p w14:paraId="6A8DF7B6" w14:textId="2EAD6524" w:rsidR="00EC32EB" w:rsidRPr="00EC32EB" w:rsidRDefault="00EC32EB" w:rsidP="00D01D3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r w:rsidRPr="00EC32EB">
        <w:rPr>
          <w:color w:val="1F3864" w:themeColor="accent1" w:themeShade="80"/>
          <w:sz w:val="28"/>
          <w:szCs w:val="28"/>
        </w:rPr>
        <w:t>customer</w:t>
      </w:r>
    </w:p>
    <w:p w14:paraId="121A6C22" w14:textId="6076EABD" w:rsidR="00EC32EB" w:rsidRDefault="00EC32EB" w:rsidP="00D01D3B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 can save an item presented on the website to a list of my favourite items</w:t>
      </w:r>
    </w:p>
    <w:p w14:paraId="4D1841FB" w14:textId="395FE3A5" w:rsidR="00EC32EB" w:rsidRDefault="00EC32EB" w:rsidP="00D01D3B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So that I can easily review those chosen items later</w:t>
      </w:r>
    </w:p>
    <w:p w14:paraId="3F04F205" w14:textId="02FBB1F2" w:rsidR="006069E3" w:rsidRDefault="006069E3" w:rsidP="006069E3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Priority: </w:t>
      </w:r>
      <w:r w:rsidR="000C153A">
        <w:rPr>
          <w:b/>
          <w:bCs/>
          <w:color w:val="000000" w:themeColor="text1"/>
          <w:sz w:val="28"/>
          <w:szCs w:val="28"/>
        </w:rPr>
        <w:t>24</w:t>
      </w:r>
    </w:p>
    <w:p w14:paraId="2EAD077C" w14:textId="209F3291" w:rsidR="006069E3" w:rsidRPr="006069E3" w:rsidRDefault="006069E3" w:rsidP="00D01D3B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Estimation time: </w:t>
      </w:r>
      <w:r w:rsidR="00473BAB">
        <w:rPr>
          <w:b/>
          <w:bCs/>
          <w:color w:val="000000" w:themeColor="text1"/>
          <w:sz w:val="28"/>
          <w:szCs w:val="28"/>
        </w:rPr>
        <w:t>3h</w:t>
      </w:r>
    </w:p>
    <w:p w14:paraId="70A0007D" w14:textId="090B019A" w:rsidR="00EC32EB" w:rsidRDefault="00EC32EB" w:rsidP="00D01D3B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 w:rsidRPr="00EC32EB">
        <w:rPr>
          <w:b/>
          <w:bCs/>
          <w:color w:val="000000" w:themeColor="text1"/>
          <w:sz w:val="28"/>
          <w:szCs w:val="28"/>
        </w:rPr>
        <w:t>Acceptance criteria</w:t>
      </w:r>
    </w:p>
    <w:p w14:paraId="0649172A" w14:textId="133D28BD" w:rsidR="00EC32EB" w:rsidRPr="00EC32EB" w:rsidRDefault="00EC32EB" w:rsidP="00D01D3B">
      <w:pPr>
        <w:pStyle w:val="ListParagraph"/>
        <w:numPr>
          <w:ilvl w:val="0"/>
          <w:numId w:val="16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save to favourites function should be activated.</w:t>
      </w:r>
    </w:p>
    <w:p w14:paraId="2C508EF6" w14:textId="1CD3D9F2" w:rsidR="00EC32EB" w:rsidRDefault="00EC32EB" w:rsidP="00D01D3B">
      <w:pPr>
        <w:pStyle w:val="ListParagraph"/>
        <w:numPr>
          <w:ilvl w:val="0"/>
          <w:numId w:val="16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 small square notification appears in the upper right corner of the page notifying the customer that the chosen item has been added to the list of favourites.</w:t>
      </w:r>
    </w:p>
    <w:p w14:paraId="60F97C3A" w14:textId="2CF94FB7" w:rsidR="00EC32EB" w:rsidRPr="00EC32EB" w:rsidRDefault="00EC32EB" w:rsidP="00D01D3B">
      <w:pPr>
        <w:pStyle w:val="ListParagraph"/>
        <w:numPr>
          <w:ilvl w:val="0"/>
          <w:numId w:val="15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the customer does not have an account, the items saved to the list are going to be cleared the moment the website is closed.</w:t>
      </w:r>
    </w:p>
    <w:p w14:paraId="35E2808C" w14:textId="0774AD8D" w:rsidR="00EC32EB" w:rsidRPr="00EC32EB" w:rsidRDefault="00EC32EB" w:rsidP="00D01D3B">
      <w:pPr>
        <w:pStyle w:val="ListParagraph"/>
        <w:numPr>
          <w:ilvl w:val="0"/>
          <w:numId w:val="15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the customer has an account, his/her list of favourite items is saved in the profile.</w:t>
      </w:r>
    </w:p>
    <w:p w14:paraId="2232B50B" w14:textId="77777777" w:rsidR="00EC32EB" w:rsidRDefault="00EC32EB" w:rsidP="00EC32EB">
      <w:pPr>
        <w:pStyle w:val="ListParagraph"/>
        <w:ind w:left="1800"/>
        <w:rPr>
          <w:b/>
          <w:bCs/>
          <w:color w:val="000000" w:themeColor="text1"/>
          <w:sz w:val="28"/>
          <w:szCs w:val="28"/>
        </w:rPr>
      </w:pPr>
    </w:p>
    <w:p w14:paraId="3E83FA9A" w14:textId="5077FB1A" w:rsidR="00EC32EB" w:rsidRPr="00EC32EB" w:rsidRDefault="00EC32EB" w:rsidP="00D01D3B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As a </w:t>
      </w:r>
      <w:r w:rsidRPr="00EC32EB">
        <w:rPr>
          <w:color w:val="1F3864" w:themeColor="accent1" w:themeShade="80"/>
          <w:sz w:val="28"/>
          <w:szCs w:val="28"/>
        </w:rPr>
        <w:t>customer</w:t>
      </w:r>
    </w:p>
    <w:p w14:paraId="685D9EB3" w14:textId="4E291B0A" w:rsidR="00EC32EB" w:rsidRDefault="00EC32EB" w:rsidP="00D01D3B">
      <w:pPr>
        <w:pStyle w:val="ListParagraph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can </w:t>
      </w:r>
      <w:r w:rsidR="00D566BA">
        <w:rPr>
          <w:sz w:val="28"/>
          <w:szCs w:val="28"/>
        </w:rPr>
        <w:t>add a certain item to my shopping bag</w:t>
      </w:r>
    </w:p>
    <w:p w14:paraId="19FF4074" w14:textId="00130E3B" w:rsidR="00D566BA" w:rsidRDefault="00D566BA" w:rsidP="00D01D3B">
      <w:pPr>
        <w:pStyle w:val="ListParagraph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So that I can buy it later.</w:t>
      </w:r>
    </w:p>
    <w:p w14:paraId="3877290D" w14:textId="1D6127C7" w:rsidR="006069E3" w:rsidRDefault="006069E3" w:rsidP="006069E3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Priority: </w:t>
      </w:r>
      <w:r w:rsidR="000C153A">
        <w:rPr>
          <w:b/>
          <w:bCs/>
          <w:color w:val="000000" w:themeColor="text1"/>
          <w:sz w:val="28"/>
          <w:szCs w:val="28"/>
        </w:rPr>
        <w:t>27</w:t>
      </w:r>
    </w:p>
    <w:p w14:paraId="7615AC12" w14:textId="29363507" w:rsidR="006069E3" w:rsidRPr="006069E3" w:rsidRDefault="006069E3" w:rsidP="00D01D3B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Estimation time: </w:t>
      </w:r>
      <w:r w:rsidR="00473BAB">
        <w:rPr>
          <w:b/>
          <w:bCs/>
          <w:color w:val="000000" w:themeColor="text1"/>
          <w:sz w:val="28"/>
          <w:szCs w:val="28"/>
        </w:rPr>
        <w:t>5h</w:t>
      </w:r>
    </w:p>
    <w:p w14:paraId="426F7D84" w14:textId="378005B4" w:rsidR="00D566BA" w:rsidRDefault="00D566BA" w:rsidP="00D01D3B">
      <w:pPr>
        <w:pStyle w:val="ListParagraph"/>
        <w:ind w:left="1080"/>
        <w:jc w:val="both"/>
        <w:rPr>
          <w:b/>
          <w:bCs/>
          <w:sz w:val="28"/>
          <w:szCs w:val="28"/>
        </w:rPr>
      </w:pPr>
      <w:r w:rsidRPr="00D566BA">
        <w:rPr>
          <w:b/>
          <w:bCs/>
          <w:sz w:val="28"/>
          <w:szCs w:val="28"/>
        </w:rPr>
        <w:t xml:space="preserve">Acceptance criteria </w:t>
      </w:r>
    </w:p>
    <w:p w14:paraId="45678D14" w14:textId="56EB11FC" w:rsidR="00D566BA" w:rsidRPr="00D566BA" w:rsidRDefault="00D566BA" w:rsidP="00D01D3B">
      <w:pPr>
        <w:pStyle w:val="ListParagraph"/>
        <w:numPr>
          <w:ilvl w:val="0"/>
          <w:numId w:val="17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The add to shopping bag function should be activated.</w:t>
      </w:r>
    </w:p>
    <w:p w14:paraId="131DC525" w14:textId="316EA970" w:rsidR="00D566BA" w:rsidRPr="00D566BA" w:rsidRDefault="00D566BA" w:rsidP="00D01D3B">
      <w:pPr>
        <w:pStyle w:val="ListParagraph"/>
        <w:numPr>
          <w:ilvl w:val="0"/>
          <w:numId w:val="17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A small square notification appears on the upper right corner notifying the customer that the chosen item has been added to the shopping bag.</w:t>
      </w:r>
    </w:p>
    <w:p w14:paraId="01203EB7" w14:textId="4C4D2476" w:rsidR="0037017E" w:rsidRPr="00EC32EB" w:rsidRDefault="0037017E" w:rsidP="0037017E">
      <w:pPr>
        <w:pStyle w:val="ListParagraph"/>
        <w:numPr>
          <w:ilvl w:val="0"/>
          <w:numId w:val="17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the customer does not have an account, the items saved to the shopping bag are going to be cleared the moment the website is closed.</w:t>
      </w:r>
    </w:p>
    <w:p w14:paraId="1DCF2A59" w14:textId="7FB8D923" w:rsidR="0037017E" w:rsidRPr="0037017E" w:rsidRDefault="0037017E" w:rsidP="0037017E">
      <w:pPr>
        <w:pStyle w:val="ListParagraph"/>
        <w:numPr>
          <w:ilvl w:val="0"/>
          <w:numId w:val="17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the customer has an account, his/her the shopping bag contents are saved in the profile.</w:t>
      </w:r>
    </w:p>
    <w:p w14:paraId="716F15F0" w14:textId="0F68C71B" w:rsidR="0037017E" w:rsidRDefault="0037017E" w:rsidP="0037017E">
      <w:pPr>
        <w:pStyle w:val="ListParagraph"/>
        <w:ind w:left="1800"/>
        <w:jc w:val="both"/>
        <w:rPr>
          <w:b/>
          <w:bCs/>
          <w:color w:val="000000" w:themeColor="text1"/>
          <w:sz w:val="28"/>
          <w:szCs w:val="28"/>
        </w:rPr>
      </w:pPr>
    </w:p>
    <w:p w14:paraId="41AB020B" w14:textId="77777777" w:rsidR="006069E3" w:rsidRDefault="006069E3" w:rsidP="0037017E">
      <w:pPr>
        <w:pStyle w:val="ListParagraph"/>
        <w:ind w:left="1800"/>
        <w:jc w:val="both"/>
        <w:rPr>
          <w:b/>
          <w:bCs/>
          <w:color w:val="000000" w:themeColor="text1"/>
          <w:sz w:val="28"/>
          <w:szCs w:val="28"/>
        </w:rPr>
      </w:pPr>
    </w:p>
    <w:p w14:paraId="5B23C806" w14:textId="197539BA" w:rsidR="0037017E" w:rsidRPr="0037017E" w:rsidRDefault="0037017E" w:rsidP="0037017E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As a </w:t>
      </w:r>
      <w:r w:rsidRPr="0037017E">
        <w:rPr>
          <w:color w:val="1F3864" w:themeColor="accent1" w:themeShade="80"/>
          <w:sz w:val="28"/>
          <w:szCs w:val="28"/>
        </w:rPr>
        <w:t>customer</w:t>
      </w:r>
    </w:p>
    <w:p w14:paraId="41344892" w14:textId="19094E02" w:rsidR="0037017E" w:rsidRDefault="0037017E" w:rsidP="0037017E">
      <w:pPr>
        <w:pStyle w:val="ListParagraph"/>
        <w:ind w:left="1080"/>
        <w:jc w:val="both"/>
        <w:rPr>
          <w:sz w:val="28"/>
          <w:szCs w:val="28"/>
        </w:rPr>
      </w:pPr>
      <w:r w:rsidRPr="0037017E">
        <w:rPr>
          <w:sz w:val="28"/>
          <w:szCs w:val="28"/>
        </w:rPr>
        <w:t xml:space="preserve">I can </w:t>
      </w:r>
      <w:r>
        <w:rPr>
          <w:sz w:val="28"/>
          <w:szCs w:val="28"/>
        </w:rPr>
        <w:t>remove items from the list with favourite items</w:t>
      </w:r>
    </w:p>
    <w:p w14:paraId="15026B09" w14:textId="587A326B" w:rsidR="0037017E" w:rsidRDefault="0037017E" w:rsidP="0037017E">
      <w:pPr>
        <w:pStyle w:val="ListParagraph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So that I can review only items that I want.</w:t>
      </w:r>
    </w:p>
    <w:p w14:paraId="39EE00B9" w14:textId="759B95DC" w:rsidR="006069E3" w:rsidRDefault="006069E3" w:rsidP="006069E3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Priority: </w:t>
      </w:r>
      <w:r w:rsidR="000C153A">
        <w:rPr>
          <w:b/>
          <w:bCs/>
          <w:color w:val="000000" w:themeColor="text1"/>
          <w:sz w:val="28"/>
          <w:szCs w:val="28"/>
        </w:rPr>
        <w:t>30</w:t>
      </w:r>
    </w:p>
    <w:p w14:paraId="62ED0537" w14:textId="725237D5" w:rsidR="006069E3" w:rsidRPr="006069E3" w:rsidRDefault="006069E3" w:rsidP="0037017E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Estimation time: </w:t>
      </w:r>
      <w:r w:rsidR="00473BAB">
        <w:rPr>
          <w:b/>
          <w:bCs/>
          <w:color w:val="000000" w:themeColor="text1"/>
          <w:sz w:val="28"/>
          <w:szCs w:val="28"/>
        </w:rPr>
        <w:t>1h</w:t>
      </w:r>
    </w:p>
    <w:p w14:paraId="2ABA43EB" w14:textId="01B0E47A" w:rsidR="0037017E" w:rsidRDefault="0037017E" w:rsidP="0037017E">
      <w:pPr>
        <w:pStyle w:val="ListParagraph"/>
        <w:ind w:left="1080"/>
        <w:jc w:val="both"/>
        <w:rPr>
          <w:b/>
          <w:bCs/>
          <w:sz w:val="28"/>
          <w:szCs w:val="28"/>
        </w:rPr>
      </w:pPr>
      <w:r w:rsidRPr="0037017E">
        <w:rPr>
          <w:b/>
          <w:bCs/>
          <w:sz w:val="28"/>
          <w:szCs w:val="28"/>
        </w:rPr>
        <w:t>Acceptance criteria</w:t>
      </w:r>
    </w:p>
    <w:p w14:paraId="7A39DE7B" w14:textId="3F45DFAA" w:rsidR="0037017E" w:rsidRPr="0037017E" w:rsidRDefault="0037017E" w:rsidP="0037017E">
      <w:pPr>
        <w:pStyle w:val="ListParagraph"/>
        <w:numPr>
          <w:ilvl w:val="0"/>
          <w:numId w:val="18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The list of favourite items is displayed.</w:t>
      </w:r>
    </w:p>
    <w:p w14:paraId="39A6991B" w14:textId="0B57F3DA" w:rsidR="0037017E" w:rsidRPr="0037017E" w:rsidRDefault="0037017E" w:rsidP="0037017E">
      <w:pPr>
        <w:pStyle w:val="ListParagraph"/>
        <w:numPr>
          <w:ilvl w:val="0"/>
          <w:numId w:val="18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The list should not be empty or no action is going to occur.</w:t>
      </w:r>
    </w:p>
    <w:p w14:paraId="483296E9" w14:textId="77777777" w:rsidR="0037017E" w:rsidRPr="0037017E" w:rsidRDefault="0037017E" w:rsidP="0037017E">
      <w:pPr>
        <w:pStyle w:val="ListParagraph"/>
        <w:ind w:left="1800"/>
        <w:jc w:val="both"/>
        <w:rPr>
          <w:b/>
          <w:bCs/>
          <w:sz w:val="28"/>
          <w:szCs w:val="28"/>
        </w:rPr>
      </w:pPr>
    </w:p>
    <w:p w14:paraId="2BA26B6A" w14:textId="1255C4A2" w:rsidR="0037017E" w:rsidRPr="0037017E" w:rsidRDefault="0037017E" w:rsidP="0037017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r w:rsidRPr="0037017E">
        <w:rPr>
          <w:color w:val="1F3864" w:themeColor="accent1" w:themeShade="80"/>
          <w:sz w:val="28"/>
          <w:szCs w:val="28"/>
        </w:rPr>
        <w:t>customer</w:t>
      </w:r>
    </w:p>
    <w:p w14:paraId="7F653238" w14:textId="14624EB9" w:rsidR="0037017E" w:rsidRDefault="0037017E" w:rsidP="0037017E">
      <w:pPr>
        <w:pStyle w:val="ListParagraph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I can remove items from my shopping bag</w:t>
      </w:r>
    </w:p>
    <w:p w14:paraId="1A72D711" w14:textId="6CCE329B" w:rsidR="0037017E" w:rsidRDefault="0037017E" w:rsidP="0037017E">
      <w:pPr>
        <w:pStyle w:val="ListParagraph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So that I don’t have to buy items I do not want.</w:t>
      </w:r>
    </w:p>
    <w:p w14:paraId="4A0EBCE1" w14:textId="1547B534" w:rsidR="006069E3" w:rsidRDefault="006069E3" w:rsidP="006069E3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Priority: </w:t>
      </w:r>
      <w:r w:rsidR="000C153A">
        <w:rPr>
          <w:b/>
          <w:bCs/>
          <w:color w:val="000000" w:themeColor="text1"/>
          <w:sz w:val="28"/>
          <w:szCs w:val="28"/>
        </w:rPr>
        <w:t>33</w:t>
      </w:r>
    </w:p>
    <w:p w14:paraId="3D78457E" w14:textId="24702904" w:rsidR="006069E3" w:rsidRPr="006069E3" w:rsidRDefault="006069E3" w:rsidP="0037017E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Estimation time: </w:t>
      </w:r>
      <w:r w:rsidR="00473BAB">
        <w:rPr>
          <w:b/>
          <w:bCs/>
          <w:color w:val="000000" w:themeColor="text1"/>
          <w:sz w:val="28"/>
          <w:szCs w:val="28"/>
        </w:rPr>
        <w:t>1h</w:t>
      </w:r>
    </w:p>
    <w:p w14:paraId="3AA66DAF" w14:textId="614E135B" w:rsidR="0037017E" w:rsidRPr="0037017E" w:rsidRDefault="0037017E" w:rsidP="0037017E">
      <w:pPr>
        <w:pStyle w:val="ListParagraph"/>
        <w:ind w:left="1080"/>
        <w:jc w:val="both"/>
        <w:rPr>
          <w:b/>
          <w:bCs/>
          <w:sz w:val="28"/>
          <w:szCs w:val="28"/>
        </w:rPr>
      </w:pPr>
      <w:r w:rsidRPr="0037017E">
        <w:rPr>
          <w:b/>
          <w:bCs/>
          <w:sz w:val="28"/>
          <w:szCs w:val="28"/>
        </w:rPr>
        <w:t>Acceptance criteria</w:t>
      </w:r>
    </w:p>
    <w:p w14:paraId="0B4961F4" w14:textId="491D26A9" w:rsidR="0037017E" w:rsidRDefault="0037017E" w:rsidP="0037017E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shopping bag is displayed.</w:t>
      </w:r>
    </w:p>
    <w:p w14:paraId="5425EC43" w14:textId="1D67BD69" w:rsidR="0037017E" w:rsidRDefault="0037017E" w:rsidP="0037017E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shopping bag should not be empty or no action is going to occur.</w:t>
      </w:r>
    </w:p>
    <w:p w14:paraId="2FDA27D5" w14:textId="77777777" w:rsidR="0037017E" w:rsidRDefault="0037017E" w:rsidP="0037017E">
      <w:pPr>
        <w:pStyle w:val="ListParagraph"/>
        <w:ind w:left="1800"/>
        <w:jc w:val="both"/>
        <w:rPr>
          <w:sz w:val="28"/>
          <w:szCs w:val="28"/>
        </w:rPr>
      </w:pPr>
    </w:p>
    <w:p w14:paraId="3E1B3C13" w14:textId="465723A0" w:rsidR="0037017E" w:rsidRDefault="0037017E" w:rsidP="0037017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r w:rsidRPr="0037017E">
        <w:rPr>
          <w:color w:val="1F3864" w:themeColor="accent1" w:themeShade="80"/>
          <w:sz w:val="28"/>
          <w:szCs w:val="28"/>
        </w:rPr>
        <w:t>customer</w:t>
      </w:r>
    </w:p>
    <w:p w14:paraId="17FE9A07" w14:textId="19F76BAD" w:rsidR="0037017E" w:rsidRDefault="0037017E" w:rsidP="0037017E">
      <w:pPr>
        <w:pStyle w:val="ListParagraph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I can proceed</w:t>
      </w:r>
      <w:r w:rsidR="00FA4B93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 </w:t>
      </w:r>
      <w:r w:rsidR="00FA4B93">
        <w:rPr>
          <w:sz w:val="28"/>
          <w:szCs w:val="28"/>
        </w:rPr>
        <w:t>order</w:t>
      </w:r>
      <w:r>
        <w:rPr>
          <w:sz w:val="28"/>
          <w:szCs w:val="28"/>
        </w:rPr>
        <w:t xml:space="preserve"> the items in my shopping bag</w:t>
      </w:r>
    </w:p>
    <w:p w14:paraId="48D9799A" w14:textId="042BF23D" w:rsidR="0037017E" w:rsidRDefault="0037017E" w:rsidP="0037017E">
      <w:pPr>
        <w:pStyle w:val="ListParagraph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 that I can </w:t>
      </w:r>
      <w:r w:rsidR="00FA4B93">
        <w:rPr>
          <w:sz w:val="28"/>
          <w:szCs w:val="28"/>
        </w:rPr>
        <w:t>buy the items.</w:t>
      </w:r>
    </w:p>
    <w:p w14:paraId="75042913" w14:textId="51293152" w:rsidR="006069E3" w:rsidRDefault="006069E3" w:rsidP="006069E3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Priority: </w:t>
      </w:r>
      <w:r w:rsidR="000C153A">
        <w:rPr>
          <w:b/>
          <w:bCs/>
          <w:color w:val="000000" w:themeColor="text1"/>
          <w:sz w:val="28"/>
          <w:szCs w:val="28"/>
        </w:rPr>
        <w:t>36</w:t>
      </w:r>
    </w:p>
    <w:p w14:paraId="24F8B9FF" w14:textId="6A79DF6E" w:rsidR="006069E3" w:rsidRPr="006069E3" w:rsidRDefault="006069E3" w:rsidP="0037017E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Estimation time: </w:t>
      </w:r>
      <w:r w:rsidR="00473BAB">
        <w:rPr>
          <w:b/>
          <w:bCs/>
          <w:color w:val="000000" w:themeColor="text1"/>
          <w:sz w:val="28"/>
          <w:szCs w:val="28"/>
        </w:rPr>
        <w:t>5h</w:t>
      </w:r>
    </w:p>
    <w:p w14:paraId="5BE2DA2B" w14:textId="367D64AC" w:rsidR="00FA4B93" w:rsidRDefault="00FA4B93" w:rsidP="0037017E">
      <w:pPr>
        <w:pStyle w:val="ListParagraph"/>
        <w:ind w:left="1080"/>
        <w:jc w:val="both"/>
        <w:rPr>
          <w:b/>
          <w:bCs/>
          <w:sz w:val="28"/>
          <w:szCs w:val="28"/>
        </w:rPr>
      </w:pPr>
      <w:r w:rsidRPr="00FA4B93">
        <w:rPr>
          <w:b/>
          <w:bCs/>
          <w:sz w:val="28"/>
          <w:szCs w:val="28"/>
        </w:rPr>
        <w:t>Acceptance criteria</w:t>
      </w:r>
    </w:p>
    <w:p w14:paraId="038BEC03" w14:textId="420152FD" w:rsidR="00FA4B93" w:rsidRPr="00FA4B93" w:rsidRDefault="00FA4B93" w:rsidP="00FA4B93">
      <w:pPr>
        <w:pStyle w:val="ListParagraph"/>
        <w:numPr>
          <w:ilvl w:val="0"/>
          <w:numId w:val="20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The ordering page is displayed.</w:t>
      </w:r>
    </w:p>
    <w:p w14:paraId="152BBC05" w14:textId="02880228" w:rsidR="00FA4B93" w:rsidRPr="00FA4B93" w:rsidRDefault="00FA4B93" w:rsidP="00FA4B93">
      <w:pPr>
        <w:pStyle w:val="ListParagraph"/>
        <w:numPr>
          <w:ilvl w:val="0"/>
          <w:numId w:val="20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If the customer does not have an account (or hasn’t already provided his/her ordering address) he/she should enter his/her ordering address.</w:t>
      </w:r>
    </w:p>
    <w:p w14:paraId="36C75D06" w14:textId="77777777" w:rsidR="00FA4B93" w:rsidRDefault="00FA4B93" w:rsidP="00FA4B93">
      <w:pPr>
        <w:pStyle w:val="ListParagraph"/>
        <w:ind w:left="1800"/>
        <w:jc w:val="both"/>
        <w:rPr>
          <w:b/>
          <w:bCs/>
          <w:sz w:val="28"/>
          <w:szCs w:val="28"/>
        </w:rPr>
      </w:pPr>
    </w:p>
    <w:p w14:paraId="679BC999" w14:textId="19487445" w:rsidR="00FA4B93" w:rsidRPr="00FA4B93" w:rsidRDefault="00FA4B93" w:rsidP="00FA4B9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As a </w:t>
      </w:r>
      <w:r w:rsidRPr="00FA4B93">
        <w:rPr>
          <w:color w:val="1F3864" w:themeColor="accent1" w:themeShade="80"/>
          <w:sz w:val="28"/>
          <w:szCs w:val="28"/>
        </w:rPr>
        <w:t>customer</w:t>
      </w:r>
    </w:p>
    <w:p w14:paraId="0BA13151" w14:textId="37723A9F" w:rsidR="00FA4B93" w:rsidRDefault="00FA4B93" w:rsidP="00FA4B93">
      <w:pPr>
        <w:pStyle w:val="ListParagraph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I can choose my payment method</w:t>
      </w:r>
    </w:p>
    <w:p w14:paraId="343FC080" w14:textId="7185584E" w:rsidR="00FA4B93" w:rsidRDefault="00FA4B93" w:rsidP="00FA4B93">
      <w:pPr>
        <w:pStyle w:val="ListParagraph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So that I can proceed with my order</w:t>
      </w:r>
    </w:p>
    <w:p w14:paraId="5617C828" w14:textId="6CCE5FC4" w:rsidR="006069E3" w:rsidRDefault="006069E3" w:rsidP="006069E3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Priority: </w:t>
      </w:r>
      <w:r w:rsidR="000C153A">
        <w:rPr>
          <w:b/>
          <w:bCs/>
          <w:color w:val="000000" w:themeColor="text1"/>
          <w:sz w:val="28"/>
          <w:szCs w:val="28"/>
        </w:rPr>
        <w:t>39</w:t>
      </w:r>
    </w:p>
    <w:p w14:paraId="239995E2" w14:textId="49228454" w:rsidR="006069E3" w:rsidRPr="006069E3" w:rsidRDefault="006069E3" w:rsidP="00FA4B93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Estimation time: </w:t>
      </w:r>
      <w:r w:rsidR="00473BAB">
        <w:rPr>
          <w:b/>
          <w:bCs/>
          <w:color w:val="000000" w:themeColor="text1"/>
          <w:sz w:val="28"/>
          <w:szCs w:val="28"/>
        </w:rPr>
        <w:t>2h</w:t>
      </w:r>
    </w:p>
    <w:p w14:paraId="4CEBB361" w14:textId="408E0F65" w:rsidR="00FA4B93" w:rsidRDefault="00FA4B93" w:rsidP="00FA4B93">
      <w:pPr>
        <w:pStyle w:val="ListParagraph"/>
        <w:ind w:left="1080"/>
        <w:jc w:val="both"/>
        <w:rPr>
          <w:b/>
          <w:bCs/>
          <w:sz w:val="28"/>
          <w:szCs w:val="28"/>
        </w:rPr>
      </w:pPr>
      <w:r w:rsidRPr="00FA4B93">
        <w:rPr>
          <w:b/>
          <w:bCs/>
          <w:sz w:val="28"/>
          <w:szCs w:val="28"/>
        </w:rPr>
        <w:t>Acceptance criteria</w:t>
      </w:r>
    </w:p>
    <w:p w14:paraId="35ED8033" w14:textId="3A4D2027" w:rsidR="00B63523" w:rsidRPr="00B63523" w:rsidRDefault="00B63523" w:rsidP="00FA4B93">
      <w:pPr>
        <w:pStyle w:val="ListParagraph"/>
        <w:numPr>
          <w:ilvl w:val="0"/>
          <w:numId w:val="2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The data constrains about the ordering up till now should be completed.</w:t>
      </w:r>
    </w:p>
    <w:p w14:paraId="73731E20" w14:textId="211ECEBA" w:rsidR="00FA4B93" w:rsidRPr="00FA4B93" w:rsidRDefault="00FA4B93" w:rsidP="00FA4B93">
      <w:pPr>
        <w:pStyle w:val="ListParagraph"/>
        <w:numPr>
          <w:ilvl w:val="0"/>
          <w:numId w:val="2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The payment methods are displayed on the page.</w:t>
      </w:r>
    </w:p>
    <w:p w14:paraId="3F26F380" w14:textId="142546B9" w:rsidR="00FA4B93" w:rsidRPr="00CC5CAD" w:rsidRDefault="00FA4B93" w:rsidP="00FA4B93">
      <w:pPr>
        <w:pStyle w:val="ListParagraph"/>
        <w:numPr>
          <w:ilvl w:val="0"/>
          <w:numId w:val="2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customer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choose one of the available payment methods and enter his/her payment details (if he/she hasn’t already done that).</w:t>
      </w:r>
    </w:p>
    <w:p w14:paraId="7516EB77" w14:textId="77777777" w:rsidR="00CC5CAD" w:rsidRDefault="00CC5CAD" w:rsidP="00CC5CAD">
      <w:pPr>
        <w:pStyle w:val="ListParagraph"/>
        <w:ind w:left="1800"/>
        <w:jc w:val="both"/>
        <w:rPr>
          <w:b/>
          <w:bCs/>
          <w:sz w:val="28"/>
          <w:szCs w:val="28"/>
        </w:rPr>
      </w:pPr>
    </w:p>
    <w:p w14:paraId="30C7308B" w14:textId="0B542048" w:rsidR="00FA4B93" w:rsidRPr="00CC5CAD" w:rsidRDefault="00FA4B93" w:rsidP="00FA4B9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r w:rsidRPr="00FA4B93">
        <w:rPr>
          <w:color w:val="1F3864" w:themeColor="accent1" w:themeShade="80"/>
          <w:sz w:val="28"/>
          <w:szCs w:val="28"/>
        </w:rPr>
        <w:t>customer</w:t>
      </w:r>
    </w:p>
    <w:p w14:paraId="35671AEF" w14:textId="0F68C187" w:rsidR="00CC5CAD" w:rsidRDefault="00CC5CAD" w:rsidP="00CC5CAD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 can finish my order</w:t>
      </w:r>
    </w:p>
    <w:p w14:paraId="40D51C27" w14:textId="259F9138" w:rsidR="00CC5CAD" w:rsidRDefault="00CC5CAD" w:rsidP="00CC5CAD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 that I can receive the items I have ordered.</w:t>
      </w:r>
    </w:p>
    <w:p w14:paraId="1AF459B2" w14:textId="7810EEAE" w:rsidR="006069E3" w:rsidRDefault="006069E3" w:rsidP="006069E3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Priority: </w:t>
      </w:r>
      <w:r w:rsidR="000C153A">
        <w:rPr>
          <w:b/>
          <w:bCs/>
          <w:color w:val="000000" w:themeColor="text1"/>
          <w:sz w:val="28"/>
          <w:szCs w:val="28"/>
        </w:rPr>
        <w:t>42</w:t>
      </w:r>
    </w:p>
    <w:p w14:paraId="7592C74A" w14:textId="55649A77" w:rsidR="006069E3" w:rsidRPr="006069E3" w:rsidRDefault="006069E3" w:rsidP="00CC5CAD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Estimation time: </w:t>
      </w:r>
      <w:r w:rsidR="00473BAB">
        <w:rPr>
          <w:b/>
          <w:bCs/>
          <w:color w:val="000000" w:themeColor="text1"/>
          <w:sz w:val="28"/>
          <w:szCs w:val="28"/>
        </w:rPr>
        <w:t>2h</w:t>
      </w:r>
    </w:p>
    <w:p w14:paraId="588B2278" w14:textId="27D9D2ED" w:rsidR="00CC5CAD" w:rsidRDefault="00CC5CAD" w:rsidP="00CC5CAD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 w:rsidRPr="00CC5CAD">
        <w:rPr>
          <w:b/>
          <w:bCs/>
          <w:color w:val="000000" w:themeColor="text1"/>
          <w:sz w:val="28"/>
          <w:szCs w:val="28"/>
        </w:rPr>
        <w:t>Acceptance criteria</w:t>
      </w:r>
    </w:p>
    <w:p w14:paraId="7B11FA06" w14:textId="05523002" w:rsidR="00B63523" w:rsidRPr="00B63523" w:rsidRDefault="00B63523" w:rsidP="00CC5CAD">
      <w:pPr>
        <w:pStyle w:val="ListParagraph"/>
        <w:numPr>
          <w:ilvl w:val="0"/>
          <w:numId w:val="22"/>
        </w:num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The data constrains about the ordering up till now should be completed.</w:t>
      </w:r>
    </w:p>
    <w:p w14:paraId="3A670B7A" w14:textId="617C5D3E" w:rsidR="00CC5CAD" w:rsidRDefault="00655BCC" w:rsidP="00CC5CAD">
      <w:pPr>
        <w:pStyle w:val="ListParagraph"/>
        <w:numPr>
          <w:ilvl w:val="0"/>
          <w:numId w:val="22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 email is sent to the e-mail the customer has provided.</w:t>
      </w:r>
    </w:p>
    <w:p w14:paraId="708AF2C5" w14:textId="1C370B6B" w:rsidR="00655BCC" w:rsidRDefault="00655BCC" w:rsidP="00655BCC">
      <w:pPr>
        <w:pStyle w:val="ListParagraph"/>
        <w:numPr>
          <w:ilvl w:val="0"/>
          <w:numId w:val="22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order is complete.</w:t>
      </w:r>
    </w:p>
    <w:p w14:paraId="06BDC9D0" w14:textId="77777777" w:rsidR="00655BCC" w:rsidRDefault="00655BCC" w:rsidP="00655BCC">
      <w:pPr>
        <w:pStyle w:val="ListParagraph"/>
        <w:ind w:left="1800"/>
        <w:jc w:val="both"/>
        <w:rPr>
          <w:color w:val="000000" w:themeColor="text1"/>
          <w:sz w:val="28"/>
          <w:szCs w:val="28"/>
        </w:rPr>
      </w:pPr>
    </w:p>
    <w:p w14:paraId="167B6751" w14:textId="3D56CE99" w:rsidR="00655BCC" w:rsidRDefault="00655BCC" w:rsidP="00655BCC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As a </w:t>
      </w:r>
      <w:r w:rsidRPr="001739D6">
        <w:rPr>
          <w:color w:val="1F3864" w:themeColor="accent1" w:themeShade="80"/>
          <w:sz w:val="28"/>
          <w:szCs w:val="28"/>
        </w:rPr>
        <w:t>customer</w:t>
      </w:r>
    </w:p>
    <w:p w14:paraId="464096FA" w14:textId="6536F939" w:rsidR="00655BCC" w:rsidRDefault="00655BCC" w:rsidP="00655BCC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 can </w:t>
      </w:r>
      <w:r w:rsidR="001C6AA0">
        <w:rPr>
          <w:color w:val="000000" w:themeColor="text1"/>
          <w:sz w:val="28"/>
          <w:szCs w:val="28"/>
        </w:rPr>
        <w:t>stop the ordering during the filling of information</w:t>
      </w:r>
    </w:p>
    <w:p w14:paraId="0903F2A7" w14:textId="68C099FA" w:rsidR="001C6AA0" w:rsidRDefault="001C6AA0" w:rsidP="00655BCC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 that I can add/remove items from my order.</w:t>
      </w:r>
    </w:p>
    <w:p w14:paraId="0F79A808" w14:textId="5592F6F3" w:rsidR="006069E3" w:rsidRDefault="006069E3" w:rsidP="006069E3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Priority: </w:t>
      </w:r>
      <w:r w:rsidR="000C153A">
        <w:rPr>
          <w:b/>
          <w:bCs/>
          <w:color w:val="000000" w:themeColor="text1"/>
          <w:sz w:val="28"/>
          <w:szCs w:val="28"/>
        </w:rPr>
        <w:t>45</w:t>
      </w:r>
    </w:p>
    <w:p w14:paraId="3FE00056" w14:textId="3C033405" w:rsidR="006069E3" w:rsidRPr="006069E3" w:rsidRDefault="006069E3" w:rsidP="00655BCC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Estimation time: </w:t>
      </w:r>
      <w:r w:rsidR="00473BAB">
        <w:rPr>
          <w:b/>
          <w:bCs/>
          <w:color w:val="000000" w:themeColor="text1"/>
          <w:sz w:val="28"/>
          <w:szCs w:val="28"/>
        </w:rPr>
        <w:t>2h</w:t>
      </w:r>
    </w:p>
    <w:p w14:paraId="5245762D" w14:textId="77777777" w:rsidR="00B63523" w:rsidRDefault="001C6AA0" w:rsidP="00B63523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 w:rsidRPr="001C6AA0">
        <w:rPr>
          <w:b/>
          <w:bCs/>
          <w:color w:val="000000" w:themeColor="text1"/>
          <w:sz w:val="28"/>
          <w:szCs w:val="28"/>
        </w:rPr>
        <w:t>Acceptance criteria</w:t>
      </w:r>
    </w:p>
    <w:p w14:paraId="1BDC2F78" w14:textId="09CD9D5B" w:rsidR="001928D1" w:rsidRPr="00B63523" w:rsidRDefault="00B63523" w:rsidP="00B63523">
      <w:pPr>
        <w:pStyle w:val="ListParagraph"/>
        <w:numPr>
          <w:ilvl w:val="0"/>
          <w:numId w:val="29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lastRenderedPageBreak/>
        <w:t>The ordering process is stopped.</w:t>
      </w:r>
    </w:p>
    <w:p w14:paraId="301A4FF3" w14:textId="77777777" w:rsidR="00B63523" w:rsidRPr="001928D1" w:rsidRDefault="00B63523" w:rsidP="00B63523">
      <w:pPr>
        <w:pStyle w:val="ListParagraph"/>
        <w:ind w:left="1800"/>
        <w:jc w:val="both"/>
        <w:rPr>
          <w:b/>
          <w:bCs/>
          <w:color w:val="000000" w:themeColor="text1"/>
          <w:sz w:val="28"/>
          <w:szCs w:val="28"/>
        </w:rPr>
      </w:pPr>
    </w:p>
    <w:p w14:paraId="707A863A" w14:textId="3F5BF976" w:rsidR="001C6AA0" w:rsidRDefault="001C6AA0" w:rsidP="001C6AA0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As a </w:t>
      </w:r>
      <w:r w:rsidRPr="001739D6">
        <w:rPr>
          <w:color w:val="1F3864" w:themeColor="accent1" w:themeShade="80"/>
          <w:sz w:val="28"/>
          <w:szCs w:val="28"/>
        </w:rPr>
        <w:t>customer</w:t>
      </w:r>
    </w:p>
    <w:p w14:paraId="467DEF2C" w14:textId="2336B645" w:rsidR="001C6AA0" w:rsidRDefault="001C6AA0" w:rsidP="001C6AA0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 can reach to the Sales manager and cancel my order</w:t>
      </w:r>
    </w:p>
    <w:p w14:paraId="04FB44B8" w14:textId="4BEC2C27" w:rsidR="001C6AA0" w:rsidRDefault="001C6AA0" w:rsidP="001C6AA0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 that I do not have to pay and receive items I don’t want.</w:t>
      </w:r>
    </w:p>
    <w:p w14:paraId="06FFD3F1" w14:textId="76457680" w:rsidR="006069E3" w:rsidRDefault="006069E3" w:rsidP="006069E3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Priority: </w:t>
      </w:r>
      <w:r w:rsidR="000C153A">
        <w:rPr>
          <w:b/>
          <w:bCs/>
          <w:color w:val="000000" w:themeColor="text1"/>
          <w:sz w:val="28"/>
          <w:szCs w:val="28"/>
        </w:rPr>
        <w:t>48</w:t>
      </w:r>
    </w:p>
    <w:p w14:paraId="3E66C0D0" w14:textId="3BE265A2" w:rsidR="006069E3" w:rsidRPr="006069E3" w:rsidRDefault="006069E3" w:rsidP="001C6AA0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Estimation time: </w:t>
      </w:r>
      <w:r w:rsidR="00473BAB">
        <w:rPr>
          <w:b/>
          <w:bCs/>
          <w:color w:val="000000" w:themeColor="text1"/>
          <w:sz w:val="28"/>
          <w:szCs w:val="28"/>
        </w:rPr>
        <w:t>2h</w:t>
      </w:r>
    </w:p>
    <w:p w14:paraId="6CCCB034" w14:textId="3D05B4D8" w:rsidR="001C6AA0" w:rsidRDefault="001C6AA0" w:rsidP="001C6AA0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 w:rsidRPr="001C6AA0">
        <w:rPr>
          <w:b/>
          <w:bCs/>
          <w:color w:val="000000" w:themeColor="text1"/>
          <w:sz w:val="28"/>
          <w:szCs w:val="28"/>
        </w:rPr>
        <w:t>Acceptance criteria</w:t>
      </w:r>
    </w:p>
    <w:p w14:paraId="1EF791AC" w14:textId="139088BF" w:rsidR="001C6AA0" w:rsidRDefault="001C6AA0" w:rsidP="001C6AA0">
      <w:pPr>
        <w:pStyle w:val="ListParagraph"/>
        <w:numPr>
          <w:ilvl w:val="0"/>
          <w:numId w:val="23"/>
        </w:numPr>
        <w:jc w:val="both"/>
        <w:rPr>
          <w:color w:val="000000" w:themeColor="text1"/>
          <w:sz w:val="28"/>
          <w:szCs w:val="28"/>
        </w:rPr>
      </w:pPr>
      <w:r w:rsidRPr="001C6AA0">
        <w:rPr>
          <w:color w:val="000000" w:themeColor="text1"/>
          <w:sz w:val="28"/>
          <w:szCs w:val="28"/>
        </w:rPr>
        <w:t xml:space="preserve">An order </w:t>
      </w:r>
      <w:r>
        <w:rPr>
          <w:color w:val="000000" w:themeColor="text1"/>
          <w:sz w:val="28"/>
          <w:szCs w:val="28"/>
        </w:rPr>
        <w:t>has been made.</w:t>
      </w:r>
    </w:p>
    <w:p w14:paraId="2ADABFBC" w14:textId="08FFD0D1" w:rsidR="001C6AA0" w:rsidRDefault="001C6AA0" w:rsidP="001C6AA0">
      <w:pPr>
        <w:pStyle w:val="ListParagraph"/>
        <w:numPr>
          <w:ilvl w:val="0"/>
          <w:numId w:val="23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customer sends an email to the Sales manager with the information about the order.</w:t>
      </w:r>
    </w:p>
    <w:p w14:paraId="58FA8DC2" w14:textId="77777777" w:rsidR="00B63523" w:rsidRDefault="00B63523" w:rsidP="00B63523">
      <w:pPr>
        <w:pStyle w:val="ListParagraph"/>
        <w:ind w:left="1800"/>
        <w:jc w:val="both"/>
        <w:rPr>
          <w:color w:val="000000" w:themeColor="text1"/>
          <w:sz w:val="28"/>
          <w:szCs w:val="28"/>
        </w:rPr>
      </w:pPr>
    </w:p>
    <w:p w14:paraId="7DB51B91" w14:textId="43160F6E" w:rsidR="00B63523" w:rsidRDefault="00B63523" w:rsidP="00B63523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As a </w:t>
      </w:r>
      <w:r w:rsidRPr="00B63523">
        <w:rPr>
          <w:color w:val="1F3864" w:themeColor="accent1" w:themeShade="80"/>
          <w:sz w:val="28"/>
          <w:szCs w:val="28"/>
        </w:rPr>
        <w:t>customer</w:t>
      </w:r>
    </w:p>
    <w:p w14:paraId="405AB6BE" w14:textId="2241B51E" w:rsidR="00B63523" w:rsidRDefault="00B63523" w:rsidP="00B63523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 can log out of my profile</w:t>
      </w:r>
    </w:p>
    <w:p w14:paraId="4DCE1637" w14:textId="740E72FD" w:rsidR="00B63523" w:rsidRDefault="00B63523" w:rsidP="00B63523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 that I can end my visit on the website</w:t>
      </w:r>
    </w:p>
    <w:p w14:paraId="5F07D9BC" w14:textId="7F799C53" w:rsidR="006069E3" w:rsidRDefault="006069E3" w:rsidP="006069E3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Priority: </w:t>
      </w:r>
      <w:r w:rsidR="000C153A">
        <w:rPr>
          <w:b/>
          <w:bCs/>
          <w:color w:val="000000" w:themeColor="text1"/>
          <w:sz w:val="28"/>
          <w:szCs w:val="28"/>
        </w:rPr>
        <w:t>51</w:t>
      </w:r>
    </w:p>
    <w:p w14:paraId="695E3AEF" w14:textId="0042F321" w:rsidR="006069E3" w:rsidRPr="006069E3" w:rsidRDefault="006069E3" w:rsidP="00B63523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Estimation time: </w:t>
      </w:r>
      <w:r w:rsidR="00473BAB">
        <w:rPr>
          <w:b/>
          <w:bCs/>
          <w:color w:val="000000" w:themeColor="text1"/>
          <w:sz w:val="28"/>
          <w:szCs w:val="28"/>
        </w:rPr>
        <w:t>1h</w:t>
      </w:r>
    </w:p>
    <w:p w14:paraId="762292BA" w14:textId="603AB14E" w:rsidR="00B63523" w:rsidRPr="00B63523" w:rsidRDefault="00B63523" w:rsidP="00B63523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 w:rsidRPr="00B63523">
        <w:rPr>
          <w:b/>
          <w:bCs/>
          <w:color w:val="000000" w:themeColor="text1"/>
          <w:sz w:val="28"/>
          <w:szCs w:val="28"/>
        </w:rPr>
        <w:t>Acceptance criteria</w:t>
      </w:r>
    </w:p>
    <w:p w14:paraId="46B0D48D" w14:textId="5D4F9788" w:rsidR="00B63523" w:rsidRDefault="00B63523" w:rsidP="00B63523">
      <w:pPr>
        <w:pStyle w:val="ListParagraph"/>
        <w:numPr>
          <w:ilvl w:val="0"/>
          <w:numId w:val="30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customer should have an account to log out from it. If </w:t>
      </w:r>
      <w:r w:rsidR="009A6D78">
        <w:rPr>
          <w:color w:val="000000" w:themeColor="text1"/>
          <w:sz w:val="28"/>
          <w:szCs w:val="28"/>
        </w:rPr>
        <w:t>not,</w:t>
      </w:r>
      <w:r>
        <w:rPr>
          <w:color w:val="000000" w:themeColor="text1"/>
          <w:sz w:val="28"/>
          <w:szCs w:val="28"/>
        </w:rPr>
        <w:t xml:space="preserve"> the session is ended the moment the website is closed.</w:t>
      </w:r>
    </w:p>
    <w:p w14:paraId="15AF2BDF" w14:textId="77777777" w:rsidR="009A6D78" w:rsidRPr="009A6D78" w:rsidRDefault="009A6D78" w:rsidP="009A6D78">
      <w:pPr>
        <w:pStyle w:val="ListParagraph"/>
        <w:numPr>
          <w:ilvl w:val="0"/>
          <w:numId w:val="30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log out function is activated.</w:t>
      </w:r>
    </w:p>
    <w:p w14:paraId="5175223C" w14:textId="37516163" w:rsidR="009A6D78" w:rsidRPr="009A6D78" w:rsidRDefault="009A6D78" w:rsidP="009A6D78">
      <w:pPr>
        <w:pStyle w:val="ListParagraph"/>
        <w:numPr>
          <w:ilvl w:val="0"/>
          <w:numId w:val="30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log in page is displayed</w:t>
      </w:r>
      <w:r>
        <w:rPr>
          <w:b/>
          <w:bCs/>
          <w:color w:val="000000" w:themeColor="text1"/>
          <w:sz w:val="28"/>
          <w:szCs w:val="28"/>
        </w:rPr>
        <w:t>.</w:t>
      </w:r>
    </w:p>
    <w:p w14:paraId="2D404FBE" w14:textId="34E7A0D4" w:rsidR="00B63523" w:rsidRDefault="00B63523" w:rsidP="00B63523">
      <w:pPr>
        <w:jc w:val="both"/>
        <w:rPr>
          <w:color w:val="000000" w:themeColor="text1"/>
          <w:sz w:val="28"/>
          <w:szCs w:val="28"/>
        </w:rPr>
      </w:pPr>
    </w:p>
    <w:p w14:paraId="3511BDE2" w14:textId="0F4E4E06" w:rsidR="00B63523" w:rsidRPr="00B63523" w:rsidRDefault="00B63523" w:rsidP="00B63523">
      <w:pPr>
        <w:jc w:val="both"/>
        <w:rPr>
          <w:color w:val="000000" w:themeColor="text1"/>
          <w:sz w:val="28"/>
          <w:szCs w:val="28"/>
        </w:rPr>
      </w:pPr>
      <w:r>
        <w:rPr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8D435D" wp14:editId="63598556">
                <wp:simplePos x="0" y="0"/>
                <wp:positionH relativeFrom="margin">
                  <wp:align>center</wp:align>
                </wp:positionH>
                <wp:positionV relativeFrom="paragraph">
                  <wp:posOffset>297815</wp:posOffset>
                </wp:positionV>
                <wp:extent cx="6038760" cy="634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760" cy="634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89578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.45pt" to="475.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" strokecolor="#4472c4" strokeweight="1.5pt">
                <v:stroke joinstyle="miter"/>
                <w10:wrap anchorx="margin"/>
              </v:line>
            </w:pict>
          </mc:Fallback>
        </mc:AlternateContent>
      </w:r>
      <w:r w:rsidR="009A6D78">
        <w:rPr>
          <w:color w:val="2F5496" w:themeColor="accent1" w:themeShade="BF"/>
          <w:sz w:val="36"/>
          <w:szCs w:val="36"/>
        </w:rPr>
        <w:t xml:space="preserve">  </w:t>
      </w:r>
      <w:r>
        <w:rPr>
          <w:color w:val="2F5496" w:themeColor="accent1" w:themeShade="BF"/>
          <w:sz w:val="36"/>
          <w:szCs w:val="36"/>
        </w:rPr>
        <w:t xml:space="preserve"> </w:t>
      </w:r>
      <w:r w:rsidRPr="00BA5BE9">
        <w:rPr>
          <w:color w:val="2F5496" w:themeColor="accent1" w:themeShade="BF"/>
          <w:sz w:val="36"/>
          <w:szCs w:val="36"/>
        </w:rPr>
        <w:t>C</w:t>
      </w:r>
      <w:r>
        <w:rPr>
          <w:color w:val="2F5496" w:themeColor="accent1" w:themeShade="BF"/>
          <w:sz w:val="36"/>
          <w:szCs w:val="36"/>
        </w:rPr>
        <w:t>ommunity Manager</w:t>
      </w:r>
    </w:p>
    <w:p w14:paraId="57CF1C6F" w14:textId="7BBB54E2" w:rsidR="00B63523" w:rsidRPr="00B63523" w:rsidRDefault="009A6D78" w:rsidP="00B63523">
      <w:pPr>
        <w:pStyle w:val="ListParagraph"/>
        <w:numPr>
          <w:ilvl w:val="0"/>
          <w:numId w:val="31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B63523" w:rsidRPr="00B63523">
        <w:rPr>
          <w:color w:val="000000" w:themeColor="text1"/>
          <w:sz w:val="28"/>
          <w:szCs w:val="28"/>
        </w:rPr>
        <w:t xml:space="preserve">As a </w:t>
      </w:r>
      <w:r w:rsidR="00B63523">
        <w:rPr>
          <w:color w:val="1F3864" w:themeColor="accent1" w:themeShade="80"/>
          <w:sz w:val="28"/>
          <w:szCs w:val="28"/>
        </w:rPr>
        <w:t>community manager</w:t>
      </w:r>
      <w:r w:rsidR="00B63523" w:rsidRPr="00B63523">
        <w:rPr>
          <w:color w:val="000000" w:themeColor="text1"/>
          <w:sz w:val="28"/>
          <w:szCs w:val="28"/>
        </w:rPr>
        <w:t xml:space="preserve"> </w:t>
      </w:r>
    </w:p>
    <w:p w14:paraId="3F82A40B" w14:textId="756C79CB" w:rsidR="00B63523" w:rsidRDefault="00B63523" w:rsidP="00B63523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 can </w:t>
      </w:r>
      <w:r w:rsidR="00ED1393">
        <w:rPr>
          <w:color w:val="000000" w:themeColor="text1"/>
          <w:sz w:val="28"/>
          <w:szCs w:val="28"/>
        </w:rPr>
        <w:t>log into my</w:t>
      </w:r>
      <w:r>
        <w:rPr>
          <w:color w:val="000000" w:themeColor="text1"/>
          <w:sz w:val="28"/>
          <w:szCs w:val="28"/>
        </w:rPr>
        <w:t xml:space="preserve"> profile on the website</w:t>
      </w:r>
    </w:p>
    <w:p w14:paraId="11DC0C0C" w14:textId="0072EA27" w:rsidR="00B63523" w:rsidRDefault="00B63523" w:rsidP="00B63523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 that I can use the website.</w:t>
      </w:r>
    </w:p>
    <w:p w14:paraId="7990D853" w14:textId="0EDCDCEE" w:rsidR="006069E3" w:rsidRDefault="006069E3" w:rsidP="006069E3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Priority: </w:t>
      </w:r>
      <w:r w:rsidR="000C153A">
        <w:rPr>
          <w:b/>
          <w:bCs/>
          <w:color w:val="000000" w:themeColor="text1"/>
          <w:sz w:val="28"/>
          <w:szCs w:val="28"/>
        </w:rPr>
        <w:t>54</w:t>
      </w:r>
    </w:p>
    <w:p w14:paraId="538D94C3" w14:textId="7EEED809" w:rsidR="006069E3" w:rsidRPr="006069E3" w:rsidRDefault="006069E3" w:rsidP="00B63523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Estimation time: </w:t>
      </w:r>
      <w:r w:rsidR="00473BAB">
        <w:rPr>
          <w:b/>
          <w:bCs/>
          <w:color w:val="000000" w:themeColor="text1"/>
          <w:sz w:val="28"/>
          <w:szCs w:val="28"/>
        </w:rPr>
        <w:t>2h</w:t>
      </w:r>
    </w:p>
    <w:p w14:paraId="41C6D7DD" w14:textId="77777777" w:rsidR="00B63523" w:rsidRDefault="00B63523" w:rsidP="00B63523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 w:rsidRPr="0077047D">
        <w:rPr>
          <w:b/>
          <w:bCs/>
          <w:color w:val="000000" w:themeColor="text1"/>
          <w:sz w:val="28"/>
          <w:szCs w:val="28"/>
        </w:rPr>
        <w:lastRenderedPageBreak/>
        <w:t>Acceptance criteria</w:t>
      </w:r>
    </w:p>
    <w:p w14:paraId="04541946" w14:textId="57FC5FEA" w:rsidR="00B63523" w:rsidRPr="00A354C2" w:rsidRDefault="00ED1393" w:rsidP="00B63523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user should have the username and password provided to him/her.</w:t>
      </w:r>
    </w:p>
    <w:p w14:paraId="295A39B2" w14:textId="339A7B91" w:rsidR="00B63523" w:rsidRPr="00ED1393" w:rsidRDefault="00ED1393" w:rsidP="00B63523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username and the password should match those in his/her profile.</w:t>
      </w:r>
    </w:p>
    <w:p w14:paraId="4883410B" w14:textId="77777777" w:rsidR="00ED1393" w:rsidRPr="00ED1393" w:rsidRDefault="00ED1393" w:rsidP="00ED1393">
      <w:pPr>
        <w:pStyle w:val="ListParagraph"/>
        <w:ind w:left="1800"/>
        <w:jc w:val="both"/>
        <w:rPr>
          <w:b/>
          <w:bCs/>
          <w:color w:val="000000" w:themeColor="text1"/>
          <w:sz w:val="28"/>
          <w:szCs w:val="28"/>
        </w:rPr>
      </w:pPr>
    </w:p>
    <w:p w14:paraId="09DD738E" w14:textId="77777777" w:rsidR="00ED1393" w:rsidRPr="00B63523" w:rsidRDefault="00ED1393" w:rsidP="00ED1393">
      <w:pPr>
        <w:pStyle w:val="ListParagraph"/>
        <w:numPr>
          <w:ilvl w:val="0"/>
          <w:numId w:val="31"/>
        </w:numPr>
        <w:jc w:val="both"/>
        <w:rPr>
          <w:color w:val="000000" w:themeColor="text1"/>
          <w:sz w:val="28"/>
          <w:szCs w:val="28"/>
        </w:rPr>
      </w:pPr>
      <w:r w:rsidRPr="00B63523">
        <w:rPr>
          <w:color w:val="000000" w:themeColor="text1"/>
          <w:sz w:val="28"/>
          <w:szCs w:val="28"/>
        </w:rPr>
        <w:t xml:space="preserve">As a </w:t>
      </w:r>
      <w:r>
        <w:rPr>
          <w:color w:val="1F3864" w:themeColor="accent1" w:themeShade="80"/>
          <w:sz w:val="28"/>
          <w:szCs w:val="28"/>
        </w:rPr>
        <w:t>community manager</w:t>
      </w:r>
      <w:r w:rsidRPr="00B63523">
        <w:rPr>
          <w:color w:val="000000" w:themeColor="text1"/>
          <w:sz w:val="28"/>
          <w:szCs w:val="28"/>
        </w:rPr>
        <w:t xml:space="preserve"> </w:t>
      </w:r>
    </w:p>
    <w:p w14:paraId="0FA6BCE5" w14:textId="6DE4708A" w:rsidR="00ED1393" w:rsidRDefault="00ED1393" w:rsidP="00ED1393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 can see other users’ profiles</w:t>
      </w:r>
    </w:p>
    <w:p w14:paraId="0AA95A69" w14:textId="016E657C" w:rsidR="00ED1393" w:rsidRDefault="00ED1393" w:rsidP="00ED1393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 that I can perform my work as a community moderator.</w:t>
      </w:r>
    </w:p>
    <w:p w14:paraId="14F0C0EB" w14:textId="1104B092" w:rsidR="006069E3" w:rsidRDefault="006069E3" w:rsidP="006069E3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Priority: </w:t>
      </w:r>
      <w:r w:rsidR="000C153A">
        <w:rPr>
          <w:b/>
          <w:bCs/>
          <w:color w:val="000000" w:themeColor="text1"/>
          <w:sz w:val="28"/>
          <w:szCs w:val="28"/>
        </w:rPr>
        <w:t>57</w:t>
      </w:r>
    </w:p>
    <w:p w14:paraId="0337F64E" w14:textId="397F0A34" w:rsidR="006069E3" w:rsidRPr="006069E3" w:rsidRDefault="006069E3" w:rsidP="00ED1393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Estimation time: </w:t>
      </w:r>
      <w:r w:rsidR="00473BAB">
        <w:rPr>
          <w:b/>
          <w:bCs/>
          <w:color w:val="000000" w:themeColor="text1"/>
          <w:sz w:val="28"/>
          <w:szCs w:val="28"/>
        </w:rPr>
        <w:t>5h</w:t>
      </w:r>
    </w:p>
    <w:p w14:paraId="1DFE30FC" w14:textId="77777777" w:rsidR="00ED1393" w:rsidRDefault="00ED1393" w:rsidP="00ED1393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 w:rsidRPr="0077047D">
        <w:rPr>
          <w:b/>
          <w:bCs/>
          <w:color w:val="000000" w:themeColor="text1"/>
          <w:sz w:val="28"/>
          <w:szCs w:val="28"/>
        </w:rPr>
        <w:t>Acceptance criteria</w:t>
      </w:r>
    </w:p>
    <w:p w14:paraId="0033214E" w14:textId="11F38B6F" w:rsidR="00ED1393" w:rsidRPr="00A354C2" w:rsidRDefault="00ED1393" w:rsidP="00ED1393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 search page with every profile present in the database is displayed.</w:t>
      </w:r>
    </w:p>
    <w:p w14:paraId="4D6DD6FD" w14:textId="4012472B" w:rsidR="00ED1393" w:rsidRPr="00ED1393" w:rsidRDefault="00ED1393" w:rsidP="00B63523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 filter for filtering different status profiles, is displayed.</w:t>
      </w:r>
    </w:p>
    <w:p w14:paraId="394993B5" w14:textId="04871808" w:rsidR="00ED1393" w:rsidRPr="009A6D78" w:rsidRDefault="00ED1393" w:rsidP="00ED1393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When selected, a user’s profile is displayed. </w:t>
      </w:r>
    </w:p>
    <w:p w14:paraId="4DB1B0AA" w14:textId="77777777" w:rsidR="009A6D78" w:rsidRPr="009A6D78" w:rsidRDefault="009A6D78" w:rsidP="009A6D78">
      <w:pPr>
        <w:pStyle w:val="ListParagraph"/>
        <w:ind w:left="1800"/>
        <w:jc w:val="both"/>
        <w:rPr>
          <w:b/>
          <w:bCs/>
          <w:color w:val="000000" w:themeColor="text1"/>
          <w:sz w:val="28"/>
          <w:szCs w:val="28"/>
        </w:rPr>
      </w:pPr>
    </w:p>
    <w:p w14:paraId="742DFF59" w14:textId="77777777" w:rsidR="00ED1393" w:rsidRPr="00B63523" w:rsidRDefault="00ED1393" w:rsidP="00ED1393">
      <w:pPr>
        <w:pStyle w:val="ListParagraph"/>
        <w:numPr>
          <w:ilvl w:val="0"/>
          <w:numId w:val="31"/>
        </w:numPr>
        <w:jc w:val="both"/>
        <w:rPr>
          <w:color w:val="000000" w:themeColor="text1"/>
          <w:sz w:val="28"/>
          <w:szCs w:val="28"/>
        </w:rPr>
      </w:pPr>
      <w:r w:rsidRPr="00B63523">
        <w:rPr>
          <w:color w:val="000000" w:themeColor="text1"/>
          <w:sz w:val="28"/>
          <w:szCs w:val="28"/>
        </w:rPr>
        <w:t xml:space="preserve">As a </w:t>
      </w:r>
      <w:r>
        <w:rPr>
          <w:color w:val="1F3864" w:themeColor="accent1" w:themeShade="80"/>
          <w:sz w:val="28"/>
          <w:szCs w:val="28"/>
        </w:rPr>
        <w:t>community manager</w:t>
      </w:r>
      <w:r w:rsidRPr="00B63523">
        <w:rPr>
          <w:color w:val="000000" w:themeColor="text1"/>
          <w:sz w:val="28"/>
          <w:szCs w:val="28"/>
        </w:rPr>
        <w:t xml:space="preserve"> </w:t>
      </w:r>
    </w:p>
    <w:p w14:paraId="23A9EF32" w14:textId="2DF8450B" w:rsidR="00ED1393" w:rsidRDefault="00ED1393" w:rsidP="00ED1393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 can change the status of a user’s profile</w:t>
      </w:r>
    </w:p>
    <w:p w14:paraId="494A205D" w14:textId="0E9E8BA4" w:rsidR="00ED1393" w:rsidRDefault="00ED1393" w:rsidP="00ED1393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 that I can perform my job.</w:t>
      </w:r>
    </w:p>
    <w:p w14:paraId="3AED87E4" w14:textId="1D12D6B7" w:rsidR="006069E3" w:rsidRDefault="006069E3" w:rsidP="006069E3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Priority: </w:t>
      </w:r>
      <w:r w:rsidR="000C153A">
        <w:rPr>
          <w:b/>
          <w:bCs/>
          <w:color w:val="000000" w:themeColor="text1"/>
          <w:sz w:val="28"/>
          <w:szCs w:val="28"/>
        </w:rPr>
        <w:t>60</w:t>
      </w:r>
    </w:p>
    <w:p w14:paraId="735FBD49" w14:textId="658D0F1D" w:rsidR="006069E3" w:rsidRPr="006069E3" w:rsidRDefault="006069E3" w:rsidP="00ED1393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Estimation time: </w:t>
      </w:r>
      <w:r w:rsidR="00473BAB">
        <w:rPr>
          <w:b/>
          <w:bCs/>
          <w:color w:val="000000" w:themeColor="text1"/>
          <w:sz w:val="28"/>
          <w:szCs w:val="28"/>
        </w:rPr>
        <w:t>3h</w:t>
      </w:r>
    </w:p>
    <w:p w14:paraId="3BC86966" w14:textId="77777777" w:rsidR="00ED1393" w:rsidRDefault="00ED1393" w:rsidP="00ED1393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 w:rsidRPr="0077047D">
        <w:rPr>
          <w:b/>
          <w:bCs/>
          <w:color w:val="000000" w:themeColor="text1"/>
          <w:sz w:val="28"/>
          <w:szCs w:val="28"/>
        </w:rPr>
        <w:t>Acceptance criteria</w:t>
      </w:r>
    </w:p>
    <w:p w14:paraId="12805130" w14:textId="2F174E6A" w:rsidR="00ED1393" w:rsidRPr="00A354C2" w:rsidRDefault="009E5CF9" w:rsidP="00ED1393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change status function is activated</w:t>
      </w:r>
    </w:p>
    <w:p w14:paraId="6461A99B" w14:textId="2095ED8F" w:rsidR="009A6D78" w:rsidRPr="009A6D78" w:rsidRDefault="009A6D78" w:rsidP="009A6D78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community manager chooses and saves the updated status of the chosen profile.</w:t>
      </w:r>
    </w:p>
    <w:p w14:paraId="3ECD58E0" w14:textId="77777777" w:rsidR="009A6D78" w:rsidRPr="009A6D78" w:rsidRDefault="009A6D78" w:rsidP="009A6D78">
      <w:pPr>
        <w:pStyle w:val="ListParagraph"/>
        <w:ind w:left="1800"/>
        <w:jc w:val="both"/>
        <w:rPr>
          <w:b/>
          <w:bCs/>
          <w:color w:val="000000" w:themeColor="text1"/>
          <w:sz w:val="28"/>
          <w:szCs w:val="28"/>
        </w:rPr>
      </w:pPr>
    </w:p>
    <w:p w14:paraId="5178EF26" w14:textId="77777777" w:rsidR="009A6D78" w:rsidRPr="00B63523" w:rsidRDefault="009A6D78" w:rsidP="009A6D78">
      <w:pPr>
        <w:pStyle w:val="ListParagraph"/>
        <w:numPr>
          <w:ilvl w:val="0"/>
          <w:numId w:val="31"/>
        </w:numPr>
        <w:jc w:val="both"/>
        <w:rPr>
          <w:color w:val="000000" w:themeColor="text1"/>
          <w:sz w:val="28"/>
          <w:szCs w:val="28"/>
        </w:rPr>
      </w:pPr>
      <w:r w:rsidRPr="00B63523">
        <w:rPr>
          <w:color w:val="000000" w:themeColor="text1"/>
          <w:sz w:val="28"/>
          <w:szCs w:val="28"/>
        </w:rPr>
        <w:t xml:space="preserve">As a </w:t>
      </w:r>
      <w:r>
        <w:rPr>
          <w:color w:val="1F3864" w:themeColor="accent1" w:themeShade="80"/>
          <w:sz w:val="28"/>
          <w:szCs w:val="28"/>
        </w:rPr>
        <w:t>community manager</w:t>
      </w:r>
      <w:r w:rsidRPr="00B63523">
        <w:rPr>
          <w:color w:val="000000" w:themeColor="text1"/>
          <w:sz w:val="28"/>
          <w:szCs w:val="28"/>
        </w:rPr>
        <w:t xml:space="preserve"> </w:t>
      </w:r>
    </w:p>
    <w:p w14:paraId="277B6829" w14:textId="2D4E4B9C" w:rsidR="009A6D78" w:rsidRDefault="009A6D78" w:rsidP="009A6D78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 can log out of my profile</w:t>
      </w:r>
    </w:p>
    <w:p w14:paraId="4457C130" w14:textId="17018210" w:rsidR="009A6D78" w:rsidRDefault="009A6D78" w:rsidP="009A6D78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 that I can end my shift.</w:t>
      </w:r>
    </w:p>
    <w:p w14:paraId="59F15E5A" w14:textId="25FB63AB" w:rsidR="000C153A" w:rsidRDefault="000C153A" w:rsidP="000C153A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Priority: 66</w:t>
      </w:r>
    </w:p>
    <w:p w14:paraId="2FE75D41" w14:textId="0F6EDBFB" w:rsidR="000C153A" w:rsidRPr="000C153A" w:rsidRDefault="000C153A" w:rsidP="009A6D78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Estimation time: </w:t>
      </w:r>
      <w:r w:rsidR="00473BAB">
        <w:rPr>
          <w:b/>
          <w:bCs/>
          <w:color w:val="000000" w:themeColor="text1"/>
          <w:sz w:val="28"/>
          <w:szCs w:val="28"/>
        </w:rPr>
        <w:t>1h</w:t>
      </w:r>
    </w:p>
    <w:p w14:paraId="759B3589" w14:textId="77777777" w:rsidR="009A6D78" w:rsidRDefault="009A6D78" w:rsidP="009A6D78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 w:rsidRPr="0077047D">
        <w:rPr>
          <w:b/>
          <w:bCs/>
          <w:color w:val="000000" w:themeColor="text1"/>
          <w:sz w:val="28"/>
          <w:szCs w:val="28"/>
        </w:rPr>
        <w:t>Acceptance criteria</w:t>
      </w:r>
    </w:p>
    <w:p w14:paraId="680BCE57" w14:textId="282886C7" w:rsidR="009A6D78" w:rsidRPr="009A6D78" w:rsidRDefault="009A6D78" w:rsidP="009A6D78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log out function is activated.</w:t>
      </w:r>
    </w:p>
    <w:p w14:paraId="76EF780A" w14:textId="3CCB5A97" w:rsidR="009A6D78" w:rsidRPr="00473BAB" w:rsidRDefault="009A6D78" w:rsidP="009A6D78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log in page is displayed</w:t>
      </w:r>
    </w:p>
    <w:p w14:paraId="4474E79B" w14:textId="29C1BA40" w:rsidR="009A6D78" w:rsidRDefault="009A6D78" w:rsidP="009A6D78">
      <w:pPr>
        <w:jc w:val="both"/>
        <w:rPr>
          <w:b/>
          <w:bCs/>
          <w:color w:val="000000" w:themeColor="text1"/>
          <w:sz w:val="28"/>
          <w:szCs w:val="28"/>
        </w:rPr>
      </w:pPr>
    </w:p>
    <w:p w14:paraId="4DCB8C62" w14:textId="49FB0A72" w:rsidR="009A6D78" w:rsidRPr="00383422" w:rsidRDefault="009A6D78" w:rsidP="009A6D78">
      <w:pPr>
        <w:jc w:val="both"/>
        <w:rPr>
          <w:color w:val="2F5496" w:themeColor="accent1" w:themeShade="BF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6C453A" wp14:editId="33A8AECB">
                <wp:simplePos x="0" y="0"/>
                <wp:positionH relativeFrom="margin">
                  <wp:align>center</wp:align>
                </wp:positionH>
                <wp:positionV relativeFrom="paragraph">
                  <wp:posOffset>297815</wp:posOffset>
                </wp:positionV>
                <wp:extent cx="6038760" cy="634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760" cy="634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99720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.45pt" to="475.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" strokecolor="#4472c4" strokeweight="1.5pt">
                <v:stroke joinstyle="miter"/>
                <w10:wrap anchorx="margin"/>
              </v:line>
            </w:pict>
          </mc:Fallback>
        </mc:AlternateContent>
      </w:r>
      <w:r>
        <w:rPr>
          <w:color w:val="2F5496" w:themeColor="accent1" w:themeShade="BF"/>
          <w:sz w:val="36"/>
          <w:szCs w:val="36"/>
        </w:rPr>
        <w:t xml:space="preserve">   Sales Manager</w:t>
      </w:r>
    </w:p>
    <w:p w14:paraId="6580D37E" w14:textId="5C0EC699" w:rsidR="009A6D78" w:rsidRPr="009A6D78" w:rsidRDefault="009A6D78" w:rsidP="009A6D78">
      <w:pPr>
        <w:pStyle w:val="ListParagraph"/>
        <w:numPr>
          <w:ilvl w:val="0"/>
          <w:numId w:val="33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9A6D78">
        <w:rPr>
          <w:color w:val="000000" w:themeColor="text1"/>
          <w:sz w:val="28"/>
          <w:szCs w:val="28"/>
        </w:rPr>
        <w:t xml:space="preserve">As a </w:t>
      </w:r>
      <w:r>
        <w:rPr>
          <w:color w:val="1F3864" w:themeColor="accent1" w:themeShade="80"/>
          <w:sz w:val="28"/>
          <w:szCs w:val="28"/>
        </w:rPr>
        <w:t>sales</w:t>
      </w:r>
      <w:r w:rsidRPr="009A6D78">
        <w:rPr>
          <w:color w:val="1F3864" w:themeColor="accent1" w:themeShade="80"/>
          <w:sz w:val="28"/>
          <w:szCs w:val="28"/>
        </w:rPr>
        <w:t xml:space="preserve"> manager</w:t>
      </w:r>
      <w:r w:rsidRPr="009A6D78">
        <w:rPr>
          <w:color w:val="000000" w:themeColor="text1"/>
          <w:sz w:val="28"/>
          <w:szCs w:val="28"/>
        </w:rPr>
        <w:t xml:space="preserve"> </w:t>
      </w:r>
    </w:p>
    <w:p w14:paraId="0248945D" w14:textId="77777777" w:rsidR="009A6D78" w:rsidRDefault="009A6D78" w:rsidP="009A6D78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 can log into my profile on the website</w:t>
      </w:r>
    </w:p>
    <w:p w14:paraId="35706517" w14:textId="1943DC8F" w:rsidR="009A6D78" w:rsidRDefault="009A6D78" w:rsidP="009A6D78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 that I can use the website.</w:t>
      </w:r>
    </w:p>
    <w:p w14:paraId="1D8F8414" w14:textId="7B42CD8B" w:rsidR="000C153A" w:rsidRDefault="000C153A" w:rsidP="000C153A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Priority: 69</w:t>
      </w:r>
    </w:p>
    <w:p w14:paraId="5B711DC2" w14:textId="69E9F9AA" w:rsidR="000C153A" w:rsidRPr="000C153A" w:rsidRDefault="000C153A" w:rsidP="009A6D78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Estimation time: </w:t>
      </w:r>
      <w:r w:rsidR="00473BAB">
        <w:rPr>
          <w:b/>
          <w:bCs/>
          <w:color w:val="000000" w:themeColor="text1"/>
          <w:sz w:val="28"/>
          <w:szCs w:val="28"/>
        </w:rPr>
        <w:t xml:space="preserve"> 1h</w:t>
      </w:r>
    </w:p>
    <w:p w14:paraId="33E2EAC4" w14:textId="77777777" w:rsidR="009A6D78" w:rsidRDefault="009A6D78" w:rsidP="009A6D78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 w:rsidRPr="0077047D">
        <w:rPr>
          <w:b/>
          <w:bCs/>
          <w:color w:val="000000" w:themeColor="text1"/>
          <w:sz w:val="28"/>
          <w:szCs w:val="28"/>
        </w:rPr>
        <w:t>Acceptance criteria</w:t>
      </w:r>
    </w:p>
    <w:p w14:paraId="23552FA8" w14:textId="77777777" w:rsidR="009A6D78" w:rsidRPr="00A354C2" w:rsidRDefault="009A6D78" w:rsidP="009A6D78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user should have the username and password provided to him/her.</w:t>
      </w:r>
    </w:p>
    <w:p w14:paraId="2673597E" w14:textId="20CB34B8" w:rsidR="009A6D78" w:rsidRPr="009A6D78" w:rsidRDefault="009A6D78" w:rsidP="009A6D78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username and the password should match those in his/her profile.</w:t>
      </w:r>
    </w:p>
    <w:p w14:paraId="2EB22D78" w14:textId="77777777" w:rsidR="009A6D78" w:rsidRDefault="009A6D78" w:rsidP="009A6D78">
      <w:pPr>
        <w:pStyle w:val="ListParagraph"/>
        <w:ind w:left="1800"/>
        <w:jc w:val="both"/>
        <w:rPr>
          <w:b/>
          <w:bCs/>
          <w:color w:val="000000" w:themeColor="text1"/>
          <w:sz w:val="28"/>
          <w:szCs w:val="28"/>
        </w:rPr>
      </w:pPr>
    </w:p>
    <w:p w14:paraId="7FCC8501" w14:textId="77777777" w:rsidR="009A6D78" w:rsidRPr="009A6D78" w:rsidRDefault="009A6D78" w:rsidP="009A6D78">
      <w:pPr>
        <w:pStyle w:val="ListParagraph"/>
        <w:numPr>
          <w:ilvl w:val="0"/>
          <w:numId w:val="33"/>
        </w:numPr>
        <w:jc w:val="both"/>
        <w:rPr>
          <w:color w:val="000000" w:themeColor="text1"/>
          <w:sz w:val="28"/>
          <w:szCs w:val="28"/>
        </w:rPr>
      </w:pPr>
      <w:r w:rsidRPr="009A6D78">
        <w:rPr>
          <w:color w:val="000000" w:themeColor="text1"/>
          <w:sz w:val="28"/>
          <w:szCs w:val="28"/>
        </w:rPr>
        <w:t xml:space="preserve">As a </w:t>
      </w:r>
      <w:r>
        <w:rPr>
          <w:color w:val="1F3864" w:themeColor="accent1" w:themeShade="80"/>
          <w:sz w:val="28"/>
          <w:szCs w:val="28"/>
        </w:rPr>
        <w:t>sales</w:t>
      </w:r>
      <w:r w:rsidRPr="009A6D78">
        <w:rPr>
          <w:color w:val="1F3864" w:themeColor="accent1" w:themeShade="80"/>
          <w:sz w:val="28"/>
          <w:szCs w:val="28"/>
        </w:rPr>
        <w:t xml:space="preserve"> manager</w:t>
      </w:r>
      <w:r w:rsidRPr="009A6D78">
        <w:rPr>
          <w:color w:val="000000" w:themeColor="text1"/>
          <w:sz w:val="28"/>
          <w:szCs w:val="28"/>
        </w:rPr>
        <w:t xml:space="preserve"> </w:t>
      </w:r>
    </w:p>
    <w:p w14:paraId="6417625C" w14:textId="55FAE489" w:rsidR="009A6D78" w:rsidRDefault="009A6D78" w:rsidP="009A6D78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 can view the products present in the database</w:t>
      </w:r>
    </w:p>
    <w:p w14:paraId="70254BF2" w14:textId="1273994D" w:rsidR="009A6D78" w:rsidRDefault="009A6D78" w:rsidP="009A6D78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 that I can do my job.</w:t>
      </w:r>
    </w:p>
    <w:p w14:paraId="07C0B6CE" w14:textId="482C5122" w:rsidR="000C153A" w:rsidRDefault="000C153A" w:rsidP="000C153A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Priority: 72</w:t>
      </w:r>
    </w:p>
    <w:p w14:paraId="77CCD2D2" w14:textId="3D3FABCB" w:rsidR="000C153A" w:rsidRPr="000C153A" w:rsidRDefault="000C153A" w:rsidP="009A6D78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Estimation time: </w:t>
      </w:r>
      <w:r w:rsidR="00473BAB">
        <w:rPr>
          <w:b/>
          <w:bCs/>
          <w:color w:val="000000" w:themeColor="text1"/>
          <w:sz w:val="28"/>
          <w:szCs w:val="28"/>
        </w:rPr>
        <w:t>3h</w:t>
      </w:r>
    </w:p>
    <w:p w14:paraId="61DF6BA9" w14:textId="77777777" w:rsidR="009A6D78" w:rsidRDefault="009A6D78" w:rsidP="009A6D78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 w:rsidRPr="0077047D">
        <w:rPr>
          <w:b/>
          <w:bCs/>
          <w:color w:val="000000" w:themeColor="text1"/>
          <w:sz w:val="28"/>
          <w:szCs w:val="28"/>
        </w:rPr>
        <w:t>Acceptance criteria</w:t>
      </w:r>
    </w:p>
    <w:p w14:paraId="476FED64" w14:textId="19717403" w:rsidR="009A6D78" w:rsidRPr="009A6D78" w:rsidRDefault="009A6D78" w:rsidP="009A6D78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page with all products is displayed.</w:t>
      </w:r>
    </w:p>
    <w:p w14:paraId="307C6817" w14:textId="78A4C182" w:rsidR="009A6D78" w:rsidRPr="009A6D78" w:rsidRDefault="009A6D78" w:rsidP="009A6D78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filter for the different products status is displayed.</w:t>
      </w:r>
    </w:p>
    <w:p w14:paraId="63A0979A" w14:textId="77777777" w:rsidR="009A6D78" w:rsidRPr="009A6D78" w:rsidRDefault="009A6D78" w:rsidP="009A6D78">
      <w:pPr>
        <w:pStyle w:val="ListParagraph"/>
        <w:ind w:left="1800"/>
        <w:jc w:val="both"/>
        <w:rPr>
          <w:b/>
          <w:bCs/>
          <w:color w:val="000000" w:themeColor="text1"/>
          <w:sz w:val="28"/>
          <w:szCs w:val="28"/>
        </w:rPr>
      </w:pPr>
    </w:p>
    <w:p w14:paraId="4A6BF473" w14:textId="77777777" w:rsidR="009A6D78" w:rsidRPr="009A6D78" w:rsidRDefault="009A6D78" w:rsidP="009A6D78">
      <w:pPr>
        <w:pStyle w:val="ListParagraph"/>
        <w:numPr>
          <w:ilvl w:val="0"/>
          <w:numId w:val="33"/>
        </w:numPr>
        <w:jc w:val="both"/>
        <w:rPr>
          <w:color w:val="000000" w:themeColor="text1"/>
          <w:sz w:val="28"/>
          <w:szCs w:val="28"/>
        </w:rPr>
      </w:pPr>
      <w:r w:rsidRPr="009A6D78">
        <w:rPr>
          <w:color w:val="000000" w:themeColor="text1"/>
          <w:sz w:val="28"/>
          <w:szCs w:val="28"/>
        </w:rPr>
        <w:t xml:space="preserve">As a </w:t>
      </w:r>
      <w:r>
        <w:rPr>
          <w:color w:val="1F3864" w:themeColor="accent1" w:themeShade="80"/>
          <w:sz w:val="28"/>
          <w:szCs w:val="28"/>
        </w:rPr>
        <w:t>sales</w:t>
      </w:r>
      <w:r w:rsidRPr="009A6D78">
        <w:rPr>
          <w:color w:val="1F3864" w:themeColor="accent1" w:themeShade="80"/>
          <w:sz w:val="28"/>
          <w:szCs w:val="28"/>
        </w:rPr>
        <w:t xml:space="preserve"> manager</w:t>
      </w:r>
      <w:r w:rsidRPr="009A6D78">
        <w:rPr>
          <w:color w:val="000000" w:themeColor="text1"/>
          <w:sz w:val="28"/>
          <w:szCs w:val="28"/>
        </w:rPr>
        <w:t xml:space="preserve"> </w:t>
      </w:r>
    </w:p>
    <w:p w14:paraId="2A8DC442" w14:textId="63AC6254" w:rsidR="009A6D78" w:rsidRDefault="009A6D78" w:rsidP="009A6D78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 can change the status of a product</w:t>
      </w:r>
    </w:p>
    <w:p w14:paraId="1BAEE1B5" w14:textId="0A13998B" w:rsidR="009A6D78" w:rsidRDefault="009A6D78" w:rsidP="009A6D78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So that I can do my job.</w:t>
      </w:r>
    </w:p>
    <w:p w14:paraId="7AADD803" w14:textId="5E987E43" w:rsidR="000C153A" w:rsidRDefault="000C153A" w:rsidP="000C153A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Priority: 75</w:t>
      </w:r>
    </w:p>
    <w:p w14:paraId="2CF629C9" w14:textId="668E924B" w:rsidR="000C153A" w:rsidRPr="000C153A" w:rsidRDefault="000C153A" w:rsidP="009A6D78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Estimation time: </w:t>
      </w:r>
      <w:r w:rsidR="00473BAB">
        <w:rPr>
          <w:b/>
          <w:bCs/>
          <w:color w:val="000000" w:themeColor="text1"/>
          <w:sz w:val="28"/>
          <w:szCs w:val="28"/>
        </w:rPr>
        <w:t>5h</w:t>
      </w:r>
    </w:p>
    <w:p w14:paraId="1F15AC68" w14:textId="77777777" w:rsidR="009A6D78" w:rsidRDefault="009A6D78" w:rsidP="009A6D78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 w:rsidRPr="0077047D">
        <w:rPr>
          <w:b/>
          <w:bCs/>
          <w:color w:val="000000" w:themeColor="text1"/>
          <w:sz w:val="28"/>
          <w:szCs w:val="28"/>
        </w:rPr>
        <w:t>Acceptance criteria</w:t>
      </w:r>
    </w:p>
    <w:p w14:paraId="63AEE116" w14:textId="0D6C1718" w:rsidR="009A6D78" w:rsidRPr="00DE65EF" w:rsidRDefault="00DE65EF" w:rsidP="009A6D78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change status function is activated.</w:t>
      </w:r>
    </w:p>
    <w:p w14:paraId="06BEB895" w14:textId="7A8B1D76" w:rsidR="00DE65EF" w:rsidRPr="00DE65EF" w:rsidRDefault="00DE65EF" w:rsidP="009A6D78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page for changing product status is displayed.</w:t>
      </w:r>
    </w:p>
    <w:p w14:paraId="45F64269" w14:textId="5D64371E" w:rsidR="00DE65EF" w:rsidRPr="00DE65EF" w:rsidRDefault="00DE65EF" w:rsidP="009A6D78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sales manager updates and saves the changed status of a product.</w:t>
      </w:r>
    </w:p>
    <w:p w14:paraId="21E0677E" w14:textId="77777777" w:rsidR="00DE65EF" w:rsidRPr="00DE65EF" w:rsidRDefault="00DE65EF" w:rsidP="00DE65EF">
      <w:pPr>
        <w:pStyle w:val="ListParagraph"/>
        <w:ind w:left="1800"/>
        <w:jc w:val="both"/>
        <w:rPr>
          <w:b/>
          <w:bCs/>
          <w:color w:val="000000" w:themeColor="text1"/>
          <w:sz w:val="28"/>
          <w:szCs w:val="28"/>
        </w:rPr>
      </w:pPr>
    </w:p>
    <w:p w14:paraId="71F47113" w14:textId="77777777" w:rsidR="00DE65EF" w:rsidRPr="009A6D78" w:rsidRDefault="00DE65EF" w:rsidP="00DE65EF">
      <w:pPr>
        <w:pStyle w:val="ListParagraph"/>
        <w:numPr>
          <w:ilvl w:val="0"/>
          <w:numId w:val="33"/>
        </w:numPr>
        <w:jc w:val="both"/>
        <w:rPr>
          <w:color w:val="000000" w:themeColor="text1"/>
          <w:sz w:val="28"/>
          <w:szCs w:val="28"/>
        </w:rPr>
      </w:pPr>
      <w:r w:rsidRPr="009A6D78">
        <w:rPr>
          <w:color w:val="000000" w:themeColor="text1"/>
          <w:sz w:val="28"/>
          <w:szCs w:val="28"/>
        </w:rPr>
        <w:t xml:space="preserve">As a </w:t>
      </w:r>
      <w:r>
        <w:rPr>
          <w:color w:val="1F3864" w:themeColor="accent1" w:themeShade="80"/>
          <w:sz w:val="28"/>
          <w:szCs w:val="28"/>
        </w:rPr>
        <w:t>sales</w:t>
      </w:r>
      <w:r w:rsidRPr="009A6D78">
        <w:rPr>
          <w:color w:val="1F3864" w:themeColor="accent1" w:themeShade="80"/>
          <w:sz w:val="28"/>
          <w:szCs w:val="28"/>
        </w:rPr>
        <w:t xml:space="preserve"> manager</w:t>
      </w:r>
      <w:r w:rsidRPr="009A6D78">
        <w:rPr>
          <w:color w:val="000000" w:themeColor="text1"/>
          <w:sz w:val="28"/>
          <w:szCs w:val="28"/>
        </w:rPr>
        <w:t xml:space="preserve"> </w:t>
      </w:r>
    </w:p>
    <w:p w14:paraId="49A2DF49" w14:textId="6F68DFED" w:rsidR="00DE65EF" w:rsidRDefault="00DE65EF" w:rsidP="00DE65EF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 can edit the description of a product</w:t>
      </w:r>
    </w:p>
    <w:p w14:paraId="085CD741" w14:textId="5C5F52BF" w:rsidR="00DE65EF" w:rsidRDefault="00DE65EF" w:rsidP="00DE65EF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 that I can do my job.</w:t>
      </w:r>
    </w:p>
    <w:p w14:paraId="360AB368" w14:textId="74CF005E" w:rsidR="000C153A" w:rsidRDefault="000C153A" w:rsidP="000C153A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Priority: 79</w:t>
      </w:r>
    </w:p>
    <w:p w14:paraId="4FF646E6" w14:textId="250DCC9D" w:rsidR="000C153A" w:rsidRPr="000C153A" w:rsidRDefault="000C153A" w:rsidP="00DE65EF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Estimation time: </w:t>
      </w:r>
      <w:r w:rsidR="00473BAB">
        <w:rPr>
          <w:b/>
          <w:bCs/>
          <w:color w:val="000000" w:themeColor="text1"/>
          <w:sz w:val="28"/>
          <w:szCs w:val="28"/>
        </w:rPr>
        <w:t>2h</w:t>
      </w:r>
    </w:p>
    <w:p w14:paraId="6CBA8305" w14:textId="77777777" w:rsidR="00DE65EF" w:rsidRDefault="00DE65EF" w:rsidP="00DE65EF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 w:rsidRPr="0077047D">
        <w:rPr>
          <w:b/>
          <w:bCs/>
          <w:color w:val="000000" w:themeColor="text1"/>
          <w:sz w:val="28"/>
          <w:szCs w:val="28"/>
        </w:rPr>
        <w:t>Acceptance criteria</w:t>
      </w:r>
    </w:p>
    <w:p w14:paraId="469A793D" w14:textId="2E9B12B6" w:rsidR="00DE65EF" w:rsidRPr="00DE65EF" w:rsidRDefault="00DE65EF" w:rsidP="00DE65EF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page showing the product is displayed. </w:t>
      </w:r>
    </w:p>
    <w:p w14:paraId="0E299FD8" w14:textId="637D3151" w:rsidR="00DE65EF" w:rsidRPr="00DE65EF" w:rsidRDefault="00DE65EF" w:rsidP="00DE65EF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sales manager updates and saves the changed description of a product.</w:t>
      </w:r>
    </w:p>
    <w:p w14:paraId="54D9C9F7" w14:textId="77777777" w:rsidR="00DE65EF" w:rsidRPr="00DE65EF" w:rsidRDefault="00DE65EF" w:rsidP="00DE65EF">
      <w:pPr>
        <w:pStyle w:val="ListParagraph"/>
        <w:ind w:left="1800"/>
        <w:jc w:val="both"/>
        <w:rPr>
          <w:b/>
          <w:bCs/>
          <w:color w:val="000000" w:themeColor="text1"/>
          <w:sz w:val="28"/>
          <w:szCs w:val="28"/>
        </w:rPr>
      </w:pPr>
    </w:p>
    <w:p w14:paraId="4181FDA0" w14:textId="2CA8C5AE" w:rsidR="00DE65EF" w:rsidRPr="009A6D78" w:rsidRDefault="00DE65EF" w:rsidP="00DE65EF">
      <w:pPr>
        <w:pStyle w:val="ListParagraph"/>
        <w:numPr>
          <w:ilvl w:val="0"/>
          <w:numId w:val="33"/>
        </w:numPr>
        <w:jc w:val="both"/>
        <w:rPr>
          <w:color w:val="000000" w:themeColor="text1"/>
          <w:sz w:val="28"/>
          <w:szCs w:val="28"/>
        </w:rPr>
      </w:pPr>
      <w:r w:rsidRPr="009A6D78">
        <w:rPr>
          <w:color w:val="000000" w:themeColor="text1"/>
          <w:sz w:val="28"/>
          <w:szCs w:val="28"/>
        </w:rPr>
        <w:t xml:space="preserve">As a </w:t>
      </w:r>
      <w:r>
        <w:rPr>
          <w:color w:val="1F3864" w:themeColor="accent1" w:themeShade="80"/>
          <w:sz w:val="28"/>
          <w:szCs w:val="28"/>
        </w:rPr>
        <w:t>sales</w:t>
      </w:r>
      <w:r w:rsidRPr="009A6D78">
        <w:rPr>
          <w:color w:val="1F3864" w:themeColor="accent1" w:themeShade="80"/>
          <w:sz w:val="28"/>
          <w:szCs w:val="28"/>
        </w:rPr>
        <w:t xml:space="preserve"> manager</w:t>
      </w:r>
      <w:r w:rsidRPr="009A6D78">
        <w:rPr>
          <w:color w:val="000000" w:themeColor="text1"/>
          <w:sz w:val="28"/>
          <w:szCs w:val="28"/>
        </w:rPr>
        <w:t xml:space="preserve"> </w:t>
      </w:r>
    </w:p>
    <w:p w14:paraId="4272E824" w14:textId="77777777" w:rsidR="00DE65EF" w:rsidRDefault="00DE65EF" w:rsidP="00DE65EF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 can log out of my profile</w:t>
      </w:r>
    </w:p>
    <w:p w14:paraId="4D407755" w14:textId="252666CB" w:rsidR="00DE65EF" w:rsidRDefault="00DE65EF" w:rsidP="00DE65EF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 that I can end my shift.</w:t>
      </w:r>
    </w:p>
    <w:p w14:paraId="02378E11" w14:textId="1C5F035F" w:rsidR="000C153A" w:rsidRDefault="000C153A" w:rsidP="000C153A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Priority: 82</w:t>
      </w:r>
    </w:p>
    <w:p w14:paraId="4D424400" w14:textId="57EE5C5E" w:rsidR="000C153A" w:rsidRPr="000C153A" w:rsidRDefault="000C153A" w:rsidP="00DE65EF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Estimation time: </w:t>
      </w:r>
      <w:r w:rsidR="00473BAB">
        <w:rPr>
          <w:b/>
          <w:bCs/>
          <w:color w:val="000000" w:themeColor="text1"/>
          <w:sz w:val="28"/>
          <w:szCs w:val="28"/>
        </w:rPr>
        <w:t>1h</w:t>
      </w:r>
    </w:p>
    <w:p w14:paraId="3D2ED1F1" w14:textId="77777777" w:rsidR="00DE65EF" w:rsidRDefault="00DE65EF" w:rsidP="00DE65EF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  <w:r w:rsidRPr="0077047D">
        <w:rPr>
          <w:b/>
          <w:bCs/>
          <w:color w:val="000000" w:themeColor="text1"/>
          <w:sz w:val="28"/>
          <w:szCs w:val="28"/>
        </w:rPr>
        <w:t>Acceptance criteria</w:t>
      </w:r>
    </w:p>
    <w:p w14:paraId="4838F121" w14:textId="77777777" w:rsidR="00DE65EF" w:rsidRPr="009A6D78" w:rsidRDefault="00DE65EF" w:rsidP="00DE65EF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log out function is activated.</w:t>
      </w:r>
    </w:p>
    <w:p w14:paraId="4B874C04" w14:textId="77777777" w:rsidR="00DE65EF" w:rsidRPr="009A6D78" w:rsidRDefault="00DE65EF" w:rsidP="00DE65EF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log in page is displayed</w:t>
      </w:r>
    </w:p>
    <w:p w14:paraId="046998A4" w14:textId="77777777" w:rsidR="009A6D78" w:rsidRPr="009A6D78" w:rsidRDefault="009A6D78" w:rsidP="009A6D78">
      <w:pPr>
        <w:jc w:val="both"/>
        <w:rPr>
          <w:b/>
          <w:bCs/>
          <w:color w:val="000000" w:themeColor="text1"/>
          <w:sz w:val="28"/>
          <w:szCs w:val="28"/>
        </w:rPr>
      </w:pPr>
    </w:p>
    <w:p w14:paraId="567CD75B" w14:textId="318E329D" w:rsidR="00C000AB" w:rsidRPr="00BA5BE9" w:rsidRDefault="00C000AB" w:rsidP="00C000AB">
      <w:pPr>
        <w:rPr>
          <w:color w:val="2F5496" w:themeColor="accent1" w:themeShade="BF"/>
          <w:sz w:val="32"/>
          <w:szCs w:val="32"/>
          <w:u w:val="single"/>
        </w:rPr>
      </w:pPr>
    </w:p>
    <w:sectPr w:rsidR="00C000AB" w:rsidRPr="00BA5BE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707CD" w14:textId="77777777" w:rsidR="00AD0A70" w:rsidRDefault="00AD0A70" w:rsidP="00C000AB">
      <w:pPr>
        <w:spacing w:after="0" w:line="240" w:lineRule="auto"/>
      </w:pPr>
      <w:r>
        <w:separator/>
      </w:r>
    </w:p>
  </w:endnote>
  <w:endnote w:type="continuationSeparator" w:id="0">
    <w:p w14:paraId="78B920BA" w14:textId="77777777" w:rsidR="00AD0A70" w:rsidRDefault="00AD0A70" w:rsidP="00C00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6364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C20053" w14:textId="6AC081F5" w:rsidR="00CE1BA6" w:rsidRDefault="00CE1B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2200AF" w14:textId="77777777" w:rsidR="00CE1BA6" w:rsidRDefault="00CE1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3AC29" w14:textId="77777777" w:rsidR="00AD0A70" w:rsidRDefault="00AD0A70" w:rsidP="00C000AB">
      <w:pPr>
        <w:spacing w:after="0" w:line="240" w:lineRule="auto"/>
      </w:pPr>
      <w:r>
        <w:separator/>
      </w:r>
    </w:p>
  </w:footnote>
  <w:footnote w:type="continuationSeparator" w:id="0">
    <w:p w14:paraId="7C172043" w14:textId="77777777" w:rsidR="00AD0A70" w:rsidRDefault="00AD0A70" w:rsidP="00C00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4281"/>
    <w:multiLevelType w:val="hybridMultilevel"/>
    <w:tmpl w:val="385ED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366E8"/>
    <w:multiLevelType w:val="hybridMultilevel"/>
    <w:tmpl w:val="51582F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563D67"/>
    <w:multiLevelType w:val="hybridMultilevel"/>
    <w:tmpl w:val="B78E72EE"/>
    <w:lvl w:ilvl="0" w:tplc="8730D0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43927"/>
    <w:multiLevelType w:val="hybridMultilevel"/>
    <w:tmpl w:val="385ED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1406C"/>
    <w:multiLevelType w:val="hybridMultilevel"/>
    <w:tmpl w:val="5BDEEB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FEC021E"/>
    <w:multiLevelType w:val="hybridMultilevel"/>
    <w:tmpl w:val="EC02C0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443A22"/>
    <w:multiLevelType w:val="hybridMultilevel"/>
    <w:tmpl w:val="E74288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98E1900"/>
    <w:multiLevelType w:val="hybridMultilevel"/>
    <w:tmpl w:val="AE0A690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9F8651D"/>
    <w:multiLevelType w:val="hybridMultilevel"/>
    <w:tmpl w:val="B71C3D0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B9F63D2"/>
    <w:multiLevelType w:val="hybridMultilevel"/>
    <w:tmpl w:val="80966A3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1892A3F"/>
    <w:multiLevelType w:val="hybridMultilevel"/>
    <w:tmpl w:val="385ED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C1148"/>
    <w:multiLevelType w:val="hybridMultilevel"/>
    <w:tmpl w:val="385ED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265DD"/>
    <w:multiLevelType w:val="hybridMultilevel"/>
    <w:tmpl w:val="1BE0D3F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C3A740D"/>
    <w:multiLevelType w:val="hybridMultilevel"/>
    <w:tmpl w:val="D3FCF07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C8063B5"/>
    <w:multiLevelType w:val="hybridMultilevel"/>
    <w:tmpl w:val="86AE6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97C38"/>
    <w:multiLevelType w:val="hybridMultilevel"/>
    <w:tmpl w:val="402E8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012B9D"/>
    <w:multiLevelType w:val="hybridMultilevel"/>
    <w:tmpl w:val="BE1A7D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17474EB"/>
    <w:multiLevelType w:val="hybridMultilevel"/>
    <w:tmpl w:val="385ED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B4112C"/>
    <w:multiLevelType w:val="hybridMultilevel"/>
    <w:tmpl w:val="DF5EA3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49D3111"/>
    <w:multiLevelType w:val="hybridMultilevel"/>
    <w:tmpl w:val="292CD23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86B1EF6"/>
    <w:multiLevelType w:val="hybridMultilevel"/>
    <w:tmpl w:val="86AE6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A6DB3"/>
    <w:multiLevelType w:val="hybridMultilevel"/>
    <w:tmpl w:val="5F40893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8CC2938"/>
    <w:multiLevelType w:val="hybridMultilevel"/>
    <w:tmpl w:val="FE00D2A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15478AF"/>
    <w:multiLevelType w:val="hybridMultilevel"/>
    <w:tmpl w:val="FF4EDC62"/>
    <w:lvl w:ilvl="0" w:tplc="BADAEB3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3E4BF5"/>
    <w:multiLevelType w:val="hybridMultilevel"/>
    <w:tmpl w:val="8D40479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F5E2237"/>
    <w:multiLevelType w:val="hybridMultilevel"/>
    <w:tmpl w:val="858822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6C1E75"/>
    <w:multiLevelType w:val="hybridMultilevel"/>
    <w:tmpl w:val="639838C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4EE7BD9"/>
    <w:multiLevelType w:val="hybridMultilevel"/>
    <w:tmpl w:val="895276B8"/>
    <w:lvl w:ilvl="0" w:tplc="9FAE4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5A1FEE"/>
    <w:multiLevelType w:val="hybridMultilevel"/>
    <w:tmpl w:val="6D4A4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2E7110"/>
    <w:multiLevelType w:val="hybridMultilevel"/>
    <w:tmpl w:val="DDC20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8E5321"/>
    <w:multiLevelType w:val="hybridMultilevel"/>
    <w:tmpl w:val="C664846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90B229E"/>
    <w:multiLevelType w:val="hybridMultilevel"/>
    <w:tmpl w:val="1B7A56D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9E12D83"/>
    <w:multiLevelType w:val="hybridMultilevel"/>
    <w:tmpl w:val="687E35F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A103E83"/>
    <w:multiLevelType w:val="hybridMultilevel"/>
    <w:tmpl w:val="4B30E492"/>
    <w:lvl w:ilvl="0" w:tplc="75CCA1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4" w15:restartNumberingAfterBreak="0">
    <w:nsid w:val="6B195EEC"/>
    <w:multiLevelType w:val="hybridMultilevel"/>
    <w:tmpl w:val="385ED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981D53"/>
    <w:multiLevelType w:val="hybridMultilevel"/>
    <w:tmpl w:val="CF8014A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6F3E64A2"/>
    <w:multiLevelType w:val="hybridMultilevel"/>
    <w:tmpl w:val="11AC7AF6"/>
    <w:lvl w:ilvl="0" w:tplc="BADAE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43C024D"/>
    <w:multiLevelType w:val="hybridMultilevel"/>
    <w:tmpl w:val="F814A2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3E558A"/>
    <w:multiLevelType w:val="hybridMultilevel"/>
    <w:tmpl w:val="4ABEE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B53FDF"/>
    <w:multiLevelType w:val="hybridMultilevel"/>
    <w:tmpl w:val="90C098E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EBB213B"/>
    <w:multiLevelType w:val="hybridMultilevel"/>
    <w:tmpl w:val="4F1C765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20"/>
  </w:num>
  <w:num w:numId="4">
    <w:abstractNumId w:val="28"/>
  </w:num>
  <w:num w:numId="5">
    <w:abstractNumId w:val="36"/>
  </w:num>
  <w:num w:numId="6">
    <w:abstractNumId w:val="31"/>
  </w:num>
  <w:num w:numId="7">
    <w:abstractNumId w:val="4"/>
  </w:num>
  <w:num w:numId="8">
    <w:abstractNumId w:val="21"/>
  </w:num>
  <w:num w:numId="9">
    <w:abstractNumId w:val="39"/>
  </w:num>
  <w:num w:numId="10">
    <w:abstractNumId w:val="7"/>
  </w:num>
  <w:num w:numId="11">
    <w:abstractNumId w:val="6"/>
  </w:num>
  <w:num w:numId="12">
    <w:abstractNumId w:val="18"/>
  </w:num>
  <w:num w:numId="13">
    <w:abstractNumId w:val="8"/>
  </w:num>
  <w:num w:numId="14">
    <w:abstractNumId w:val="19"/>
  </w:num>
  <w:num w:numId="15">
    <w:abstractNumId w:val="32"/>
  </w:num>
  <w:num w:numId="16">
    <w:abstractNumId w:val="26"/>
  </w:num>
  <w:num w:numId="17">
    <w:abstractNumId w:val="9"/>
  </w:num>
  <w:num w:numId="18">
    <w:abstractNumId w:val="13"/>
  </w:num>
  <w:num w:numId="19">
    <w:abstractNumId w:val="1"/>
  </w:num>
  <w:num w:numId="20">
    <w:abstractNumId w:val="22"/>
  </w:num>
  <w:num w:numId="21">
    <w:abstractNumId w:val="30"/>
  </w:num>
  <w:num w:numId="22">
    <w:abstractNumId w:val="16"/>
  </w:num>
  <w:num w:numId="23">
    <w:abstractNumId w:val="40"/>
  </w:num>
  <w:num w:numId="24">
    <w:abstractNumId w:val="14"/>
  </w:num>
  <w:num w:numId="25">
    <w:abstractNumId w:val="27"/>
  </w:num>
  <w:num w:numId="26">
    <w:abstractNumId w:val="38"/>
  </w:num>
  <w:num w:numId="27">
    <w:abstractNumId w:val="2"/>
  </w:num>
  <w:num w:numId="28">
    <w:abstractNumId w:val="35"/>
  </w:num>
  <w:num w:numId="29">
    <w:abstractNumId w:val="24"/>
  </w:num>
  <w:num w:numId="30">
    <w:abstractNumId w:val="12"/>
  </w:num>
  <w:num w:numId="31">
    <w:abstractNumId w:val="23"/>
  </w:num>
  <w:num w:numId="32">
    <w:abstractNumId w:val="17"/>
  </w:num>
  <w:num w:numId="33">
    <w:abstractNumId w:val="33"/>
  </w:num>
  <w:num w:numId="34">
    <w:abstractNumId w:val="11"/>
  </w:num>
  <w:num w:numId="35">
    <w:abstractNumId w:val="3"/>
  </w:num>
  <w:num w:numId="36">
    <w:abstractNumId w:val="5"/>
  </w:num>
  <w:num w:numId="37">
    <w:abstractNumId w:val="25"/>
  </w:num>
  <w:num w:numId="38">
    <w:abstractNumId w:val="37"/>
  </w:num>
  <w:num w:numId="39">
    <w:abstractNumId w:val="34"/>
  </w:num>
  <w:num w:numId="40">
    <w:abstractNumId w:val="10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0E"/>
    <w:rsid w:val="00006E45"/>
    <w:rsid w:val="00007E7C"/>
    <w:rsid w:val="0008669E"/>
    <w:rsid w:val="00090A62"/>
    <w:rsid w:val="000C153A"/>
    <w:rsid w:val="001739D6"/>
    <w:rsid w:val="001928D1"/>
    <w:rsid w:val="001A4146"/>
    <w:rsid w:val="001C6AA0"/>
    <w:rsid w:val="00311476"/>
    <w:rsid w:val="003445B9"/>
    <w:rsid w:val="0037017E"/>
    <w:rsid w:val="00383422"/>
    <w:rsid w:val="003F60EB"/>
    <w:rsid w:val="00471EAE"/>
    <w:rsid w:val="00473BAB"/>
    <w:rsid w:val="004957A5"/>
    <w:rsid w:val="005A150E"/>
    <w:rsid w:val="005A35BC"/>
    <w:rsid w:val="00603DAB"/>
    <w:rsid w:val="006069E3"/>
    <w:rsid w:val="00655BCC"/>
    <w:rsid w:val="006D47B9"/>
    <w:rsid w:val="0077047D"/>
    <w:rsid w:val="008C384F"/>
    <w:rsid w:val="009A6D78"/>
    <w:rsid w:val="009C5110"/>
    <w:rsid w:val="009E5CF9"/>
    <w:rsid w:val="009F0C4A"/>
    <w:rsid w:val="00A32B16"/>
    <w:rsid w:val="00A354C2"/>
    <w:rsid w:val="00AB410B"/>
    <w:rsid w:val="00AD0A70"/>
    <w:rsid w:val="00B11F2B"/>
    <w:rsid w:val="00B35A1B"/>
    <w:rsid w:val="00B63523"/>
    <w:rsid w:val="00BA5BE9"/>
    <w:rsid w:val="00C000AB"/>
    <w:rsid w:val="00C25616"/>
    <w:rsid w:val="00CC5CAD"/>
    <w:rsid w:val="00CE1BA6"/>
    <w:rsid w:val="00CF3416"/>
    <w:rsid w:val="00D01D3B"/>
    <w:rsid w:val="00D566BA"/>
    <w:rsid w:val="00D8584A"/>
    <w:rsid w:val="00DE65EF"/>
    <w:rsid w:val="00E15D94"/>
    <w:rsid w:val="00EA573D"/>
    <w:rsid w:val="00EC32EB"/>
    <w:rsid w:val="00ED1393"/>
    <w:rsid w:val="00EE4B0B"/>
    <w:rsid w:val="00EF6AC4"/>
    <w:rsid w:val="00F645A1"/>
    <w:rsid w:val="00FA4B93"/>
    <w:rsid w:val="00FC240D"/>
    <w:rsid w:val="00FF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BDD4"/>
  <w15:chartTrackingRefBased/>
  <w15:docId w15:val="{B1E3F939-9DDD-424C-BE6C-2E4B0B8A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40D"/>
  </w:style>
  <w:style w:type="paragraph" w:styleId="Heading1">
    <w:name w:val="heading 1"/>
    <w:basedOn w:val="Normal"/>
    <w:next w:val="Normal"/>
    <w:link w:val="Heading1Char"/>
    <w:uiPriority w:val="9"/>
    <w:qFormat/>
    <w:rsid w:val="00CF341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41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41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41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4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4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4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4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41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341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F341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F34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341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341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41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41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41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4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41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41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41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41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41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F3416"/>
    <w:rPr>
      <w:b/>
      <w:bCs/>
    </w:rPr>
  </w:style>
  <w:style w:type="character" w:styleId="Emphasis">
    <w:name w:val="Emphasis"/>
    <w:basedOn w:val="DefaultParagraphFont"/>
    <w:uiPriority w:val="20"/>
    <w:qFormat/>
    <w:rsid w:val="00CF3416"/>
    <w:rPr>
      <w:i/>
      <w:iCs/>
      <w:color w:val="000000" w:themeColor="text1"/>
    </w:rPr>
  </w:style>
  <w:style w:type="paragraph" w:styleId="NoSpacing">
    <w:name w:val="No Spacing"/>
    <w:uiPriority w:val="1"/>
    <w:qFormat/>
    <w:rsid w:val="00CF34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341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341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41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41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F341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341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F341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F341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F341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F3416"/>
    <w:pPr>
      <w:outlineLvl w:val="9"/>
    </w:pPr>
  </w:style>
  <w:style w:type="paragraph" w:styleId="ListParagraph">
    <w:name w:val="List Paragraph"/>
    <w:basedOn w:val="Normal"/>
    <w:uiPriority w:val="34"/>
    <w:qFormat/>
    <w:rsid w:val="00090A62"/>
    <w:pPr>
      <w:ind w:left="720"/>
      <w:contextualSpacing/>
    </w:pPr>
  </w:style>
  <w:style w:type="table" w:styleId="TableGrid">
    <w:name w:val="Table Grid"/>
    <w:basedOn w:val="TableNormal"/>
    <w:uiPriority w:val="39"/>
    <w:rsid w:val="00B3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35A1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35A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B35A1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35A1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000A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000A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000A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00A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00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00A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00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00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00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0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00A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000A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0AB"/>
  </w:style>
  <w:style w:type="paragraph" w:styleId="Footer">
    <w:name w:val="footer"/>
    <w:basedOn w:val="Normal"/>
    <w:link w:val="FooterChar"/>
    <w:uiPriority w:val="99"/>
    <w:unhideWhenUsed/>
    <w:rsid w:val="00C000A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18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Valeva,Veronika V.N.</dc:creator>
  <cp:keywords/>
  <dc:description/>
  <cp:lastModifiedBy>Valeva,Veronika V.N.</cp:lastModifiedBy>
  <cp:revision>28</cp:revision>
  <dcterms:created xsi:type="dcterms:W3CDTF">2021-09-05T17:57:00Z</dcterms:created>
  <dcterms:modified xsi:type="dcterms:W3CDTF">2021-09-17T11:40:00Z</dcterms:modified>
</cp:coreProperties>
</file>