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2A3D3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-220980</wp:posOffset>
            </wp:positionH>
            <wp:positionV relativeFrom="paragraph">
              <wp:posOffset>-868680</wp:posOffset>
            </wp:positionV>
            <wp:extent cx="5274310" cy="3547745"/>
            <wp:effectExtent l="0" t="0" r="13970" b="3175"/>
            <wp:wrapTight wrapText="bothSides">
              <wp:wrapPolygon>
                <wp:start x="0" y="0"/>
                <wp:lineTo x="0" y="21527"/>
                <wp:lineTo x="21532" y="21527"/>
                <wp:lineTo x="21532" y="0"/>
                <wp:lineTo x="0" y="0"/>
              </wp:wrapPolygon>
            </wp:wrapTight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8EBE22"/>
    <w:p w14:paraId="3C57ECB9"/>
    <w:p w14:paraId="45A25912"/>
    <w:p w14:paraId="4F6858B8"/>
    <w:p w14:paraId="0921E84E"/>
    <w:p w14:paraId="2CA20B44"/>
    <w:p w14:paraId="74B17481"/>
    <w:p w14:paraId="1F7DBC2B"/>
    <w:p w14:paraId="0D9A337E"/>
    <w:p w14:paraId="776D91F1"/>
    <w:p w14:paraId="73148197"/>
    <w:p w14:paraId="24EA3054"/>
    <w:p w14:paraId="2276C8C4"/>
    <w:p w14:paraId="0E5B734A"/>
    <w:p w14:paraId="3C62FDFC"/>
    <w:p w14:paraId="76CB5B98"/>
    <w:p w14:paraId="32785965"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-5364480</wp:posOffset>
            </wp:positionH>
            <wp:positionV relativeFrom="paragraph">
              <wp:posOffset>64770</wp:posOffset>
            </wp:positionV>
            <wp:extent cx="4689475" cy="3669030"/>
            <wp:effectExtent l="0" t="0" r="50165" b="3810"/>
            <wp:wrapTight wrapText="bothSides">
              <wp:wrapPolygon>
                <wp:start x="0" y="0"/>
                <wp:lineTo x="0" y="21533"/>
                <wp:lineTo x="21550" y="21533"/>
                <wp:lineTo x="21550" y="0"/>
                <wp:lineTo x="0" y="0"/>
              </wp:wrapPolygon>
            </wp:wrapTight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AC8928"/>
    <w:p w14:paraId="43359BE0"/>
    <w:p w14:paraId="46F405D0"/>
    <w:p w14:paraId="5B25F47E"/>
    <w:p w14:paraId="6323A1FE">
      <w:pPr>
        <w:rPr>
          <w:rFonts w:hint="default"/>
          <w:lang w:val="ru-RU"/>
        </w:rPr>
      </w:pPr>
    </w:p>
    <w:p w14:paraId="6C927A44"/>
    <w:p w14:paraId="1669D74E"/>
    <w:p w14:paraId="525BC889"/>
    <w:p w14:paraId="64C2A521"/>
    <w:p w14:paraId="1E6C43B2"/>
    <w:p w14:paraId="303A8EE9"/>
    <w:p w14:paraId="2ADEF2C1"/>
    <w:p w14:paraId="02E683D9"/>
    <w:p w14:paraId="13D5B87B"/>
    <w:p w14:paraId="405EB77E"/>
    <w:p w14:paraId="694D0BBB"/>
    <w:p w14:paraId="08407789"/>
    <w:p w14:paraId="45519CDC"/>
    <w:p w14:paraId="3B7E575A">
      <w:pPr>
        <w:rPr>
          <w:rFonts w:hint="default"/>
          <w:lang w:val="en-US"/>
        </w:rPr>
      </w:pPr>
    </w:p>
    <w:p w14:paraId="5BBBC632"/>
    <w:p w14:paraId="41A7B769"/>
    <w:p w14:paraId="48388C01"/>
    <w:p w14:paraId="52328C6D"/>
    <w:p w14:paraId="2BD8166F"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-4579620</wp:posOffset>
            </wp:positionH>
            <wp:positionV relativeFrom="paragraph">
              <wp:posOffset>57785</wp:posOffset>
            </wp:positionV>
            <wp:extent cx="4216400" cy="2406015"/>
            <wp:effectExtent l="0" t="0" r="35560" b="1905"/>
            <wp:wrapTight wrapText="bothSides">
              <wp:wrapPolygon>
                <wp:start x="0" y="0"/>
                <wp:lineTo x="0" y="21480"/>
                <wp:lineTo x="21548" y="21480"/>
                <wp:lineTo x="21548" y="0"/>
                <wp:lineTo x="0" y="0"/>
              </wp:wrapPolygon>
            </wp:wrapTight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ru-RU"/>
        </w:rPr>
        <w:t>я</w:t>
      </w:r>
    </w:p>
    <w:p w14:paraId="082235BF"/>
    <w:p w14:paraId="2CE411EB"/>
    <w:p w14:paraId="66B5E15E"/>
    <w:p w14:paraId="606E904E"/>
    <w:p w14:paraId="0C1A8CBE"/>
    <w:p w14:paraId="1BE938F9"/>
    <w:p w14:paraId="63298EB4"/>
    <w:p w14:paraId="70149393"/>
    <w:p w14:paraId="1DDBB779"/>
    <w:p w14:paraId="3CAE0E98"/>
    <w:p w14:paraId="4515186E">
      <w:pPr>
        <w:rPr>
          <w:rFonts w:hint="default"/>
          <w:lang w:val="ru-RU"/>
        </w:rPr>
      </w:pPr>
    </w:p>
    <w:p w14:paraId="2C62EEB7">
      <w:pPr>
        <w:rPr>
          <w:rFonts w:hint="default"/>
          <w:lang w:val="ru-RU"/>
        </w:rPr>
      </w:pPr>
    </w:p>
    <w:p w14:paraId="04297676">
      <w:pPr>
        <w:rPr>
          <w:rFonts w:hint="default"/>
          <w:lang w:val="ru-RU"/>
        </w:rPr>
      </w:pPr>
    </w:p>
    <w:p w14:paraId="3F7E43A0">
      <w:pPr>
        <w:rPr>
          <w:rFonts w:hint="default"/>
          <w:lang w:val="ru-RU"/>
        </w:rPr>
      </w:pPr>
    </w:p>
    <w:p w14:paraId="3710190B">
      <w:pPr>
        <w:rPr>
          <w:rFonts w:hint="default"/>
          <w:lang w:val="ru-RU"/>
        </w:rPr>
      </w:pPr>
    </w:p>
    <w:p w14:paraId="631D78E5">
      <w:pPr>
        <w:rPr>
          <w:rFonts w:hint="default"/>
          <w:lang w:val="ru-RU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-914400</wp:posOffset>
            </wp:positionV>
            <wp:extent cx="4449445" cy="5269865"/>
            <wp:effectExtent l="0" t="0" r="0" b="0"/>
            <wp:wrapTight wrapText="bothSides">
              <wp:wrapPolygon>
                <wp:start x="0" y="0"/>
                <wp:lineTo x="0" y="21551"/>
                <wp:lineTo x="21529" y="21551"/>
                <wp:lineTo x="21529" y="0"/>
                <wp:lineTo x="0" y="0"/>
              </wp:wrapPolygon>
            </wp:wrapTight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939A36">
      <w:pPr>
        <w:rPr>
          <w:rFonts w:hint="default"/>
          <w:lang w:val="ru-RU"/>
        </w:rPr>
      </w:pPr>
    </w:p>
    <w:p w14:paraId="3E90FED8">
      <w:pPr>
        <w:rPr>
          <w:rFonts w:hint="default"/>
          <w:lang w:val="ru-RU"/>
        </w:rPr>
      </w:pPr>
    </w:p>
    <w:p w14:paraId="3E176508">
      <w:pPr>
        <w:rPr>
          <w:rFonts w:hint="default"/>
          <w:lang w:val="ru-RU"/>
        </w:rPr>
      </w:pPr>
    </w:p>
    <w:p w14:paraId="6EA00EC6">
      <w:pPr>
        <w:rPr>
          <w:rFonts w:hint="default"/>
          <w:lang w:val="ru-RU"/>
        </w:rPr>
      </w:pPr>
    </w:p>
    <w:p w14:paraId="17262F89">
      <w:pPr>
        <w:rPr>
          <w:rFonts w:hint="default"/>
          <w:lang w:val="ru-RU"/>
        </w:rPr>
      </w:pPr>
    </w:p>
    <w:p w14:paraId="37F4C0FD">
      <w:pPr>
        <w:rPr>
          <w:rFonts w:hint="default"/>
          <w:lang w:val="ru-RU"/>
        </w:rPr>
      </w:pPr>
    </w:p>
    <w:p w14:paraId="6FD98055">
      <w:pPr>
        <w:rPr>
          <w:rFonts w:hint="default"/>
          <w:lang w:val="ru-RU"/>
        </w:rPr>
      </w:pPr>
    </w:p>
    <w:p w14:paraId="3E1859A3">
      <w:pPr>
        <w:rPr>
          <w:rFonts w:hint="default"/>
          <w:lang w:val="ru-RU"/>
        </w:rPr>
      </w:pPr>
    </w:p>
    <w:p w14:paraId="5D233B87">
      <w:pPr>
        <w:rPr>
          <w:rFonts w:hint="default"/>
          <w:lang w:val="ru-RU"/>
        </w:rPr>
      </w:pPr>
    </w:p>
    <w:p w14:paraId="07FDB50B">
      <w:pPr>
        <w:rPr>
          <w:rFonts w:hint="default"/>
          <w:lang w:val="ru-RU"/>
        </w:rPr>
      </w:pPr>
    </w:p>
    <w:p w14:paraId="5CBE183D"/>
    <w:p w14:paraId="3977763C"/>
    <w:p w14:paraId="5C5A4D90"/>
    <w:p w14:paraId="253952BF"/>
    <w:p w14:paraId="7040EC97"/>
    <w:p w14:paraId="5E4A70DA"/>
    <w:p w14:paraId="31191780"/>
    <w:p w14:paraId="0576B7F6"/>
    <w:p w14:paraId="6EF5F0E8"/>
    <w:p w14:paraId="12731600"/>
    <w:p w14:paraId="5B8372EC"/>
    <w:p w14:paraId="0BFA79ED"/>
    <w:p w14:paraId="0DEB9657"/>
    <w:p w14:paraId="5C76F0D2"/>
    <w:p w14:paraId="08162D77"/>
    <w:p w14:paraId="58D89F4C"/>
    <w:p w14:paraId="5662BCD5"/>
    <w:p w14:paraId="08809EE8"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320040</wp:posOffset>
            </wp:positionH>
            <wp:positionV relativeFrom="paragraph">
              <wp:posOffset>27305</wp:posOffset>
            </wp:positionV>
            <wp:extent cx="4608830" cy="4532630"/>
            <wp:effectExtent l="0" t="0" r="0" b="0"/>
            <wp:wrapTight wrapText="bothSides">
              <wp:wrapPolygon>
                <wp:start x="0" y="0"/>
                <wp:lineTo x="0" y="21497"/>
                <wp:lineTo x="21499" y="21497"/>
                <wp:lineTo x="21499" y="0"/>
                <wp:lineTo x="0" y="0"/>
              </wp:wrapPolygon>
            </wp:wrapTight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163629"/>
    <w:p w14:paraId="3FC17009">
      <w:r>
        <w:drawing>
          <wp:inline distT="0" distB="0" distL="114300" distR="114300">
            <wp:extent cx="4733925" cy="5828030"/>
            <wp:effectExtent l="0" t="0" r="5715" b="889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rcRect t="1041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4C99"/>
    <w:p w14:paraId="011B77D2"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6355080</wp:posOffset>
            </wp:positionV>
            <wp:extent cx="4612005" cy="3020695"/>
            <wp:effectExtent l="0" t="0" r="0" b="0"/>
            <wp:wrapTight wrapText="bothSides">
              <wp:wrapPolygon>
                <wp:start x="0" y="0"/>
                <wp:lineTo x="0" y="21468"/>
                <wp:lineTo x="21555" y="21468"/>
                <wp:lineTo x="21555" y="0"/>
                <wp:lineTo x="0" y="0"/>
              </wp:wrapPolygon>
            </wp:wrapTight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65420" cy="3745230"/>
            <wp:effectExtent l="0" t="0" r="7620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540635"/>
            <wp:effectExtent l="0" t="0" r="10160" b="444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95600" cy="3228975"/>
            <wp:effectExtent l="0" t="0" r="0" b="190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B1D3"/>
    <w:p w14:paraId="2745781E"/>
    <w:p w14:paraId="2AB0EDFF">
      <w:pPr>
        <w:rPr>
          <w:rFonts w:hint="default"/>
          <w:lang w:val="ru-RU"/>
        </w:rPr>
      </w:pPr>
      <w:r>
        <w:drawing>
          <wp:inline distT="0" distB="0" distL="114300" distR="114300">
            <wp:extent cx="6235700" cy="4447540"/>
            <wp:effectExtent l="0" t="0" r="12700" b="254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A4B3C"/>
    <w:rsid w:val="06D76DC6"/>
    <w:rsid w:val="0C3E74E0"/>
    <w:rsid w:val="182A1995"/>
    <w:rsid w:val="211C0A93"/>
    <w:rsid w:val="265733F6"/>
    <w:rsid w:val="2AA34F9C"/>
    <w:rsid w:val="33FA4B3C"/>
    <w:rsid w:val="478665E8"/>
    <w:rsid w:val="4B9F1B8C"/>
    <w:rsid w:val="4C0504AD"/>
    <w:rsid w:val="59A25946"/>
    <w:rsid w:val="6679092A"/>
    <w:rsid w:val="6CE44557"/>
    <w:rsid w:val="77A4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2025-09-09T10:19:00Z</dcterms:created>
  <dc:creator>konfetkakrasotka</dc:creator>
  <cp:lastModifiedBy>konfetkakrasotka</cp:lastModifiedBy>
  <dcterms:modified xsi:type="dcterms:W3CDTF">2025-09-10T11:07:58Z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E2FE8F6EF5FB49BB8D833BB450063DE3_11</vt:lpwstr>
  </property>
</Properties>
</file>