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92A3D3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793750</wp:posOffset>
            </wp:positionH>
            <wp:positionV relativeFrom="paragraph">
              <wp:posOffset>8355330</wp:posOffset>
            </wp:positionV>
            <wp:extent cx="1756410" cy="1212215"/>
            <wp:effectExtent l="0" t="0" r="11430" b="6985"/>
            <wp:wrapSquare wrapText="bothSides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139700</wp:posOffset>
            </wp:positionH>
            <wp:positionV relativeFrom="paragraph">
              <wp:posOffset>4427220</wp:posOffset>
            </wp:positionV>
            <wp:extent cx="3437255" cy="3941445"/>
            <wp:effectExtent l="0" t="0" r="6985" b="5715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4292600" cy="4380230"/>
            <wp:effectExtent l="0" t="0" r="508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ECB9"/>
    <w:p w14:paraId="45A25912"/>
    <w:p w14:paraId="4F6858B8"/>
    <w:p w14:paraId="0921E84E"/>
    <w:p w14:paraId="2CA20B44"/>
    <w:p w14:paraId="74B17481"/>
    <w:p w14:paraId="1F7DBC2B"/>
    <w:p w14:paraId="0D9A337E"/>
    <w:p w14:paraId="776D91F1"/>
    <w:p w14:paraId="73148197"/>
    <w:p w14:paraId="24EA3054"/>
    <w:p w14:paraId="2276C8C4"/>
    <w:p w14:paraId="0E5B734A"/>
    <w:p w14:paraId="3C62FDFC"/>
    <w:p w14:paraId="76CB5B98"/>
    <w:p w14:paraId="32785965"/>
    <w:p w14:paraId="4CAC8928"/>
    <w:p w14:paraId="43359BE0"/>
    <w:p w14:paraId="46F405D0"/>
    <w:p w14:paraId="5B25F47E"/>
    <w:p w14:paraId="6323A1FE"/>
    <w:p w14:paraId="6C927A44"/>
    <w:p w14:paraId="1669D74E"/>
    <w:p w14:paraId="525BC889"/>
    <w:p w14:paraId="64C2A521"/>
    <w:p w14:paraId="1E6C43B2"/>
    <w:p w14:paraId="303A8EE9"/>
    <w:p w14:paraId="2ADEF2C1"/>
    <w:p w14:paraId="02E683D9">
      <w:r>
        <w:drawing>
          <wp:inline distT="0" distB="0" distL="114300" distR="114300">
            <wp:extent cx="3616960" cy="2993390"/>
            <wp:effectExtent l="0" t="0" r="10160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B87B"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174625</wp:posOffset>
            </wp:positionH>
            <wp:positionV relativeFrom="paragraph">
              <wp:posOffset>40005</wp:posOffset>
            </wp:positionV>
            <wp:extent cx="3387725" cy="3010535"/>
            <wp:effectExtent l="0" t="0" r="10795" b="6985"/>
            <wp:wrapSquare wrapText="bothSides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5EB77E"/>
    <w:p w14:paraId="694D0BBB"/>
    <w:p w14:paraId="08407789"/>
    <w:p w14:paraId="45519CDC"/>
    <w:p w14:paraId="3B7E575A"/>
    <w:p w14:paraId="5BBBC632"/>
    <w:p w14:paraId="41A7B769"/>
    <w:p w14:paraId="48388C01"/>
    <w:p w14:paraId="52328C6D"/>
    <w:p w14:paraId="2BD8166F"/>
    <w:p w14:paraId="082235BF"/>
    <w:p w14:paraId="2CE411EB"/>
    <w:p w14:paraId="66B5E15E"/>
    <w:p w14:paraId="606E904E"/>
    <w:p w14:paraId="0C1A8CBE"/>
    <w:p w14:paraId="1BE938F9"/>
    <w:p w14:paraId="63298EB4"/>
    <w:p w14:paraId="70149393"/>
    <w:p w14:paraId="1DDBB779"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-3366770</wp:posOffset>
            </wp:positionH>
            <wp:positionV relativeFrom="paragraph">
              <wp:posOffset>152400</wp:posOffset>
            </wp:positionV>
            <wp:extent cx="3049270" cy="3496310"/>
            <wp:effectExtent l="0" t="0" r="13970" b="8890"/>
            <wp:wrapSquare wrapText="bothSides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AE0E98"/>
    <w:p w14:paraId="4515186E">
      <w:pPr>
        <w:rPr>
          <w:rFonts w:hint="default"/>
          <w:lang w:val="ru-RU"/>
        </w:rPr>
      </w:pPr>
    </w:p>
    <w:p w14:paraId="2C62EEB7">
      <w:pPr>
        <w:rPr>
          <w:rFonts w:hint="default"/>
          <w:lang w:val="ru-RU"/>
        </w:rPr>
      </w:pPr>
    </w:p>
    <w:p w14:paraId="04297676">
      <w:pPr>
        <w:rPr>
          <w:rFonts w:hint="default"/>
          <w:lang w:val="ru-RU"/>
        </w:rPr>
      </w:pPr>
    </w:p>
    <w:p w14:paraId="3F7E43A0">
      <w:pPr>
        <w:rPr>
          <w:rFonts w:hint="default"/>
          <w:lang w:val="ru-RU"/>
        </w:rPr>
      </w:pPr>
    </w:p>
    <w:p w14:paraId="3710190B">
      <w:pPr>
        <w:rPr>
          <w:rFonts w:hint="default"/>
          <w:lang w:val="ru-RU"/>
        </w:rPr>
      </w:pPr>
    </w:p>
    <w:p w14:paraId="631D78E5">
      <w:pPr>
        <w:rPr>
          <w:rFonts w:hint="default"/>
          <w:lang w:val="ru-RU"/>
        </w:rPr>
      </w:pPr>
    </w:p>
    <w:p w14:paraId="2E939A36">
      <w:pPr>
        <w:rPr>
          <w:rFonts w:hint="default"/>
          <w:lang w:val="ru-RU"/>
        </w:rPr>
      </w:pPr>
    </w:p>
    <w:p w14:paraId="3E90FED8">
      <w:pPr>
        <w:rPr>
          <w:rFonts w:hint="default"/>
          <w:lang w:val="ru-RU"/>
        </w:rPr>
      </w:pPr>
    </w:p>
    <w:p w14:paraId="3E176508">
      <w:pPr>
        <w:rPr>
          <w:rFonts w:hint="default"/>
          <w:lang w:val="ru-RU"/>
        </w:rPr>
      </w:pPr>
    </w:p>
    <w:p w14:paraId="6EA00EC6">
      <w:pPr>
        <w:rPr>
          <w:rFonts w:hint="default"/>
          <w:lang w:val="ru-RU"/>
        </w:rPr>
      </w:pPr>
    </w:p>
    <w:p w14:paraId="17262F89">
      <w:pPr>
        <w:rPr>
          <w:rFonts w:hint="default"/>
          <w:lang w:val="ru-RU"/>
        </w:rPr>
      </w:pPr>
    </w:p>
    <w:p w14:paraId="37F4C0FD">
      <w:pPr>
        <w:rPr>
          <w:rFonts w:hint="default"/>
          <w:lang w:val="ru-RU"/>
        </w:rPr>
      </w:pPr>
    </w:p>
    <w:p w14:paraId="6FD98055">
      <w:pPr>
        <w:rPr>
          <w:rFonts w:hint="default"/>
          <w:lang w:val="ru-RU"/>
        </w:rPr>
      </w:pPr>
    </w:p>
    <w:p w14:paraId="3E1859A3">
      <w:pPr>
        <w:rPr>
          <w:rFonts w:hint="default"/>
          <w:lang w:val="ru-RU"/>
        </w:rPr>
      </w:pPr>
    </w:p>
    <w:p w14:paraId="5D233B87">
      <w:pPr>
        <w:rPr>
          <w:rFonts w:hint="default"/>
          <w:lang w:val="ru-RU"/>
        </w:rPr>
      </w:pPr>
    </w:p>
    <w:p w14:paraId="07FDB50B">
      <w:pPr>
        <w:rPr>
          <w:rFonts w:hint="default"/>
          <w:lang w:val="ru-RU"/>
        </w:rPr>
      </w:pPr>
    </w:p>
    <w:p w14:paraId="5CBE183D"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-385445</wp:posOffset>
            </wp:positionH>
            <wp:positionV relativeFrom="paragraph">
              <wp:posOffset>5916930</wp:posOffset>
            </wp:positionV>
            <wp:extent cx="4585335" cy="2708910"/>
            <wp:effectExtent l="0" t="0" r="1905" b="3810"/>
            <wp:wrapSquare wrapText="bothSides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2508885</wp:posOffset>
            </wp:positionV>
            <wp:extent cx="5674995" cy="3373120"/>
            <wp:effectExtent l="0" t="0" r="9525" b="10160"/>
            <wp:wrapSquare wrapText="bothSides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-495935</wp:posOffset>
            </wp:positionH>
            <wp:positionV relativeFrom="paragraph">
              <wp:posOffset>-833755</wp:posOffset>
            </wp:positionV>
            <wp:extent cx="5817870" cy="3319145"/>
            <wp:effectExtent l="0" t="0" r="3810" b="3175"/>
            <wp:wrapSquare wrapText="bothSides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77763C"/>
    <w:p w14:paraId="5C5A4D90"/>
    <w:p w14:paraId="253952BF"/>
    <w:p w14:paraId="7040EC97"/>
    <w:p w14:paraId="5E4A70DA"/>
    <w:p w14:paraId="31191780"/>
    <w:p w14:paraId="0576B7F6"/>
    <w:p w14:paraId="6EF5F0E8"/>
    <w:p w14:paraId="12731600"/>
    <w:p w14:paraId="5B8372EC"/>
    <w:p w14:paraId="0BFA79ED"/>
    <w:p w14:paraId="0DEB9657"/>
    <w:p w14:paraId="5C76F0D2"/>
    <w:p w14:paraId="08162D77"/>
    <w:p w14:paraId="58D89F4C"/>
    <w:p w14:paraId="5662BCD5"/>
    <w:p w14:paraId="08809EE8"/>
    <w:p w14:paraId="51163629"/>
    <w:p w14:paraId="3FC17009">
      <w:pPr>
        <w:rPr>
          <w:rFonts w:hint="default"/>
          <w:lang w:val="ru-RU"/>
        </w:rPr>
      </w:pPr>
      <w:bookmarkStart w:id="0" w:name="_GoBack"/>
      <w:r>
        <w:drawing>
          <wp:inline distT="0" distB="0" distL="114300" distR="114300">
            <wp:extent cx="5781040" cy="4220210"/>
            <wp:effectExtent l="0" t="0" r="10160" b="127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A4B3C"/>
    <w:rsid w:val="211C0A93"/>
    <w:rsid w:val="265733F6"/>
    <w:rsid w:val="33FA4B3C"/>
    <w:rsid w:val="478665E8"/>
    <w:rsid w:val="59A25946"/>
    <w:rsid w:val="6679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2025-09-09T10:19:00Z</dcterms:created>
  <dc:creator>konfetkakrasotka</dc:creator>
  <cp:lastModifiedBy>konfetkakrasotka</cp:lastModifiedBy>
  <dcterms:modified xsi:type="dcterms:W3CDTF">2025-09-09T11:20:24Z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E2FE8F6EF5FB49BB8D833BB450063DE3_11</vt:lpwstr>
  </property>
</Properties>
</file>