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4F30" w14:textId="58D3455C" w:rsidR="00012B22" w:rsidRPr="008167A8" w:rsidRDefault="008167A8">
      <w:pPr>
        <w:rPr>
          <w:rStyle w:val="Odkazintenzivn"/>
          <w:b w:val="0"/>
          <w:bCs w:val="0"/>
        </w:rPr>
      </w:pPr>
      <w:r w:rsidRPr="008167A8">
        <w:rPr>
          <w:rStyle w:val="Odkazintenzivn"/>
          <w:b w:val="0"/>
          <w:bCs w:val="0"/>
        </w:rPr>
        <w:t>4. 4. 2023</w:t>
      </w:r>
    </w:p>
    <w:p w14:paraId="1CBFE96B" w14:textId="6CF7E056" w:rsidR="008167A8" w:rsidRDefault="008167A8" w:rsidP="00525F6A">
      <w:r>
        <w:t>LITS</w:t>
      </w:r>
      <w:r w:rsidR="00525F6A">
        <w:t>:</w:t>
      </w:r>
      <w:r w:rsidR="00525F6A">
        <w:tab/>
      </w:r>
      <w:r>
        <w:t>Vytvoření účtu na Githubu pro LITS. Vytvoření README a celkových stránek.</w:t>
      </w:r>
    </w:p>
    <w:p w14:paraId="0551FE2B" w14:textId="421D5BF5" w:rsidR="00525F6A" w:rsidRDefault="00525F6A" w:rsidP="00525F6A">
      <w:r>
        <w:t>Biodiva:</w:t>
      </w:r>
    </w:p>
    <w:p w14:paraId="583D96DF" w14:textId="4DD1D129" w:rsidR="00525F6A" w:rsidRDefault="008167A8" w:rsidP="00525F6A">
      <w:pPr>
        <w:ind w:firstLine="708"/>
      </w:pPr>
      <w:r>
        <w:t>Přejmenování package na Biodiva?</w:t>
      </w:r>
    </w:p>
    <w:p w14:paraId="6112ECC5" w14:textId="35907D28" w:rsidR="008167A8" w:rsidRDefault="008167A8" w:rsidP="00525F6A">
      <w:pPr>
        <w:ind w:firstLine="708"/>
      </w:pPr>
      <w:r>
        <w:t>Zahrnout write.table()</w:t>
      </w:r>
    </w:p>
    <w:p w14:paraId="031E3097" w14:textId="35B082E1" w:rsidR="00525F6A" w:rsidRDefault="0069520D" w:rsidP="00525F6A">
      <w:pPr>
        <w:ind w:firstLine="708"/>
      </w:pPr>
      <w:r>
        <w:t xml:space="preserve">Jackknive, </w:t>
      </w:r>
      <w:r w:rsidR="00912C76">
        <w:t>A</w:t>
      </w:r>
      <w:r>
        <w:t>ccucurve</w:t>
      </w:r>
    </w:p>
    <w:p w14:paraId="35CFB813" w14:textId="07798F6A" w:rsidR="0069520D" w:rsidRDefault="0069520D" w:rsidP="00525F6A">
      <w:pPr>
        <w:ind w:firstLine="708"/>
      </w:pPr>
      <w:r>
        <w:t>Aceaice</w:t>
      </w:r>
    </w:p>
    <w:p w14:paraId="5D7F96EB" w14:textId="7CB10E0C" w:rsidR="0069520D" w:rsidRDefault="0069520D" w:rsidP="00525F6A">
      <w:pPr>
        <w:ind w:firstLine="708"/>
      </w:pPr>
      <w:r>
        <w:t xml:space="preserve">Podívat se na EstimeteS </w:t>
      </w:r>
      <w:r w:rsidR="00923E3C">
        <w:t xml:space="preserve"> (vzorečky a odkazy na citace) </w:t>
      </w:r>
      <w:r>
        <w:t>a na Anne Chao website</w:t>
      </w:r>
      <w:r w:rsidR="00923E3C">
        <w:t xml:space="preserve"> (projít)</w:t>
      </w:r>
    </w:p>
    <w:p w14:paraId="765F09B8" w14:textId="278EEC35" w:rsidR="0069520D" w:rsidRDefault="0069520D" w:rsidP="00525F6A">
      <w:pPr>
        <w:ind w:firstLine="708"/>
      </w:pPr>
      <w:r>
        <w:t>Napsat Peťovi ohledně Shannona</w:t>
      </w:r>
    </w:p>
    <w:p w14:paraId="31087D6E" w14:textId="5EE68510" w:rsidR="00B721AD" w:rsidRDefault="00B721AD" w:rsidP="00525F6A">
      <w:pPr>
        <w:ind w:firstLine="708"/>
      </w:pPr>
      <w:r>
        <w:t>Zapojit „shiny“ package</w:t>
      </w:r>
    </w:p>
    <w:sectPr w:rsidR="00B72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3A32"/>
    <w:multiLevelType w:val="hybridMultilevel"/>
    <w:tmpl w:val="8068A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A7"/>
    <w:rsid w:val="00012B22"/>
    <w:rsid w:val="000255A7"/>
    <w:rsid w:val="00525F6A"/>
    <w:rsid w:val="006548A7"/>
    <w:rsid w:val="0069520D"/>
    <w:rsid w:val="008167A8"/>
    <w:rsid w:val="008C4632"/>
    <w:rsid w:val="00912C76"/>
    <w:rsid w:val="00923E3C"/>
    <w:rsid w:val="00B721AD"/>
    <w:rsid w:val="00CE2E38"/>
    <w:rsid w:val="00EF544F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8832"/>
  <w15:chartTrackingRefBased/>
  <w15:docId w15:val="{98CD688D-5657-4C87-9F2C-DDEC71E3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67A8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8167A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</Words>
  <Characters>280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Prieložná</dc:creator>
  <cp:keywords/>
  <dc:description/>
  <cp:lastModifiedBy>Veronika Prieložná</cp:lastModifiedBy>
  <cp:revision>10</cp:revision>
  <dcterms:created xsi:type="dcterms:W3CDTF">2023-04-04T09:42:00Z</dcterms:created>
  <dcterms:modified xsi:type="dcterms:W3CDTF">2023-04-04T10:33:00Z</dcterms:modified>
</cp:coreProperties>
</file>