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E282A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val="ru-RU"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  <w:t>національний університет БІОРЕСУРСІВ І ПРИРОДОКОРИСТУВАННЯ україни</w:t>
      </w:r>
    </w:p>
    <w:p w14:paraId="14579D37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  <w:t>ФАКУЛЬТЕТ ІНФОРМАЦІЙНИХ ТЕХНОЛОГІЙ</w:t>
      </w:r>
    </w:p>
    <w:p w14:paraId="0037052D" w14:textId="77777777" w:rsidR="009322BA" w:rsidRPr="009322BA" w:rsidRDefault="009322BA" w:rsidP="009322B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  <w14:ligatures w14:val="none"/>
        </w:rPr>
      </w:pPr>
    </w:p>
    <w:p w14:paraId="59CE39AE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32"/>
          <w:szCs w:val="32"/>
          <w:lang w:eastAsia="ru-RU"/>
          <w14:ligatures w14:val="none"/>
        </w:rPr>
        <w:t>Кафедра комп’ютерних наук</w:t>
      </w:r>
    </w:p>
    <w:p w14:paraId="5787BA1A" w14:textId="77777777" w:rsidR="009322BA" w:rsidRPr="009322BA" w:rsidRDefault="009322BA" w:rsidP="009322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0CFB6345" w14:textId="77777777" w:rsidR="009322BA" w:rsidRPr="009322BA" w:rsidRDefault="009322BA" w:rsidP="009322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231C1028" w14:textId="77777777" w:rsidR="009322BA" w:rsidRPr="009322BA" w:rsidRDefault="009322BA" w:rsidP="009322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06A489F4" w14:textId="77777777" w:rsidR="009322BA" w:rsidRPr="009322BA" w:rsidRDefault="009322BA" w:rsidP="009322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714D0AB0" w14:textId="77777777" w:rsidR="009322BA" w:rsidRPr="009322BA" w:rsidRDefault="009322BA" w:rsidP="009322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</w:pPr>
    </w:p>
    <w:p w14:paraId="339FF2DB" w14:textId="77777777" w:rsidR="009322BA" w:rsidRPr="009322BA" w:rsidRDefault="009322BA" w:rsidP="009322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48"/>
          <w:szCs w:val="48"/>
          <w:lang w:eastAsia="ru-RU"/>
          <w14:ligatures w14:val="none"/>
        </w:rPr>
      </w:pPr>
    </w:p>
    <w:p w14:paraId="1A348B36" w14:textId="77777777" w:rsidR="009322BA" w:rsidRPr="009322BA" w:rsidRDefault="009322BA" w:rsidP="009322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48"/>
          <w:szCs w:val="48"/>
          <w:lang w:eastAsia="ru-RU"/>
          <w14:ligatures w14:val="none"/>
        </w:rPr>
      </w:pPr>
    </w:p>
    <w:p w14:paraId="6CCD4D50" w14:textId="61E58C82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  <w:t>3</w:t>
      </w:r>
    </w:p>
    <w:p w14:paraId="1B1BE6D5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  <w14:ligatures w14:val="none"/>
        </w:rPr>
      </w:pPr>
    </w:p>
    <w:p w14:paraId="18733B18" w14:textId="77777777" w:rsidR="009322BA" w:rsidRPr="009322BA" w:rsidRDefault="009322BA" w:rsidP="009322BA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</w:p>
    <w:p w14:paraId="17AEC6A9" w14:textId="77777777" w:rsidR="009322BA" w:rsidRPr="009322BA" w:rsidRDefault="009322BA" w:rsidP="009322B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27080B0D" w14:textId="77777777" w:rsidR="009322BA" w:rsidRPr="009322BA" w:rsidRDefault="009322BA" w:rsidP="009322B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A9CBA66" w14:textId="77777777" w:rsidR="009322BA" w:rsidRPr="009322BA" w:rsidRDefault="009322BA" w:rsidP="009322B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9A7E299" w14:textId="77777777" w:rsidR="009322BA" w:rsidRPr="009322BA" w:rsidRDefault="009322BA" w:rsidP="009322B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8ACF80C" w14:textId="77777777" w:rsidR="009322BA" w:rsidRPr="009322BA" w:rsidRDefault="009322BA" w:rsidP="009322B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4EB4D6D9" w14:textId="77777777" w:rsidR="009322BA" w:rsidRPr="009322BA" w:rsidRDefault="009322BA" w:rsidP="009322B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0AA331A8" w14:textId="77777777" w:rsidR="009322BA" w:rsidRPr="009322BA" w:rsidRDefault="009322BA" w:rsidP="009322B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31B49FF2" w14:textId="77777777" w:rsidR="009322BA" w:rsidRPr="009322BA" w:rsidRDefault="009322BA" w:rsidP="009322B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968DD4E" w14:textId="77777777" w:rsidR="009322BA" w:rsidRPr="009322BA" w:rsidRDefault="009322BA" w:rsidP="009322B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46FEE3BC" w14:textId="77777777" w:rsidR="009322BA" w:rsidRPr="009322BA" w:rsidRDefault="009322BA" w:rsidP="009322B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Виконав:</w:t>
      </w:r>
    </w:p>
    <w:p w14:paraId="3B737A70" w14:textId="77777777" w:rsidR="009322BA" w:rsidRPr="009322BA" w:rsidRDefault="009322BA" w:rsidP="009322B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студент групи ІПЗ-21007б</w:t>
      </w:r>
    </w:p>
    <w:p w14:paraId="4F267D58" w14:textId="77777777" w:rsidR="00BE718F" w:rsidRPr="009322BA" w:rsidRDefault="00BE718F" w:rsidP="00BE71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Щур В. М.</w:t>
      </w:r>
    </w:p>
    <w:p w14:paraId="511AC04A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0A4FBDFD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303843FD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99519C6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80AAB1A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C52ED1E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45F8E96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30EDDF8B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  <w14:ligatures w14:val="none"/>
        </w:rPr>
      </w:pPr>
    </w:p>
    <w:p w14:paraId="30A5A32D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D71BA5B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F071A0F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E7FABF4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02F4AF3F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FF3C43F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45BCA637" w14:textId="77777777" w:rsidR="009322BA" w:rsidRP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26F0B38C" w14:textId="21E83500" w:rsidR="009322BA" w:rsidRPr="006623DC" w:rsidRDefault="009322BA" w:rsidP="00662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Київ – 2024</w:t>
      </w:r>
    </w:p>
    <w:p w14:paraId="7B24CF55" w14:textId="77777777" w:rsidR="009322BA" w:rsidRDefault="009322BA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  <w:lastRenderedPageBreak/>
        <w:t>Хід виконання</w:t>
      </w:r>
    </w:p>
    <w:p w14:paraId="37AD1FCA" w14:textId="77777777" w:rsidR="00235DC0" w:rsidRDefault="00235DC0" w:rsidP="00932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</w:pPr>
    </w:p>
    <w:p w14:paraId="08C52F66" w14:textId="7C5B6B7E" w:rsidR="00235DC0" w:rsidRPr="001D5420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  <w14:ligatures w14:val="none"/>
        </w:rPr>
      </w:pPr>
      <w:r w:rsidRPr="001D54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  <w14:ligatures w14:val="none"/>
        </w:rPr>
        <w:t>1.</w:t>
      </w:r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 xml:space="preserve"> Створити віртуальне оточення (ім'я оточення - прізвище студента). В цьому оточенні створити проект </w:t>
      </w:r>
      <w:proofErr w:type="spellStart"/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>Python</w:t>
      </w:r>
      <w:proofErr w:type="spellEnd"/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>.</w:t>
      </w:r>
    </w:p>
    <w:p w14:paraId="5118CB0B" w14:textId="77777777" w:rsidR="002802BA" w:rsidRPr="002802BA" w:rsidRDefault="002802BA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</w:pPr>
    </w:p>
    <w:p w14:paraId="3F037165" w14:textId="1FCC901C" w:rsidR="00235DC0" w:rsidRPr="001D5420" w:rsidRDefault="001D5420" w:rsidP="002802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  <w:drawing>
          <wp:inline distT="0" distB="0" distL="0" distR="0" wp14:anchorId="05C154AC" wp14:editId="19DC78F2">
            <wp:extent cx="4324954" cy="1838582"/>
            <wp:effectExtent l="0" t="0" r="0" b="9525"/>
            <wp:docPr id="1346011949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11949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749C" w14:textId="77777777" w:rsidR="002802BA" w:rsidRPr="00336DE7" w:rsidRDefault="002802BA" w:rsidP="002802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</w:p>
    <w:p w14:paraId="37848D0F" w14:textId="57769C6A" w:rsidR="00235DC0" w:rsidRPr="001D5420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</w:pPr>
      <w:r w:rsidRPr="001D54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  <w14:ligatures w14:val="none"/>
        </w:rPr>
        <w:t>2.</w:t>
      </w:r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 xml:space="preserve"> Створити пакет, який складається з двох модулів.</w:t>
      </w:r>
    </w:p>
    <w:p w14:paraId="760317FC" w14:textId="77777777" w:rsidR="00715192" w:rsidRDefault="00715192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</w:p>
    <w:p w14:paraId="1F0B7C77" w14:textId="13C64EF4" w:rsidR="00715192" w:rsidRPr="00715192" w:rsidRDefault="00715192" w:rsidP="0071519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</w:pPr>
      <w:r w:rsidRPr="00715192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  <w14:ligatures w14:val="none"/>
        </w:rPr>
        <w:drawing>
          <wp:inline distT="0" distB="0" distL="0" distR="0" wp14:anchorId="39CFA1E9" wp14:editId="5D99B90E">
            <wp:extent cx="4163006" cy="2286319"/>
            <wp:effectExtent l="0" t="0" r="9525" b="0"/>
            <wp:docPr id="1038048138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48138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5137" w14:textId="77777777" w:rsidR="00235DC0" w:rsidRPr="00235DC0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  <w14:ligatures w14:val="none"/>
        </w:rPr>
      </w:pPr>
    </w:p>
    <w:p w14:paraId="0E24A28C" w14:textId="08203AA6" w:rsidR="00235DC0" w:rsidRPr="001D5420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  <w14:ligatures w14:val="none"/>
        </w:rPr>
      </w:pPr>
      <w:r w:rsidRPr="001D54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  <w14:ligatures w14:val="none"/>
        </w:rPr>
        <w:t>3.</w:t>
      </w:r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 xml:space="preserve"> В файлі __init__.py задати наступні змінні:</w:t>
      </w:r>
    </w:p>
    <w:p w14:paraId="2DED9170" w14:textId="77777777" w:rsidR="00715192" w:rsidRDefault="00715192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</w:pPr>
    </w:p>
    <w:p w14:paraId="7BA1D570" w14:textId="37C587B1" w:rsidR="00715192" w:rsidRPr="00715192" w:rsidRDefault="001D5420" w:rsidP="0071519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</w:pPr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  <w:drawing>
          <wp:inline distT="0" distB="0" distL="0" distR="0" wp14:anchorId="2FF370B0" wp14:editId="3643DC0D">
            <wp:extent cx="4715533" cy="838317"/>
            <wp:effectExtent l="0" t="0" r="8890" b="0"/>
            <wp:docPr id="425434194" name="Рисунок 1" descr="Зображення, що містить текст, знімок екрана, Шрифт,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34194" name="Рисунок 1" descr="Зображення, що містить текст, знімок екрана, Шрифт, годинник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6EFF" w14:textId="77777777" w:rsidR="00235DC0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</w:p>
    <w:p w14:paraId="2745B286" w14:textId="77777777" w:rsidR="001D5420" w:rsidRDefault="001D542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</w:p>
    <w:p w14:paraId="6F96EE9E" w14:textId="77777777" w:rsidR="001D5420" w:rsidRPr="00235DC0" w:rsidRDefault="001D542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</w:p>
    <w:p w14:paraId="6950CE75" w14:textId="5C0D594F" w:rsidR="00235DC0" w:rsidRPr="001D5420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</w:pPr>
      <w:r w:rsidRPr="001D54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  <w14:ligatures w14:val="none"/>
        </w:rPr>
        <w:t>4.</w:t>
      </w:r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 xml:space="preserve"> В першому модулі створити наступні функції, використав інструментарій пакету </w:t>
      </w:r>
      <w:proofErr w:type="spellStart"/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>googletrans</w:t>
      </w:r>
      <w:proofErr w:type="spellEnd"/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>:</w:t>
      </w:r>
    </w:p>
    <w:p w14:paraId="5001A57A" w14:textId="707FCAD8" w:rsidR="00235DC0" w:rsidRPr="00235DC0" w:rsidRDefault="00235DC0" w:rsidP="00235DC0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def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TransLate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(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text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: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str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scr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: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str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dest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: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str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) -&gt;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str</w:t>
      </w:r>
      <w:proofErr w:type="spellEnd"/>
    </w:p>
    <w:p w14:paraId="11133B94" w14:textId="7195A742" w:rsidR="00235DC0" w:rsidRPr="00235DC0" w:rsidRDefault="00235DC0" w:rsidP="00235DC0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def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LangDetect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(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text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: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str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set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: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str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) -&gt;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str</w:t>
      </w:r>
      <w:proofErr w:type="spellEnd"/>
    </w:p>
    <w:p w14:paraId="0B9C6FE1" w14:textId="0C45A99A" w:rsidR="00235DC0" w:rsidRPr="00235DC0" w:rsidRDefault="00235DC0" w:rsidP="00235DC0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def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CodeLang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(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lang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: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str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) -&gt;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str</w:t>
      </w:r>
      <w:proofErr w:type="spellEnd"/>
    </w:p>
    <w:p w14:paraId="6C87BAA4" w14:textId="591C4CCD" w:rsidR="00235DC0" w:rsidRDefault="00235DC0" w:rsidP="00235DC0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def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LanguageList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(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out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: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str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text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: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str</w:t>
      </w:r>
      <w:proofErr w:type="spellEnd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) -&gt; </w:t>
      </w:r>
      <w:proofErr w:type="spellStart"/>
      <w:r w:rsidRPr="00235DC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str</w:t>
      </w:r>
      <w:proofErr w:type="spellEnd"/>
    </w:p>
    <w:p w14:paraId="3C402676" w14:textId="0F594A32" w:rsidR="00B82B94" w:rsidRPr="001D5420" w:rsidRDefault="00B82B94" w:rsidP="00B82B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  <w14:ligatures w14:val="none"/>
        </w:rPr>
      </w:pPr>
    </w:p>
    <w:p w14:paraId="15E5B0F5" w14:textId="77777777" w:rsidR="001D5420" w:rsidRPr="001D5420" w:rsidRDefault="001D5420" w:rsidP="001D54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</w:pP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lastRenderedPageBreak/>
        <w:t>from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googletrans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Translator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 LANGUAGES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translator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Translator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TransLate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src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dest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-&gt;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try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translation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translator.translate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src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src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dest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dest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translation.text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Exception</w:t>
      </w:r>
      <w:proofErr w:type="spellEnd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f"Помилка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LangDetect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all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-&gt;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try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detection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translator.detect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detection.lang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elif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confidence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detection.confidence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f"Detected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=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detection.lang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confidence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=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detection.confidence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)"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Exception</w:t>
      </w:r>
      <w:proofErr w:type="spellEnd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f"Помилка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CodeLang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-&gt;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lang.lower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LANGUAGES: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LANGUAGES[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].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capitalize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code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LANGUAGES.items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name.lower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() ==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code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"Помилка - не знайдено відповідного коду або назви мови!"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LanguageList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out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screen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None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-&gt;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try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languages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sorted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LANGUAGES.items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(), </w:t>
      </w:r>
      <w:proofErr w:type="spellStart"/>
      <w:r w:rsidRPr="001D5420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key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lambda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x: x[</w:t>
      </w:r>
      <w:r w:rsidRPr="001D5420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table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"N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Language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ISO-639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code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\n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table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+=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"-"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* </w:t>
      </w:r>
      <w:r w:rsidRPr="001D5420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 xml:space="preserve">50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+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\n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i, 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code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enumerate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languages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translated_text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is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None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auto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code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table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+=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 {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name.capitalize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 {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code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 {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translated_text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}\n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out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screen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table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elif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out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file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with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open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"languages.txt"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"w"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encoding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"utf-8"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file.write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table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"Помилка - неправильний параметр 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out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'!"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Ok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Exception</w:t>
      </w:r>
      <w:proofErr w:type="spellEnd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f"Помилка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</w:p>
    <w:p w14:paraId="297CC1DC" w14:textId="77777777" w:rsidR="00235DC0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05224ADE" w14:textId="77777777" w:rsidR="001D5420" w:rsidRDefault="001D5420" w:rsidP="00235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C7BEB49" w14:textId="77777777" w:rsidR="001D5420" w:rsidRDefault="001D5420" w:rsidP="00235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D4E3482" w14:textId="77777777" w:rsidR="001D5420" w:rsidRDefault="001D5420" w:rsidP="00235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21BD7EE2" w14:textId="77777777" w:rsidR="001D5420" w:rsidRDefault="001D5420" w:rsidP="00235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4ABD964C" w14:textId="77777777" w:rsidR="001D5420" w:rsidRDefault="001D5420" w:rsidP="00235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FC357B9" w14:textId="77777777" w:rsidR="001D5420" w:rsidRDefault="001D5420" w:rsidP="00235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44D985E" w14:textId="2BA26584" w:rsidR="00235DC0" w:rsidRPr="001D5420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</w:pPr>
      <w:r w:rsidRPr="001D54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  <w14:ligatures w14:val="none"/>
        </w:rPr>
        <w:lastRenderedPageBreak/>
        <w:t>5.</w:t>
      </w:r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 xml:space="preserve"> В другому модулі створити вище наведені функції, використав інструментарій пакету </w:t>
      </w:r>
      <w:proofErr w:type="spellStart"/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>deep_translator</w:t>
      </w:r>
      <w:proofErr w:type="spellEnd"/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 xml:space="preserve">. Для визначення мови можна використати пакет </w:t>
      </w:r>
      <w:proofErr w:type="spellStart"/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>langdetect</w:t>
      </w:r>
      <w:proofErr w:type="spellEnd"/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>.</w:t>
      </w:r>
    </w:p>
    <w:p w14:paraId="329AAF13" w14:textId="77777777" w:rsidR="008C5187" w:rsidRDefault="008C5187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</w:p>
    <w:p w14:paraId="5760E35D" w14:textId="77777777" w:rsidR="001D5420" w:rsidRPr="001D5420" w:rsidRDefault="001D5420" w:rsidP="001D54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</w:pP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from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deep_translator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GoogleTranslator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from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langdetect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DetectorFactory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from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langdetect.lang_detect_exception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LangDetectException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DetectorFactory.seed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r w:rsidRPr="001D5420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</w:t>
      </w:r>
      <w:r w:rsidRPr="001D5420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br/>
      </w:r>
      <w:r w:rsidRPr="001D5420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br/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TransLate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src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dest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-&gt;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try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translator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GoogleTranslator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source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src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target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dest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translation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translator.translate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translation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Exception</w:t>
      </w:r>
      <w:proofErr w:type="spellEnd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f"Помилка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LangDetect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all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-&gt;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try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elif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confidence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"N/A"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f"Detected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=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confidence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=N/A)"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LangDetectException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f"Помилка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CodeLang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-&gt;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lang.lower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try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language_dict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{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af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afrikaans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sq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albanian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arabic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hy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armenian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catalan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croatian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cs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czech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da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danish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nl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dutch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english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esperanto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et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estonian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finnish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french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de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german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el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greek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gu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gujarati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ht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haitian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creole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hausa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hebrew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hindi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hu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hungarian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is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icelandic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id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indonesian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it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italian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ja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japanese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jw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javanese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kannada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kk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kazakh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km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khmer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korean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latin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'lv'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latvian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lt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lithuanian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lb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luxembourgish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mk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macedonian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'ml'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malayalam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mongolian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my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myanmar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ne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nepali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no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norwegian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odia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ps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pashto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pl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polish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pt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portuguese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punjabi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ro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romanian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'ru'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russian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sm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samoan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gd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scots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gaelic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serbian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st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sesotho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shona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sd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sindhi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sinhala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sk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slovak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sl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slovenian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somali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es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spanish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su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sundanese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sw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swahili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sv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swedish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tl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tagalog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tamil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telugu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thai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turkish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uk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ukrainian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ur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urdu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'vi'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vietnamese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cy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welsh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xh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xhosa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yi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yiddish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yo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yoruba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zu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zulu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}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lang.lower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language_dict.values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lastRenderedPageBreak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code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code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language_dict.items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()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==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][</w:t>
      </w:r>
      <w:r w:rsidRPr="001D5420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elif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language_dict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language_dict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].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capitalize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"Помилка - не знайдено відповідного коду або назви мови!"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Exception</w:t>
      </w:r>
      <w:proofErr w:type="spellEnd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f"Помилка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LanguageList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out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screen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None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-&gt;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try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language_dict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{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af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afrikaans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sq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albanian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arabic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hy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armenian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catalan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croatian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cs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czech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da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danish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nl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dutch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english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esperanto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et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estonian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finnish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french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de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german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el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greek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gu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gujarati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ht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haitian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creole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hausa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hebrew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hindi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hu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hungarian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is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icelandic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id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indonesian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it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italian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ja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japanese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jw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javanese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kannada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kk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kazakh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km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khmer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korean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latin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'lv'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latvian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lt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lithuanian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lb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luxembourgish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mk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macedonian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'ml'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malayalam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mongolian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my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myanmar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ne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nepali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no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norwegian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odia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ps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pashto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pl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polish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pt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portuguese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punjabi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ro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romanian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'ru'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russian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sm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samoan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gd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scots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gaelic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serbian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st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sesotho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shona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sd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sindhi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sinhala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sk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slovak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sl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slovenian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somali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es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spanish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su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sundanese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sw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swahili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sv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swedish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tl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tagalog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tamil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telugu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thai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turkish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uk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ukrainian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ur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urdu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'vi'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vietnamese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cy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welsh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xh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xhosa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yi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yiddish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yo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yoruba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zu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zulu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}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table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"N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Language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ISO-639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code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\n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table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+=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"-"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* </w:t>
      </w:r>
      <w:r w:rsidRPr="001D5420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 xml:space="preserve">50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+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\n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i, 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code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enumerate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language_dict.items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(), </w:t>
      </w:r>
      <w:r w:rsidRPr="001D5420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translated_text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is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None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auto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code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table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+=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 {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name.capitalize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 {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code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 {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translated_text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}\n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out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screen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table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elif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out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==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file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with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open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"languages.txt"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"w"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D5420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encoding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"utf-8"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file.write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table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"Помилка- неправильний параметр '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out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'!"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Ok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Exception</w:t>
      </w:r>
      <w:proofErr w:type="spellEnd"/>
      <w:r w:rsidRPr="001D5420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e: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f"Помилка</w:t>
      </w:r>
      <w:proofErr w:type="spellEnd"/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r w:rsidRPr="001D5420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</w:t>
      </w:r>
      <w:r w:rsidRPr="001D5420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1D5420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</w:p>
    <w:p w14:paraId="6A6A7539" w14:textId="77777777" w:rsidR="00235DC0" w:rsidRPr="00E02E13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</w:pPr>
    </w:p>
    <w:p w14:paraId="179CFAD9" w14:textId="77777777" w:rsidR="001D5420" w:rsidRDefault="001D5420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  <w14:ligatures w14:val="none"/>
        </w:rPr>
      </w:pPr>
    </w:p>
    <w:p w14:paraId="27127A14" w14:textId="77777777" w:rsidR="001D5420" w:rsidRDefault="001D5420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  <w14:ligatures w14:val="none"/>
        </w:rPr>
      </w:pPr>
    </w:p>
    <w:p w14:paraId="1E77A0B2" w14:textId="77777777" w:rsidR="001D5420" w:rsidRDefault="001D5420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  <w14:ligatures w14:val="none"/>
        </w:rPr>
      </w:pPr>
    </w:p>
    <w:p w14:paraId="1292FC8E" w14:textId="0AE21621" w:rsidR="00235DC0" w:rsidRPr="001D5420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  <w14:ligatures w14:val="none"/>
        </w:rPr>
      </w:pPr>
      <w:r w:rsidRPr="001D54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  <w14:ligatures w14:val="none"/>
        </w:rPr>
        <w:lastRenderedPageBreak/>
        <w:t>6.</w:t>
      </w:r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 xml:space="preserve"> В кореневому каталозі проекту створити три файли: gtrans.py, deeptr.py, filetr.py. В файлі gtrans.py написати програму, яка демонструє роботу функцій пакету з першого модуля.</w:t>
      </w:r>
    </w:p>
    <w:p w14:paraId="4CE4FAA4" w14:textId="77777777" w:rsidR="00E02E13" w:rsidRDefault="00E02E13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</w:pPr>
    </w:p>
    <w:p w14:paraId="7B207C4E" w14:textId="48BFC6F1" w:rsidR="00E02E13" w:rsidRDefault="006B39BF" w:rsidP="00E02E1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</w:pPr>
      <w:r w:rsidRPr="006B39B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  <w:drawing>
          <wp:inline distT="0" distB="0" distL="0" distR="0" wp14:anchorId="003FDBBA" wp14:editId="124ED1D3">
            <wp:extent cx="3444949" cy="2112902"/>
            <wp:effectExtent l="0" t="0" r="3175" b="1905"/>
            <wp:docPr id="752439406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39406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517" cy="211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FF72" w14:textId="77777777" w:rsidR="00E02E13" w:rsidRDefault="00E02E13" w:rsidP="00E02E1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</w:pPr>
    </w:p>
    <w:p w14:paraId="001A116B" w14:textId="4FB33452" w:rsidR="00E02E13" w:rsidRDefault="00E02E13" w:rsidP="00E02E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  <w14:ligatures w14:val="none"/>
        </w:rPr>
      </w:pPr>
      <w:r w:rsidRPr="00E02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Код </w:t>
      </w:r>
      <w:proofErr w:type="spellStart"/>
      <w:r w:rsidRPr="00E02E1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  <w14:ligatures w14:val="none"/>
        </w:rPr>
        <w:t>gtrans</w:t>
      </w:r>
      <w:proofErr w:type="spellEnd"/>
      <w:r w:rsidRPr="00E02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:</w:t>
      </w:r>
    </w:p>
    <w:p w14:paraId="16EC36D0" w14:textId="77777777" w:rsidR="006B39BF" w:rsidRPr="006B39BF" w:rsidRDefault="006B39BF" w:rsidP="006B39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</w:pPr>
      <w:proofErr w:type="spellStart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from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package.module1 </w:t>
      </w:r>
      <w:proofErr w:type="spellStart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LangDetect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CodeLang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LanguageList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translation_program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():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input_text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Hello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world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!"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source_language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en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target_language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es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translated_result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input_text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source_language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target_language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f"Translated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text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from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'</w:t>
      </w:r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source_language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'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to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'</w:t>
      </w:r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target_language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': </w:t>
      </w:r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translated_result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text_for_detection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Bonjour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tout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le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monde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!"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identified_language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LangDetect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text_for_detection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set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lang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f"Detected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language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identified_language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language_identifier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CodeLang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French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f"Language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code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for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'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French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': </w:t>
      </w:r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language_identifier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language_output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LanguageList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6B39B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out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screen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text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Good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morning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f"Language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list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output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language_output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__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__ == 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"__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main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__"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translation_program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</w:p>
    <w:p w14:paraId="082FE405" w14:textId="77777777" w:rsidR="003D0C14" w:rsidRPr="006B39BF" w:rsidRDefault="003D0C14" w:rsidP="00E02E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</w:p>
    <w:p w14:paraId="7409F097" w14:textId="0EC47E2A" w:rsidR="00720C37" w:rsidRDefault="00720C37" w:rsidP="00E02E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Результат:</w:t>
      </w:r>
    </w:p>
    <w:p w14:paraId="4C66D315" w14:textId="76D6A4FF" w:rsidR="00720C37" w:rsidRPr="00E02E13" w:rsidRDefault="006B39BF" w:rsidP="00720C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6B39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drawing>
          <wp:inline distT="0" distB="0" distL="0" distR="0" wp14:anchorId="2384C1C6" wp14:editId="42ACFF68">
            <wp:extent cx="4179870" cy="2679405"/>
            <wp:effectExtent l="0" t="0" r="0" b="6985"/>
            <wp:docPr id="20909439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439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800" cy="269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38E7" w14:textId="77777777" w:rsidR="00235DC0" w:rsidRPr="00235DC0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</w:p>
    <w:p w14:paraId="688ED3D7" w14:textId="43D3FFCE" w:rsidR="00235DC0" w:rsidRPr="001D5420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</w:pPr>
      <w:r w:rsidRPr="001D54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  <w14:ligatures w14:val="none"/>
        </w:rPr>
        <w:t>7.</w:t>
      </w:r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 xml:space="preserve"> В файлі deeptr.py написати програму, яка демонструє роботу функцій пакету з другого модуля.</w:t>
      </w:r>
    </w:p>
    <w:p w14:paraId="26FAA971" w14:textId="77777777" w:rsidR="00E63AAE" w:rsidRDefault="00E63AAE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</w:p>
    <w:p w14:paraId="2121D70E" w14:textId="039C6B78" w:rsidR="00E63AAE" w:rsidRPr="00E63AAE" w:rsidRDefault="00E63AAE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E63A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Код </w:t>
      </w:r>
      <w:proofErr w:type="spellStart"/>
      <w:r w:rsidRPr="00E63AA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  <w14:ligatures w14:val="none"/>
        </w:rPr>
        <w:t>deeptr</w:t>
      </w:r>
      <w:proofErr w:type="spellEnd"/>
      <w:r w:rsidRPr="00E63A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:</w:t>
      </w:r>
    </w:p>
    <w:p w14:paraId="5D939C9C" w14:textId="77777777" w:rsidR="006B39BF" w:rsidRPr="006B39BF" w:rsidRDefault="006B39BF" w:rsidP="006B39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</w:pPr>
      <w:proofErr w:type="spellStart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from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package.module2 </w:t>
      </w:r>
      <w:proofErr w:type="spellStart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LangDetect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CodeLang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LanguageList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language_tests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():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input_text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Hello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world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!"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source_lang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en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target_lang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fr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translated_output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input_text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source_lang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target_lang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f"Translated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text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from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'</w:t>
      </w:r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source_lang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'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to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'</w:t>
      </w:r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target_lang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': </w:t>
      </w:r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translated_output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detection_text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Hola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, ¿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cómo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estás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?"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language_and_confidence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LangDetect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detection_text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set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all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f"Detected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language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and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confidence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language_and_confidence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lang_name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CodeLang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es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f"Language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name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for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code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'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es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': </w:t>
      </w:r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lang_name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language_list_result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LanguageList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6B39B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out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screen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B39B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text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Good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evening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f"Language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list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output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language_list_result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6B39B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__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__ == </w:t>
      </w:r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"__</w:t>
      </w:r>
      <w:proofErr w:type="spellStart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main</w:t>
      </w:r>
      <w:proofErr w:type="spellEnd"/>
      <w:r w:rsidRPr="006B39B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__"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language_tests</w:t>
      </w:r>
      <w:proofErr w:type="spellEnd"/>
      <w:r w:rsidRPr="006B39B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</w:p>
    <w:p w14:paraId="471595F0" w14:textId="77777777" w:rsidR="00B42ADE" w:rsidRPr="006B39BF" w:rsidRDefault="00B42ADE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</w:p>
    <w:p w14:paraId="25D6BBCD" w14:textId="77777777" w:rsidR="00B42ADE" w:rsidRDefault="00B42ADE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</w:p>
    <w:p w14:paraId="0F1F2E5B" w14:textId="77777777" w:rsidR="006B39BF" w:rsidRPr="006B39BF" w:rsidRDefault="006B39BF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</w:p>
    <w:p w14:paraId="26B52FA9" w14:textId="2BF90EFA" w:rsidR="00E63AAE" w:rsidRDefault="00E63AAE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E63A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Результат: </w:t>
      </w:r>
    </w:p>
    <w:p w14:paraId="32638134" w14:textId="77777777" w:rsidR="00B42ADE" w:rsidRDefault="00B42ADE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</w:p>
    <w:p w14:paraId="5C81C31A" w14:textId="45F5B220" w:rsidR="00B42ADE" w:rsidRPr="00E63AAE" w:rsidRDefault="006B39BF" w:rsidP="00B42A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6B39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drawing>
          <wp:inline distT="0" distB="0" distL="0" distR="0" wp14:anchorId="7DBF49B1" wp14:editId="404FF2CD">
            <wp:extent cx="5582429" cy="3629532"/>
            <wp:effectExtent l="0" t="0" r="0" b="9525"/>
            <wp:docPr id="1298559698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59698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8F2A" w14:textId="77777777" w:rsidR="00235DC0" w:rsidRPr="00235DC0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</w:p>
    <w:p w14:paraId="13F3A3DC" w14:textId="07DC6D6D" w:rsidR="00235DC0" w:rsidRPr="001D5420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  <w14:ligatures w14:val="none"/>
        </w:rPr>
      </w:pPr>
      <w:r w:rsidRPr="001D54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  <w14:ligatures w14:val="none"/>
        </w:rPr>
        <w:lastRenderedPageBreak/>
        <w:t>8.</w:t>
      </w:r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 xml:space="preserve"> В файлі filetr.py написати програму для перекладу тексту з файлу. Попередньо створив файл з текстом і конфігураційний файл. Всі файли повинні знаходитись в кореневому каталозі проекту</w:t>
      </w:r>
      <w:r w:rsidR="00E57528"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  <w14:ligatures w14:val="none"/>
        </w:rPr>
        <w:t>.</w:t>
      </w:r>
    </w:p>
    <w:p w14:paraId="62DBCF3D" w14:textId="77777777" w:rsidR="00E57528" w:rsidRPr="00E57528" w:rsidRDefault="00E57528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</w:pPr>
    </w:p>
    <w:p w14:paraId="0B3B7418" w14:textId="0875C808" w:rsidR="00235DC0" w:rsidRDefault="006B39BF" w:rsidP="00E5752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</w:pPr>
      <w:r w:rsidRPr="006B39B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  <w:drawing>
          <wp:inline distT="0" distB="0" distL="0" distR="0" wp14:anchorId="2987A0E4" wp14:editId="2FAEF5F8">
            <wp:extent cx="6120765" cy="1127760"/>
            <wp:effectExtent l="0" t="0" r="0" b="0"/>
            <wp:docPr id="1655352330" name="Рисунок 1" descr="Зображення, що містить текст, програмне забезпечення, Мультимедійне програмне забезпечення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52330" name="Рисунок 1" descr="Зображення, що містить текст, програмне забезпечення, Мультимедійне програмне забезпечення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A667" w14:textId="77777777" w:rsidR="00E57528" w:rsidRDefault="00E57528" w:rsidP="00E5752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</w:pPr>
    </w:p>
    <w:p w14:paraId="79373DE1" w14:textId="69605C10" w:rsidR="00E57528" w:rsidRPr="00E57528" w:rsidRDefault="00485BF6" w:rsidP="00E5752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  <w:r w:rsidRPr="00485BF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  <w:drawing>
          <wp:inline distT="0" distB="0" distL="0" distR="0" wp14:anchorId="30B8B58B" wp14:editId="1E753791">
            <wp:extent cx="3696216" cy="2191056"/>
            <wp:effectExtent l="0" t="0" r="0" b="0"/>
            <wp:docPr id="1781947310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47310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78ED" w14:textId="77777777" w:rsidR="00E57528" w:rsidRPr="00E57528" w:rsidRDefault="00E57528" w:rsidP="00E5752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</w:pPr>
    </w:p>
    <w:p w14:paraId="77985198" w14:textId="58FBFDA2" w:rsidR="00E57528" w:rsidRDefault="00042CA1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042C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Код </w:t>
      </w:r>
      <w:proofErr w:type="spellStart"/>
      <w:r w:rsidRPr="00042CA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  <w14:ligatures w14:val="none"/>
        </w:rPr>
        <w:t>filetr</w:t>
      </w:r>
      <w:proofErr w:type="spellEnd"/>
      <w:r w:rsidRPr="00042C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:</w:t>
      </w:r>
    </w:p>
    <w:p w14:paraId="1B2475E6" w14:textId="77777777" w:rsidR="00485BF6" w:rsidRPr="00485BF6" w:rsidRDefault="00485BF6" w:rsidP="00485B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</w:pP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os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json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re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from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package.module1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LangDetect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from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langdetect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DetectorFactory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DetectorFactory.seed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r w:rsidRPr="00485BF6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</w:t>
      </w:r>
      <w:r w:rsidRPr="00485BF6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br/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load_config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config_path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try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with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open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config_path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'r'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config_file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settings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json.load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config_file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settings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Exception</w:t>
      </w:r>
      <w:proofErr w:type="spellEnd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error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f"Error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reading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config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file: 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error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evaluate_text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text_content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character_count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len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text_content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word_count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len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re.findall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r'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  <w14:ligatures w14:val="none"/>
        </w:rPr>
        <w:t>\w+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text_content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sentence_count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len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re.findall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r'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  <w14:ligatures w14:val="none"/>
        </w:rPr>
        <w:t>[.!?]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text_content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)) +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text_content.count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\n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character_count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word_count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sentence_count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text_analysis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config_settings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load_config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config.json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isinstance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config_settings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config_settings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file_path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config_settings.get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text_file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destination_language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config_settings.get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target_language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display_mode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config_settings.get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output_mode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lastRenderedPageBreak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max_chars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config_settings.get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char_limit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max_words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config_settings.get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word_limit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max_sentences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config_settings.get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sentence_limit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not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os.path.isfile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file_path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f"File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file_path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not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found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."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try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with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open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file_path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'r'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text_file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text_content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text_file.read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character_count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word_count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sentence_count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evaluate_text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text_content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f"File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name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file_path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f"File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size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os.path.getsize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file_path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bytes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f"Number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of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characters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character_count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f"Number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of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words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word_count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f"Number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of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sentences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sentence_count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detected_language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text_content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f"Detected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language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detected_language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485BF6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Зчитування тексту до виконання умов</w:t>
      </w:r>
      <w:r w:rsidRPr="00485BF6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character_count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&gt;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max_chars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or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word_count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&gt;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max_words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or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sentence_count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&gt;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max_sentences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text_content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text_content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[: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max_chars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translated_output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text_content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detected_language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destination_language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display_mode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== 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screen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f"Translated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text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into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'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destination_language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':"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translated_output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elif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display_mode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== 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file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output_filename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os.path.splitext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file_path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)[</w:t>
      </w:r>
      <w:r w:rsidRPr="00485BF6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_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destination_language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.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txt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try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with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open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output_filename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'w'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output_file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output_file.write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translated_output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Translation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saved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successfully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!"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Exception</w:t>
      </w:r>
      <w:proofErr w:type="spellEnd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error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f"Error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writing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to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file: 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error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Invalid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output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mode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specified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!"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Exception</w:t>
      </w:r>
      <w:proofErr w:type="spellEnd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error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85BF6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f"Error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error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85BF6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__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__ == </w:t>
      </w:r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"__</w:t>
      </w:r>
      <w:proofErr w:type="spellStart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main</w:t>
      </w:r>
      <w:proofErr w:type="spellEnd"/>
      <w:r w:rsidRPr="00485BF6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__"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text_analysis</w:t>
      </w:r>
      <w:proofErr w:type="spellEnd"/>
      <w:r w:rsidRPr="00485BF6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</w:p>
    <w:p w14:paraId="43EDD48A" w14:textId="00C95EDB" w:rsidR="00042CA1" w:rsidRDefault="00042CA1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  <w14:ligatures w14:val="none"/>
        </w:rPr>
      </w:pPr>
    </w:p>
    <w:p w14:paraId="294677AF" w14:textId="77777777" w:rsidR="00485BF6" w:rsidRDefault="00485BF6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  <w14:ligatures w14:val="none"/>
        </w:rPr>
      </w:pPr>
    </w:p>
    <w:p w14:paraId="7A1303EA" w14:textId="77777777" w:rsidR="00485BF6" w:rsidRDefault="00485BF6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  <w14:ligatures w14:val="none"/>
        </w:rPr>
      </w:pPr>
    </w:p>
    <w:p w14:paraId="398F3B78" w14:textId="77777777" w:rsidR="00485BF6" w:rsidRDefault="00485BF6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  <w14:ligatures w14:val="none"/>
        </w:rPr>
      </w:pPr>
    </w:p>
    <w:p w14:paraId="7F773689" w14:textId="77777777" w:rsidR="00485BF6" w:rsidRDefault="00485BF6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  <w14:ligatures w14:val="none"/>
        </w:rPr>
      </w:pPr>
    </w:p>
    <w:p w14:paraId="4EED9524" w14:textId="77777777" w:rsidR="00485BF6" w:rsidRDefault="00485BF6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  <w14:ligatures w14:val="none"/>
        </w:rPr>
      </w:pPr>
    </w:p>
    <w:p w14:paraId="31F11C23" w14:textId="77777777" w:rsidR="00485BF6" w:rsidRDefault="00485BF6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  <w14:ligatures w14:val="none"/>
        </w:rPr>
      </w:pPr>
    </w:p>
    <w:p w14:paraId="3AF53C22" w14:textId="77777777" w:rsidR="00485BF6" w:rsidRDefault="00485BF6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  <w14:ligatures w14:val="none"/>
        </w:rPr>
      </w:pPr>
    </w:p>
    <w:p w14:paraId="32947B0E" w14:textId="77777777" w:rsidR="00485BF6" w:rsidRDefault="00485BF6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  <w14:ligatures w14:val="none"/>
        </w:rPr>
      </w:pPr>
    </w:p>
    <w:p w14:paraId="43078618" w14:textId="77777777" w:rsidR="00485BF6" w:rsidRDefault="00485BF6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  <w14:ligatures w14:val="none"/>
        </w:rPr>
      </w:pPr>
    </w:p>
    <w:p w14:paraId="4343EB11" w14:textId="73215625" w:rsidR="00E57528" w:rsidRDefault="00E57528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E575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lastRenderedPageBreak/>
        <w:t>Результат:</w:t>
      </w:r>
    </w:p>
    <w:p w14:paraId="5824F34C" w14:textId="77777777" w:rsidR="00E57528" w:rsidRDefault="00E57528" w:rsidP="00235D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</w:p>
    <w:p w14:paraId="5D87ACC1" w14:textId="62A2BEA5" w:rsidR="00E57528" w:rsidRDefault="00485BF6" w:rsidP="00E57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485B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drawing>
          <wp:inline distT="0" distB="0" distL="0" distR="0" wp14:anchorId="1878A2B3" wp14:editId="7660490B">
            <wp:extent cx="6120765" cy="1407795"/>
            <wp:effectExtent l="0" t="0" r="0" b="1905"/>
            <wp:docPr id="4812745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745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6A65" w14:textId="77777777" w:rsidR="00E161D8" w:rsidRPr="00E57528" w:rsidRDefault="00E161D8" w:rsidP="00E57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</w:p>
    <w:p w14:paraId="1C4F6EB6" w14:textId="58C27060" w:rsidR="00235DC0" w:rsidRPr="001D5420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</w:pPr>
      <w:r w:rsidRPr="001D54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  <w14:ligatures w14:val="none"/>
        </w:rPr>
        <w:t>9.</w:t>
      </w:r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 xml:space="preserve"> Створити файл requirments.txt, в якому зберігаються всі встановлені модулі та пакети.</w:t>
      </w:r>
    </w:p>
    <w:p w14:paraId="00BE7A85" w14:textId="77777777" w:rsidR="00E161D8" w:rsidRDefault="00E161D8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</w:p>
    <w:p w14:paraId="29C9FCF4" w14:textId="04B242F4" w:rsidR="003D0C14" w:rsidRPr="00485BF6" w:rsidRDefault="00485BF6" w:rsidP="00485BF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  <w:r w:rsidRPr="00485BF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  <w:drawing>
          <wp:inline distT="0" distB="0" distL="0" distR="0" wp14:anchorId="4055458C" wp14:editId="6DA59782">
            <wp:extent cx="2924583" cy="4801270"/>
            <wp:effectExtent l="0" t="0" r="9525" b="0"/>
            <wp:docPr id="1054145376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45376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6133" w14:textId="77777777" w:rsidR="003D0C14" w:rsidRPr="003D0C14" w:rsidRDefault="003D0C14" w:rsidP="00EC49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  <w14:ligatures w14:val="none"/>
        </w:rPr>
      </w:pPr>
    </w:p>
    <w:p w14:paraId="4E0B49FA" w14:textId="7AFD2510" w:rsidR="00EC4900" w:rsidRPr="001D5420" w:rsidRDefault="00235DC0" w:rsidP="00235D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</w:pPr>
      <w:r w:rsidRPr="001D54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  <w14:ligatures w14:val="none"/>
        </w:rPr>
        <w:t>10.</w:t>
      </w:r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 xml:space="preserve"> Завантажити проект на сервіс </w:t>
      </w:r>
      <w:proofErr w:type="spellStart"/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>GitHub</w:t>
      </w:r>
      <w:proofErr w:type="spellEnd"/>
      <w:r w:rsidRPr="001D542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  <w14:ligatures w14:val="none"/>
        </w:rPr>
        <w:t>.</w:t>
      </w:r>
      <w:r w:rsidR="00EC4900" w:rsidRPr="001D54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  <w14:ligatures w14:val="none"/>
        </w:rPr>
        <w:br/>
      </w:r>
    </w:p>
    <w:p w14:paraId="111345BA" w14:textId="77777777" w:rsidR="003453C1" w:rsidRDefault="003453C1"/>
    <w:sectPr w:rsidR="003453C1" w:rsidSect="00BB6B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E05FA"/>
    <w:multiLevelType w:val="hybridMultilevel"/>
    <w:tmpl w:val="F75C06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16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EF"/>
    <w:rsid w:val="00042CA1"/>
    <w:rsid w:val="000A4AC5"/>
    <w:rsid w:val="000D2F16"/>
    <w:rsid w:val="001D5420"/>
    <w:rsid w:val="00235DC0"/>
    <w:rsid w:val="002802BA"/>
    <w:rsid w:val="002B3A1F"/>
    <w:rsid w:val="00336DE7"/>
    <w:rsid w:val="003453C1"/>
    <w:rsid w:val="003D0C14"/>
    <w:rsid w:val="00485BF6"/>
    <w:rsid w:val="004C20AA"/>
    <w:rsid w:val="00501376"/>
    <w:rsid w:val="00656FA0"/>
    <w:rsid w:val="006619EF"/>
    <w:rsid w:val="006623DC"/>
    <w:rsid w:val="0067371B"/>
    <w:rsid w:val="006B39BF"/>
    <w:rsid w:val="006B3ACA"/>
    <w:rsid w:val="00715192"/>
    <w:rsid w:val="00720C37"/>
    <w:rsid w:val="00754699"/>
    <w:rsid w:val="008C5187"/>
    <w:rsid w:val="009322BA"/>
    <w:rsid w:val="00937EDB"/>
    <w:rsid w:val="00B42ADE"/>
    <w:rsid w:val="00B82B94"/>
    <w:rsid w:val="00BB6B38"/>
    <w:rsid w:val="00BD41DB"/>
    <w:rsid w:val="00BE718F"/>
    <w:rsid w:val="00E02E13"/>
    <w:rsid w:val="00E161D8"/>
    <w:rsid w:val="00E57528"/>
    <w:rsid w:val="00E63AAE"/>
    <w:rsid w:val="00E853A4"/>
    <w:rsid w:val="00EC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E90A"/>
  <w15:chartTrackingRefBased/>
  <w15:docId w15:val="{3E4B6B45-B654-4CAA-922C-F973534B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1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1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1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19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19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19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19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19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19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1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61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61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1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619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19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19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1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619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19E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322B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322B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546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8266</Words>
  <Characters>4713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Стахнюк</dc:creator>
  <cp:keywords/>
  <dc:description/>
  <cp:lastModifiedBy>Тарас Стахнюк</cp:lastModifiedBy>
  <cp:revision>19</cp:revision>
  <dcterms:created xsi:type="dcterms:W3CDTF">2024-09-02T20:47:00Z</dcterms:created>
  <dcterms:modified xsi:type="dcterms:W3CDTF">2024-11-09T11:38:00Z</dcterms:modified>
</cp:coreProperties>
</file>