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031A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ru-RU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національний університет БІОРЕСУРСІВ І ПРИРОДОКОРИСТУВАННЯ україни</w:t>
      </w:r>
    </w:p>
    <w:p w14:paraId="4446D96E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ФАКУЛЬТЕТ ІНФОРМАЦІЙНИХ ТЕХНОЛОГІЙ</w:t>
      </w:r>
    </w:p>
    <w:p w14:paraId="6D103AC2" w14:textId="77777777" w:rsidR="005B7DFF" w:rsidRPr="009322BA" w:rsidRDefault="005B7DFF" w:rsidP="005B7D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22AB109A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  <w:t>Кафедра комп’ютерних наук</w:t>
      </w:r>
    </w:p>
    <w:p w14:paraId="17A89B9F" w14:textId="77777777" w:rsidR="005B7DFF" w:rsidRPr="009322BA" w:rsidRDefault="005B7DFF" w:rsidP="005B7D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3A66D4AA" w14:textId="77777777" w:rsidR="005B7DFF" w:rsidRPr="009322BA" w:rsidRDefault="005B7DFF" w:rsidP="005B7D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15F9568D" w14:textId="77777777" w:rsidR="005B7DFF" w:rsidRPr="009322BA" w:rsidRDefault="005B7DFF" w:rsidP="005B7D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197A1C11" w14:textId="77777777" w:rsidR="005B7DFF" w:rsidRPr="009322BA" w:rsidRDefault="005B7DFF" w:rsidP="005B7D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7C937E88" w14:textId="77777777" w:rsidR="005B7DFF" w:rsidRPr="009322BA" w:rsidRDefault="005B7DFF" w:rsidP="005B7D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</w:p>
    <w:p w14:paraId="416A16C0" w14:textId="77777777" w:rsidR="005B7DFF" w:rsidRPr="009322BA" w:rsidRDefault="005B7DFF" w:rsidP="005B7D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1DF79A98" w14:textId="77777777" w:rsidR="005B7DFF" w:rsidRPr="009322BA" w:rsidRDefault="005B7DFF" w:rsidP="005B7D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3EF280B3" w14:textId="7F0ECAC6" w:rsidR="005B7DFF" w:rsidRPr="00604091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4</w:t>
      </w:r>
    </w:p>
    <w:p w14:paraId="784037CE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52A9BF70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55221137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6FB498B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14115D0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8EEAEDE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7B76079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0FCFC77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46E3A79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3C5F43E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C37E8E2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7EDF154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Виконав:</w:t>
      </w:r>
    </w:p>
    <w:p w14:paraId="0E500B72" w14:textId="77777777" w:rsidR="005B7DFF" w:rsidRPr="009322BA" w:rsidRDefault="005B7DFF" w:rsidP="005B7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студент групи ІПЗ-21007б</w:t>
      </w:r>
    </w:p>
    <w:p w14:paraId="2132369C" w14:textId="77777777" w:rsidR="00D36564" w:rsidRPr="009322BA" w:rsidRDefault="00D36564" w:rsidP="00D365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Щур В. М.</w:t>
      </w:r>
    </w:p>
    <w:p w14:paraId="6A496BC4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DB82C80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D8FEC5D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56B78A9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700D32C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5B2086B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9F9A4A5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92E3B7D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6DACF350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EFF3A27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066A7D6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D418307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54C658F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EE0D367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21ACF98" w14:textId="77777777" w:rsidR="005B7DFF" w:rsidRPr="009322BA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CD4FB7C" w14:textId="041B2628" w:rsidR="005B7DFF" w:rsidRPr="00604091" w:rsidRDefault="005B7DFF" w:rsidP="00604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Київ – 2024</w:t>
      </w:r>
    </w:p>
    <w:p w14:paraId="41C0ADFF" w14:textId="77777777" w:rsidR="005B7DFF" w:rsidRDefault="005B7DFF" w:rsidP="005B7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lastRenderedPageBreak/>
        <w:t>Хід виконання</w:t>
      </w:r>
    </w:p>
    <w:p w14:paraId="3867E009" w14:textId="77777777" w:rsidR="00604091" w:rsidRPr="00A3257E" w:rsidRDefault="0060409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A3257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1.</w:t>
      </w:r>
      <w:r w:rsidRPr="00A325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Створити віртуальне оточення (ім'я оточення - прізвище студента). В цьому оточенні створити проект </w:t>
      </w:r>
      <w:proofErr w:type="spellStart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Python</w:t>
      </w:r>
      <w:proofErr w:type="spellEnd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– “</w:t>
      </w:r>
      <w:proofErr w:type="spellStart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Employees</w:t>
      </w:r>
      <w:proofErr w:type="spellEnd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” </w:t>
      </w:r>
    </w:p>
    <w:p w14:paraId="26277A6C" w14:textId="0A2776F2" w:rsidR="00604091" w:rsidRPr="00553E8E" w:rsidRDefault="00A3257E" w:rsidP="00553E8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3257E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70AD085" wp14:editId="269C0980">
            <wp:extent cx="4353533" cy="2314898"/>
            <wp:effectExtent l="0" t="0" r="9525" b="9525"/>
            <wp:docPr id="19750624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624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C4E6" w14:textId="77777777" w:rsidR="00604091" w:rsidRPr="00A3257E" w:rsidRDefault="0060409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A3257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2.</w:t>
      </w:r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проекті створити три програми. Перша зберігає в файл CSV таблицю наступної структури:</w:t>
      </w:r>
    </w:p>
    <w:tbl>
      <w:tblPr>
        <w:tblStyle w:val="ae"/>
        <w:tblW w:w="0" w:type="auto"/>
        <w:tblInd w:w="-882" w:type="dxa"/>
        <w:tblLook w:val="04A0" w:firstRow="1" w:lastRow="0" w:firstColumn="1" w:lastColumn="0" w:noHBand="0" w:noVBand="1"/>
      </w:tblPr>
      <w:tblGrid>
        <w:gridCol w:w="1160"/>
        <w:gridCol w:w="629"/>
        <w:gridCol w:w="1037"/>
        <w:gridCol w:w="781"/>
        <w:gridCol w:w="1397"/>
        <w:gridCol w:w="919"/>
        <w:gridCol w:w="1410"/>
        <w:gridCol w:w="1410"/>
        <w:gridCol w:w="1026"/>
        <w:gridCol w:w="742"/>
      </w:tblGrid>
      <w:tr w:rsidR="00604091" w14:paraId="6B83A9B2" w14:textId="77777777" w:rsidTr="00604091">
        <w:tc>
          <w:tcPr>
            <w:tcW w:w="1204" w:type="dxa"/>
          </w:tcPr>
          <w:p w14:paraId="287E86AA" w14:textId="0B18A75C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Прізвище</w:t>
            </w:r>
          </w:p>
        </w:tc>
        <w:tc>
          <w:tcPr>
            <w:tcW w:w="660" w:type="dxa"/>
          </w:tcPr>
          <w:p w14:paraId="1900FED4" w14:textId="7B94F0A8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1076" w:type="dxa"/>
          </w:tcPr>
          <w:p w14:paraId="563CC10A" w14:textId="4E67D774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По батькові</w:t>
            </w:r>
          </w:p>
        </w:tc>
        <w:tc>
          <w:tcPr>
            <w:tcW w:w="812" w:type="dxa"/>
          </w:tcPr>
          <w:p w14:paraId="73C6750C" w14:textId="0F287CDA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Стать</w:t>
            </w:r>
          </w:p>
        </w:tc>
        <w:tc>
          <w:tcPr>
            <w:tcW w:w="1453" w:type="dxa"/>
          </w:tcPr>
          <w:p w14:paraId="1F853417" w14:textId="2A8EAEC2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Дата народження</w:t>
            </w:r>
          </w:p>
        </w:tc>
        <w:tc>
          <w:tcPr>
            <w:tcW w:w="952" w:type="dxa"/>
          </w:tcPr>
          <w:p w14:paraId="542C0B07" w14:textId="5FDFDCEB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Посада</w:t>
            </w:r>
          </w:p>
        </w:tc>
        <w:tc>
          <w:tcPr>
            <w:tcW w:w="1466" w:type="dxa"/>
          </w:tcPr>
          <w:p w14:paraId="38AFFFFB" w14:textId="26642677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Місто проживання</w:t>
            </w:r>
          </w:p>
        </w:tc>
        <w:tc>
          <w:tcPr>
            <w:tcW w:w="1466" w:type="dxa"/>
          </w:tcPr>
          <w:p w14:paraId="52FC245D" w14:textId="4CD9940D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Адреса проживання</w:t>
            </w:r>
          </w:p>
        </w:tc>
        <w:tc>
          <w:tcPr>
            <w:tcW w:w="270" w:type="dxa"/>
          </w:tcPr>
          <w:p w14:paraId="2E0BD802" w14:textId="4FD18088" w:rsidR="00604091" w:rsidRPr="00604091" w:rsidRDefault="00604091">
            <w:pPr>
              <w:rPr>
                <w:rFonts w:ascii="Times New Roman" w:hAnsi="Times New Roman" w:cs="Times New Roman"/>
              </w:rPr>
            </w:pPr>
            <w:r w:rsidRPr="00604091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70" w:type="dxa"/>
          </w:tcPr>
          <w:p w14:paraId="176A7E80" w14:textId="6C694A08" w:rsidR="00604091" w:rsidRPr="00604091" w:rsidRDefault="006040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604091" w14:paraId="7817A2FF" w14:textId="77777777" w:rsidTr="00604091">
        <w:tc>
          <w:tcPr>
            <w:tcW w:w="1204" w:type="dxa"/>
          </w:tcPr>
          <w:p w14:paraId="35121085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0" w:type="dxa"/>
          </w:tcPr>
          <w:p w14:paraId="111085BA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6" w:type="dxa"/>
          </w:tcPr>
          <w:p w14:paraId="41E6E804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525FCB2D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3" w:type="dxa"/>
          </w:tcPr>
          <w:p w14:paraId="40026280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3689AA95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5A61E70D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78E9BE27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" w:type="dxa"/>
          </w:tcPr>
          <w:p w14:paraId="3A30D59B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" w:type="dxa"/>
          </w:tcPr>
          <w:p w14:paraId="7E7F6376" w14:textId="77777777" w:rsidR="00604091" w:rsidRDefault="00604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752428" w14:textId="77777777" w:rsidR="00604091" w:rsidRDefault="00604091" w:rsidP="00604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D3445" w14:textId="20DDBCB7" w:rsidR="00D85931" w:rsidRDefault="00604091" w:rsidP="006040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4091">
        <w:rPr>
          <w:rFonts w:ascii="Times New Roman" w:hAnsi="Times New Roman" w:cs="Times New Roman"/>
          <w:sz w:val="28"/>
          <w:szCs w:val="28"/>
        </w:rPr>
        <w:t>І додає в неї не менш ніж 2000 записів. При чому 40% жіночої і 60% чоловічої статі. Всі назви і імена повинні бути коректними. Дата народження від 1938 до 2008 року.</w:t>
      </w:r>
    </w:p>
    <w:p w14:paraId="359FC738" w14:textId="20393689" w:rsidR="00D85931" w:rsidRDefault="00D85931" w:rsidP="006040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5931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521EC61F" w14:textId="77777777" w:rsidR="00E8647A" w:rsidRPr="00E8647A" w:rsidRDefault="00E8647A" w:rsidP="00E86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pandas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random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uk_UA</w:t>
      </w:r>
      <w:proofErr w:type="spellEnd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create_birthdate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start_date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1938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end_date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2008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12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31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faker_ua.date_between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start_date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start_date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end_date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end_date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assign_gender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random.choices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"Чоловіча"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"Жіноча"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], [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0.6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0.4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])[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assign_job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faker_ua.job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create_personal_record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"Чоловіча"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first_name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faker_ua.first_name_male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last_name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faker_ua.last_name_male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middle_name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faker_ua.middle_name_male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first_name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faker_ua.first_name_female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last_name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faker_ua.last_name_female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middle_name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faker_ua.middle_name_female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{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"Прізвище"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last_name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"Ім’я"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first_name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 батькові"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middle_name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"Стать"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"Дата народження"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create_birthdate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"Посада"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assign_job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"Місто проживання"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faker_ua.city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"Адреса проживання"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faker_ua.address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().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replace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"Телефон"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faker_ua.phone_number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(),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Email</w:t>
      </w:r>
      <w:proofErr w:type="spellEnd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faker_ua.email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}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export_to_csv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total_records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[]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male_records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int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total_records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*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0.6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female_records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total_records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male_records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range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male_records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data_records.append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create_personal_record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"Чоловіча"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range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female_records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data_records.append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create_personal_record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"Жіноча"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pd.DataFrame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data_records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df.to_csv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index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False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export_to_csv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"employees.csv"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2000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</w:p>
    <w:p w14:paraId="4EC7BB90" w14:textId="77777777" w:rsidR="00D85931" w:rsidRDefault="00D85931" w:rsidP="006040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2BE62E" w14:textId="275A5C17" w:rsidR="00D85931" w:rsidRDefault="00D85931" w:rsidP="006040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593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854A84D" w14:textId="686CA6C2" w:rsidR="00D85931" w:rsidRPr="00D85931" w:rsidRDefault="00E8647A" w:rsidP="00D8593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4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464914" wp14:editId="041D6896">
            <wp:extent cx="6120765" cy="3814445"/>
            <wp:effectExtent l="0" t="0" r="0" b="0"/>
            <wp:docPr id="1370616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6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0D62" w14:textId="77777777" w:rsidR="00553E8E" w:rsidRDefault="00553E8E" w:rsidP="00604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55F48" w14:textId="77777777" w:rsidR="00E8647A" w:rsidRPr="00E8647A" w:rsidRDefault="00E8647A" w:rsidP="00604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1CD9B3" w14:textId="77777777" w:rsidR="00553E8E" w:rsidRPr="00A3257E" w:rsidRDefault="00553E8E" w:rsidP="0060409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257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3.</w:t>
      </w:r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Друга програма створює XLSX. В ньому 5 аркушів – “</w:t>
      </w:r>
      <w:proofErr w:type="spellStart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all</w:t>
      </w:r>
      <w:proofErr w:type="spellEnd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”, “younger_18”, “18-45”, “45-70”, “older_70”. В аркуш “</w:t>
      </w:r>
      <w:proofErr w:type="spellStart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all</w:t>
      </w:r>
      <w:proofErr w:type="spellEnd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” записує всі данні із CSV файлу, який створено в другому пункті. На інших аркушах відображає данні про співробітників, які належать до відповідної вікової категорії наступної структури: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2126"/>
        <w:gridCol w:w="2374"/>
        <w:gridCol w:w="1590"/>
      </w:tblGrid>
      <w:tr w:rsidR="00553E8E" w14:paraId="72338F12" w14:textId="77777777" w:rsidTr="00553E8E">
        <w:tc>
          <w:tcPr>
            <w:tcW w:w="562" w:type="dxa"/>
            <w:vAlign w:val="center"/>
          </w:tcPr>
          <w:p w14:paraId="044F9661" w14:textId="465844F1" w:rsidR="00553E8E" w:rsidRPr="00553E8E" w:rsidRDefault="00553E8E" w:rsidP="00553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0" w:type="dxa"/>
            <w:vAlign w:val="center"/>
          </w:tcPr>
          <w:p w14:paraId="7C48B8EA" w14:textId="211B5A37" w:rsidR="00553E8E" w:rsidRDefault="00553E8E" w:rsidP="00553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417" w:type="dxa"/>
            <w:vAlign w:val="center"/>
          </w:tcPr>
          <w:p w14:paraId="0CEAD342" w14:textId="085C5CB5" w:rsidR="00553E8E" w:rsidRDefault="00553E8E" w:rsidP="00553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126" w:type="dxa"/>
            <w:vAlign w:val="center"/>
          </w:tcPr>
          <w:p w14:paraId="27B75455" w14:textId="3DDD7DA2" w:rsidR="00553E8E" w:rsidRDefault="00553E8E" w:rsidP="00553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батькові</w:t>
            </w:r>
          </w:p>
        </w:tc>
        <w:tc>
          <w:tcPr>
            <w:tcW w:w="2374" w:type="dxa"/>
            <w:vAlign w:val="center"/>
          </w:tcPr>
          <w:p w14:paraId="3F2B140D" w14:textId="7019A2C9" w:rsidR="00553E8E" w:rsidRDefault="00553E8E" w:rsidP="00553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народження</w:t>
            </w:r>
          </w:p>
        </w:tc>
        <w:tc>
          <w:tcPr>
            <w:tcW w:w="1590" w:type="dxa"/>
            <w:vAlign w:val="center"/>
          </w:tcPr>
          <w:p w14:paraId="72AD0206" w14:textId="5DE46A72" w:rsidR="00553E8E" w:rsidRDefault="00553E8E" w:rsidP="00553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Вік</w:t>
            </w:r>
          </w:p>
        </w:tc>
      </w:tr>
      <w:tr w:rsidR="00553E8E" w14:paraId="16EBE41F" w14:textId="77777777" w:rsidTr="00553E8E">
        <w:tc>
          <w:tcPr>
            <w:tcW w:w="562" w:type="dxa"/>
          </w:tcPr>
          <w:p w14:paraId="3F049F26" w14:textId="77777777" w:rsidR="00553E8E" w:rsidRDefault="00553E8E" w:rsidP="00604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5A4727" w14:textId="77777777" w:rsidR="00553E8E" w:rsidRDefault="00553E8E" w:rsidP="00604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5686E8C" w14:textId="77777777" w:rsidR="00553E8E" w:rsidRDefault="00553E8E" w:rsidP="00604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265C05D" w14:textId="77777777" w:rsidR="00553E8E" w:rsidRDefault="00553E8E" w:rsidP="00604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1491588D" w14:textId="77777777" w:rsidR="00553E8E" w:rsidRDefault="00553E8E" w:rsidP="00604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</w:tcPr>
          <w:p w14:paraId="26FEC582" w14:textId="77777777" w:rsidR="00553E8E" w:rsidRDefault="00553E8E" w:rsidP="00604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0FC60D" w14:textId="3B7A61C8" w:rsidR="00553E8E" w:rsidRDefault="00553E8E" w:rsidP="006040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3FEBD4" w14:textId="77777777" w:rsidR="00553E8E" w:rsidRDefault="00553E8E" w:rsidP="006040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Вік – кількість повних років на момент поточної дати. Програма повинна виводити в консоль наступні повідомлення:</w:t>
      </w:r>
    </w:p>
    <w:p w14:paraId="0992D8E2" w14:textId="77777777" w:rsidR="00553E8E" w:rsidRPr="00553E8E" w:rsidRDefault="00553E8E" w:rsidP="00553E8E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E8E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53E8E">
        <w:rPr>
          <w:rFonts w:ascii="Times New Roman" w:hAnsi="Times New Roman" w:cs="Times New Roman"/>
          <w:sz w:val="28"/>
          <w:szCs w:val="28"/>
        </w:rPr>
        <w:t>, якщо програма завершила свою роботу успішно;</w:t>
      </w:r>
    </w:p>
    <w:p w14:paraId="62F2D6AA" w14:textId="77777777" w:rsidR="00553E8E" w:rsidRPr="00553E8E" w:rsidRDefault="00553E8E" w:rsidP="00553E8E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Повідомлення про неможливість створення XLSX файлу;</w:t>
      </w:r>
    </w:p>
    <w:p w14:paraId="7D1895DA" w14:textId="487245F6" w:rsidR="00553E8E" w:rsidRDefault="00553E8E" w:rsidP="00553E8E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 xml:space="preserve">Повідомлення про відсутність, або проблеми при відкритті файлу CSV. </w:t>
      </w:r>
    </w:p>
    <w:p w14:paraId="0E14DA90" w14:textId="00A38D3F" w:rsidR="00235F71" w:rsidRPr="00235F71" w:rsidRDefault="00235F71" w:rsidP="00235F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F71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23E43182" w14:textId="77777777" w:rsidR="00E8647A" w:rsidRPr="00E8647A" w:rsidRDefault="00E8647A" w:rsidP="00E86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pandas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Функція для обчислення віку</w:t>
      </w:r>
      <w:r w:rsidRPr="00E8647A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get_age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birthdate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datetime.today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today.year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birthdate.year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- ((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today.month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today.day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 &lt; 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birthdate.month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birthdate.day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Функція для класифікації віку</w:t>
      </w:r>
      <w:r w:rsidRPr="00E8647A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age_group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18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'до_18'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 xml:space="preserve">18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&lt;=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45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'18-45'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 xml:space="preserve">46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&lt;=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70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'45-70'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'старше_70'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convert_csv_to_xlsx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csv_file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xlsx_file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pd.read_csv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csv_file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required_columns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"Прізвище"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"Ім’я"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 батькові"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"Дата народження"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all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column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df.columns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column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required_columns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raise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ValueError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"CSV файл не містить усіх необхідних колонок!"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'Дата народження'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pd.to_datetime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'Дата народження'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errors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coerce</w:t>
      </w:r>
      <w:proofErr w:type="spellEnd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'Дата народження'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apply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lambda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x: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get_age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(x)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pd.notnull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(x)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age_categories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'до_18'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'18-45'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'45-70'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'старше_70'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categorized_dataframes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{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apply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lambda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x: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age_group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(x) ==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)]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age_categories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}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pd.ExcelWriter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xlsx_file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engine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openpyxl</w:t>
      </w:r>
      <w:proofErr w:type="spellEnd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writer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df.to_excel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writer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sheet_name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'Усі записи'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index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False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br/>
        <w:t xml:space="preserve">        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age_categories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categorized_dataframes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age_df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[[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'Прізвище'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'Ім’я'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'По батькові'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'Дата народження'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]]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age_df.index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+= 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</w:t>
      </w:r>
      <w:r w:rsidRPr="00E8647A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br/>
        <w:t xml:space="preserve">               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age_df.index.name =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'№'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age_df.to_excel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writer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sheet_name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E8647A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index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True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"Файл XLSX успішно створено."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FileNotFoundError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"Помилка - CSV файл не знайдено або виникла проблема при його відкритті!"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E8647A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при створенні XLSX файлу: </w:t>
      </w:r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E8647A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convert_csv_to_xlsx</w:t>
      </w:r>
      <w:proofErr w:type="spellEnd"/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"employees.csv"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E8647A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"employees_groups.xlsx"</w:t>
      </w:r>
      <w:r w:rsidRPr="00E8647A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</w:p>
    <w:p w14:paraId="2F621A8D" w14:textId="77777777" w:rsidR="00235F71" w:rsidRPr="00235F71" w:rsidRDefault="00235F71" w:rsidP="00235F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07B82" w14:textId="77CD1E6D" w:rsidR="00235F71" w:rsidRDefault="00235F71" w:rsidP="00235F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F7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FEC70A8" w14:textId="2489DF07" w:rsidR="00235F71" w:rsidRDefault="00E8647A" w:rsidP="00235F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4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3DC63D" wp14:editId="72646A73">
            <wp:extent cx="6120765" cy="3244215"/>
            <wp:effectExtent l="0" t="0" r="0" b="0"/>
            <wp:docPr id="1700048717" name="Рисунок 1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8717" name="Рисунок 1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EB44" w14:textId="77777777" w:rsidR="00235F71" w:rsidRPr="00235F71" w:rsidRDefault="00235F71" w:rsidP="00235F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0DFB6" w14:textId="77777777" w:rsidR="00553E8E" w:rsidRPr="00A3257E" w:rsidRDefault="00553E8E" w:rsidP="0060409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257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4.</w:t>
      </w:r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Третя програма зчитує дані з CSV файлу і виконує наступні функції:</w:t>
      </w:r>
    </w:p>
    <w:p w14:paraId="03128F1B" w14:textId="77777777" w:rsidR="00553E8E" w:rsidRPr="00553E8E" w:rsidRDefault="00553E8E" w:rsidP="00553E8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 xml:space="preserve">Виводить повідомлення про відсутність, або проблеми при відкритті файлу CSV, або </w:t>
      </w:r>
      <w:proofErr w:type="spellStart"/>
      <w:r w:rsidRPr="00553E8E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553E8E">
        <w:rPr>
          <w:rFonts w:ascii="Times New Roman" w:hAnsi="Times New Roman" w:cs="Times New Roman"/>
          <w:sz w:val="28"/>
          <w:szCs w:val="28"/>
        </w:rPr>
        <w:t>.</w:t>
      </w:r>
    </w:p>
    <w:p w14:paraId="75583FE8" w14:textId="77777777" w:rsidR="00553E8E" w:rsidRPr="00553E8E" w:rsidRDefault="00553E8E" w:rsidP="00553E8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Рахує кількість співробітників чоловічої і жіночої статі. Результати виводить в консоль і будує відповідну діаграму.</w:t>
      </w:r>
    </w:p>
    <w:p w14:paraId="1548BBEA" w14:textId="77777777" w:rsidR="00553E8E" w:rsidRPr="00553E8E" w:rsidRDefault="00553E8E" w:rsidP="00553E8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Рахує кількість співробітників кожної вікової категорії (вказані в пункті 3).</w:t>
      </w:r>
    </w:p>
    <w:p w14:paraId="2B5A1039" w14:textId="225DC46B" w:rsidR="00553E8E" w:rsidRPr="00553E8E" w:rsidRDefault="00553E8E" w:rsidP="00553E8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Результати виводить в консоль і будує відповідну діаграму.</w:t>
      </w:r>
    </w:p>
    <w:p w14:paraId="5ECD6AD9" w14:textId="77777777" w:rsidR="00553E8E" w:rsidRPr="00553E8E" w:rsidRDefault="00553E8E" w:rsidP="00553E8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Рахує кількість співробітників жіночої та чоловічої статі кожної вікової категорії (вказані в пункті 3).</w:t>
      </w:r>
    </w:p>
    <w:p w14:paraId="3E3D2773" w14:textId="2E968086" w:rsidR="00553E8E" w:rsidRDefault="00553E8E" w:rsidP="00553E8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E8E">
        <w:rPr>
          <w:rFonts w:ascii="Times New Roman" w:hAnsi="Times New Roman" w:cs="Times New Roman"/>
          <w:sz w:val="28"/>
          <w:szCs w:val="28"/>
        </w:rPr>
        <w:t>Результати виводить в консоль і будує відповідні діаграми.</w:t>
      </w:r>
    </w:p>
    <w:p w14:paraId="71987BE5" w14:textId="77777777" w:rsidR="00FD1E11" w:rsidRDefault="00FD1E11" w:rsidP="00FD1E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7E3C12" w14:textId="51FD7BBD" w:rsidR="00B241E8" w:rsidRDefault="00FD1E11" w:rsidP="00FD1E1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1E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165BAE16" w14:textId="77777777" w:rsidR="00446699" w:rsidRPr="00446699" w:rsidRDefault="00446699" w:rsidP="004466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pandas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matplotlib.pyplot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read_csv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pd.read_csv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f"Не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вдалося відкрити файл: 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calculate_age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birth_date_str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birth_date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datetime.strptime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birth_date_str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'%Y-%m-%d'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datetime.today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today.year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birth_date.year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- ((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today.month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today.day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 &lt; 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birth_date.month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birth_date.day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F737A"/>
          <w:sz w:val="20"/>
          <w:szCs w:val="20"/>
          <w:lang w:eastAsia="uk-UA"/>
          <w14:ligatures w14:val="none"/>
        </w:rPr>
        <w:t>e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categorize_age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is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18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'до 18'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 xml:space="preserve">18 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&lt;=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45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'18-45'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 xml:space="preserve">45 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&lt;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&lt;=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70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'46-70'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'старші 70'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main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'employees.csv'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read_csv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"Файл успішно відкрито!"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'Стать'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data.columns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or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'Дата народження'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data.columns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"Невірний формат CSV файлу. Перевірте наявність колонок 'Стать' і 'Дата народження'!"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gender_counts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value_counts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Розподіл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співробітників по статі:"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f"Чоловіків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gender_counts.get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'Чоловіча'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f"Жінок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gender_counts.get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'Жіноча'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plt.figure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figsize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=(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6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gender_counts.plot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kind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bar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color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'#1f77b4'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'#ff69b4'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edgecolor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black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 </w:t>
      </w:r>
      <w:r w:rsidRPr="00446699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Нові кольори</w:t>
      </w:r>
      <w:r w:rsidRPr="00446699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plt.title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'Розподіл співробітників по статі'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plt.xlabel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plt.ylabel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'Кількість'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plt.xticks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rotation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plt.grid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axis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'y'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plt.show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'Дата народження'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apply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calculate_age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isnull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any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"Помилка обчислення віку. Перевірте правильність формату дати народження."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age_categories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apply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categorize_age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value_counts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Кількість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співробітників у кожній віковій категорії:"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count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age_categories.items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category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count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plt.figure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figsize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=(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6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age_categories.plot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kind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bar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color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'#98fb98'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'#ffcc99'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'#ffa07a'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'#20b2aa'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edgecolor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black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 </w:t>
      </w:r>
      <w:r w:rsidRPr="00446699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Нові кольори</w:t>
      </w:r>
      <w:r w:rsidRPr="00446699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plt.title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'Розподіл співробітників по вікових категоріях'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plt.xlabel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'Вікова категорія'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plt.ylabel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'Кількість'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plt.xticks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rotation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45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plt.grid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axis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'y'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plt.show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gender_age_distribution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data.groupby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apply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categorize_age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)]).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size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unstack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().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fillna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</w:t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Розподіл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співробітників за статтю і віковими категоріями:"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gender_age_distribution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gender_age_distribution.plot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kind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bar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figsize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=(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12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8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edgecolor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black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color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=[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'#1e90ff'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'#ff69b4'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'#32cd32'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'#ffa07a'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])  </w:t>
      </w:r>
      <w:r w:rsidRPr="00446699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Нові кольори</w:t>
      </w:r>
      <w:r w:rsidRPr="00446699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plt.title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'Розподіл співробітників по вікових категоріях та статі'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plt.xlabel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'Стать'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plt.ylabel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'Кількість'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plt.xticks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rotation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45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plt.grid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axis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'y'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plt.legend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46699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title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'Вікова категорія'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plt.tight_layout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plt.show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4669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__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__ == </w:t>
      </w:r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"__</w:t>
      </w:r>
      <w:proofErr w:type="spellStart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main</w:t>
      </w:r>
      <w:proofErr w:type="spellEnd"/>
      <w:r w:rsidRPr="0044669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__"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main</w:t>
      </w:r>
      <w:proofErr w:type="spellEnd"/>
      <w:r w:rsidRPr="0044669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</w:p>
    <w:p w14:paraId="60433A38" w14:textId="77777777" w:rsidR="00446699" w:rsidRDefault="00446699" w:rsidP="00FD1E1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02EDA" w14:textId="6F814C3A" w:rsidR="00446699" w:rsidRDefault="00FD1E11" w:rsidP="004466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1E1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4C7F69D3" w14:textId="5B9855D2" w:rsidR="00446699" w:rsidRDefault="00446699" w:rsidP="00B241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214136" wp14:editId="362BC11B">
            <wp:extent cx="4560387" cy="3359888"/>
            <wp:effectExtent l="0" t="0" r="0" b="0"/>
            <wp:docPr id="123391659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1659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572" cy="33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F78" w14:textId="77777777" w:rsidR="00446699" w:rsidRDefault="00446699" w:rsidP="00B241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72F40" w14:textId="165E2CF0" w:rsidR="00446699" w:rsidRDefault="00446699" w:rsidP="0044669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DB6447" wp14:editId="7080AF79">
            <wp:extent cx="4848447" cy="2864141"/>
            <wp:effectExtent l="0" t="0" r="0" b="0"/>
            <wp:docPr id="1087567506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67506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 rotWithShape="1">
                    <a:blip r:embed="rId9"/>
                    <a:srcRect l="3475" t="9533" r="2720" b="8294"/>
                    <a:stretch/>
                  </pic:blipFill>
                  <pic:spPr bwMode="auto">
                    <a:xfrm>
                      <a:off x="0" y="0"/>
                      <a:ext cx="4860665" cy="287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13866" w14:textId="6C063333" w:rsidR="00B241E8" w:rsidRDefault="00446699" w:rsidP="00B241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4E640E" wp14:editId="1B4A3C45">
            <wp:extent cx="4997303" cy="3087904"/>
            <wp:effectExtent l="0" t="0" r="0" b="0"/>
            <wp:docPr id="206225769" name="Рисунок 1" descr="Зображення, що містить текст, схема, знімок екран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5769" name="Рисунок 1" descr="Зображення, що містить текст, схема, знімок екрана, Графік&#10;&#10;Автоматично згенерований опис"/>
                    <pic:cNvPicPr/>
                  </pic:nvPicPr>
                  <pic:blipFill rotWithShape="1">
                    <a:blip r:embed="rId10"/>
                    <a:srcRect l="3127" t="7493" r="1853" b="5182"/>
                    <a:stretch/>
                  </pic:blipFill>
                  <pic:spPr bwMode="auto">
                    <a:xfrm>
                      <a:off x="0" y="0"/>
                      <a:ext cx="5004485" cy="309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8C39B" w14:textId="48E6BCDC" w:rsidR="00B241E8" w:rsidRPr="00FD1E11" w:rsidRDefault="00446699" w:rsidP="00B241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E82EB2" wp14:editId="6A3C3292">
            <wp:extent cx="6120765" cy="3004185"/>
            <wp:effectExtent l="0" t="0" r="0" b="5715"/>
            <wp:docPr id="1940242664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2664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BB7D" w14:textId="77777777" w:rsidR="00553E8E" w:rsidRDefault="00553E8E" w:rsidP="00553E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9122AB" w14:textId="77777777" w:rsidR="00553E8E" w:rsidRPr="00A3257E" w:rsidRDefault="00553E8E" w:rsidP="00553E8E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257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5.</w:t>
      </w:r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Створити файл requirments.txt, в якому зберігаються всі встановлені модулі та пакети. </w:t>
      </w:r>
    </w:p>
    <w:p w14:paraId="606A5F4B" w14:textId="1284A15A" w:rsidR="00553E8E" w:rsidRDefault="00BC4CA0" w:rsidP="00B241E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C4CA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52EC501" wp14:editId="6E485987">
            <wp:extent cx="4658375" cy="247685"/>
            <wp:effectExtent l="0" t="0" r="0" b="0"/>
            <wp:docPr id="213226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6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384" w14:textId="528A8169" w:rsidR="00B241E8" w:rsidRDefault="00BC4CA0" w:rsidP="00BC4CA0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C4CA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F70C767" wp14:editId="1E12CE8C">
            <wp:extent cx="3181794" cy="4201111"/>
            <wp:effectExtent l="0" t="0" r="0" b="9525"/>
            <wp:docPr id="35780794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0794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D0AA" w14:textId="77777777" w:rsidR="00BC4CA0" w:rsidRPr="00553E8E" w:rsidRDefault="00BC4CA0" w:rsidP="00BC4CA0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77D7514" w14:textId="1B5EDFA2" w:rsidR="00553E8E" w:rsidRPr="00A3257E" w:rsidRDefault="00553E8E" w:rsidP="00553E8E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257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6.</w:t>
      </w:r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Завантажити проект на сервіс </w:t>
      </w:r>
      <w:proofErr w:type="spellStart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GitHub</w:t>
      </w:r>
      <w:proofErr w:type="spellEnd"/>
      <w:r w:rsidRPr="00A3257E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24975EBE" w14:textId="4B252960" w:rsidR="00553E8E" w:rsidRPr="00332748" w:rsidRDefault="00553E8E" w:rsidP="00553E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53E8E" w:rsidRPr="00332748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B2F79"/>
    <w:multiLevelType w:val="hybridMultilevel"/>
    <w:tmpl w:val="C2864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0271"/>
    <w:multiLevelType w:val="hybridMultilevel"/>
    <w:tmpl w:val="A28C87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3539">
    <w:abstractNumId w:val="0"/>
  </w:num>
  <w:num w:numId="2" w16cid:durableId="51985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36"/>
    <w:rsid w:val="000D2F16"/>
    <w:rsid w:val="00235F71"/>
    <w:rsid w:val="00332748"/>
    <w:rsid w:val="003453C1"/>
    <w:rsid w:val="00446699"/>
    <w:rsid w:val="004C20AA"/>
    <w:rsid w:val="00503836"/>
    <w:rsid w:val="00553E8E"/>
    <w:rsid w:val="005B7DFF"/>
    <w:rsid w:val="00604091"/>
    <w:rsid w:val="00A3257E"/>
    <w:rsid w:val="00A575F8"/>
    <w:rsid w:val="00B241E8"/>
    <w:rsid w:val="00BB6B38"/>
    <w:rsid w:val="00BC4CA0"/>
    <w:rsid w:val="00BD41DB"/>
    <w:rsid w:val="00CC57B5"/>
    <w:rsid w:val="00D36564"/>
    <w:rsid w:val="00D85703"/>
    <w:rsid w:val="00D85931"/>
    <w:rsid w:val="00E8647A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D86A"/>
  <w15:chartTrackingRefBased/>
  <w15:docId w15:val="{87031780-E46A-4EA8-9B6E-1AFFFEA5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FF"/>
  </w:style>
  <w:style w:type="paragraph" w:styleId="1">
    <w:name w:val="heading 1"/>
    <w:basedOn w:val="a"/>
    <w:next w:val="a"/>
    <w:link w:val="10"/>
    <w:uiPriority w:val="9"/>
    <w:qFormat/>
    <w:rsid w:val="0050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8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8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8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8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8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8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0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0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038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8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8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038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83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0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33274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3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5738</Words>
  <Characters>3271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10</cp:revision>
  <dcterms:created xsi:type="dcterms:W3CDTF">2024-09-06T19:24:00Z</dcterms:created>
  <dcterms:modified xsi:type="dcterms:W3CDTF">2024-11-09T12:10:00Z</dcterms:modified>
</cp:coreProperties>
</file>