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25EA8" w14:textId="5D03CEC7" w:rsidR="0047330D" w:rsidRPr="009322BA" w:rsidRDefault="00C966AB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-</w:t>
      </w:r>
      <w:r w:rsidR="0047330D"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національний університет БІОРЕСУРСІВ І ПРИРОДОКОРИСТУВАННЯ україни</w:t>
      </w:r>
    </w:p>
    <w:p w14:paraId="44360C6D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ФАКУЛЬТЕТ ІНФОРМАЦІЙНИХ ТЕХНОЛОГІЙ</w:t>
      </w:r>
    </w:p>
    <w:p w14:paraId="688790AE" w14:textId="77777777" w:rsidR="0047330D" w:rsidRPr="009322BA" w:rsidRDefault="0047330D" w:rsidP="004733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</w:p>
    <w:p w14:paraId="33C6504F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  <w:t>Кафедра комп’ютерних наук</w:t>
      </w:r>
    </w:p>
    <w:p w14:paraId="5A03AC28" w14:textId="77777777" w:rsidR="0047330D" w:rsidRPr="009322BA" w:rsidRDefault="0047330D" w:rsidP="00473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59F062FB" w14:textId="77777777" w:rsidR="0047330D" w:rsidRPr="009322BA" w:rsidRDefault="0047330D" w:rsidP="00473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761218F6" w14:textId="77777777" w:rsidR="0047330D" w:rsidRPr="009322BA" w:rsidRDefault="0047330D" w:rsidP="00473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2F549725" w14:textId="77777777" w:rsidR="0047330D" w:rsidRPr="009322BA" w:rsidRDefault="0047330D" w:rsidP="00473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5B3730FE" w14:textId="77777777" w:rsidR="0047330D" w:rsidRPr="009322BA" w:rsidRDefault="0047330D" w:rsidP="004733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</w:p>
    <w:p w14:paraId="6F5F7635" w14:textId="77777777" w:rsidR="0047330D" w:rsidRPr="009322BA" w:rsidRDefault="0047330D" w:rsidP="004733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3C46CBB6" w14:textId="77777777" w:rsidR="0047330D" w:rsidRPr="009322BA" w:rsidRDefault="0047330D" w:rsidP="004733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0301D3B9" w14:textId="21090D7D" w:rsidR="0047330D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7</w:t>
      </w:r>
    </w:p>
    <w:p w14:paraId="77BD10D9" w14:textId="77777777" w:rsidR="0016579A" w:rsidRDefault="0016579A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</w:p>
    <w:p w14:paraId="443B1028" w14:textId="00EF4D73" w:rsidR="0016579A" w:rsidRPr="0016579A" w:rsidRDefault="0016579A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US" w:eastAsia="ru-RU"/>
          <w14:ligatures w14:val="none"/>
        </w:rPr>
      </w:pPr>
      <w:r w:rsidRPr="0016579A">
        <w:rPr>
          <w:rFonts w:ascii="Times New Roman" w:hAnsi="Times New Roman" w:cs="Times New Roman"/>
          <w:i/>
          <w:iCs/>
          <w:sz w:val="32"/>
          <w:szCs w:val="32"/>
        </w:rPr>
        <w:t xml:space="preserve">Варіант </w:t>
      </w:r>
      <w:r w:rsidR="00D340A4">
        <w:rPr>
          <w:rFonts w:ascii="Times New Roman" w:hAnsi="Times New Roman" w:cs="Times New Roman"/>
          <w:i/>
          <w:iCs/>
          <w:sz w:val="32"/>
          <w:szCs w:val="32"/>
        </w:rPr>
        <w:t>0</w:t>
      </w:r>
    </w:p>
    <w:p w14:paraId="78240212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</w:p>
    <w:p w14:paraId="187070A5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2C9E16FA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7E42EAA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7DF124B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3CD7540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C180651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0B74B1D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2C94A6A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F3884CB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64B5A1A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3CC891C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Виконав:</w:t>
      </w:r>
    </w:p>
    <w:p w14:paraId="08B4E612" w14:textId="77777777" w:rsidR="0047330D" w:rsidRPr="009322BA" w:rsidRDefault="0047330D" w:rsidP="004733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студент групи ІПЗ-21007б</w:t>
      </w:r>
    </w:p>
    <w:p w14:paraId="32FCE763" w14:textId="77777777" w:rsidR="00B23181" w:rsidRPr="009322BA" w:rsidRDefault="00B23181" w:rsidP="00B23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Щур В. М.</w:t>
      </w:r>
    </w:p>
    <w:p w14:paraId="35A31A82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D3CB1A3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C778DD6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189197F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3A3CCF2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DFA0F0C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D200800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0DFAAEA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</w:p>
    <w:p w14:paraId="6FAC8E59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49DDE724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A08BD92" w14:textId="77777777" w:rsidR="0047330D" w:rsidRPr="0016579A" w:rsidRDefault="0047330D" w:rsidP="00165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</w:p>
    <w:p w14:paraId="0C5D472F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18091F0" w14:textId="77777777" w:rsidR="0047330D" w:rsidRPr="009322BA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C6BA968" w14:textId="77777777" w:rsidR="0047330D" w:rsidRPr="00604091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Київ – 2024</w:t>
      </w:r>
    </w:p>
    <w:p w14:paraId="794EF97B" w14:textId="77777777" w:rsidR="0047330D" w:rsidRDefault="0047330D" w:rsidP="00473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lastRenderedPageBreak/>
        <w:t>Хід виконання</w:t>
      </w:r>
    </w:p>
    <w:p w14:paraId="291788A8" w14:textId="77777777" w:rsidR="0016579A" w:rsidRPr="006254AA" w:rsidRDefault="0016579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254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1.</w:t>
      </w:r>
      <w:r w:rsidRPr="006254A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платформі Docker, за допомогою файлу docker-compose.yml, створити контейнер з СУБД PostgreSQL або MySQL. Зробити прокидання портів та папок для зберігання БД. </w:t>
      </w:r>
    </w:p>
    <w:p w14:paraId="71828237" w14:textId="40AC4EBB" w:rsidR="0002260F" w:rsidRDefault="006254AA" w:rsidP="0002260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254AA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2D552CC8" wp14:editId="22275075">
            <wp:extent cx="4686954" cy="4429743"/>
            <wp:effectExtent l="0" t="0" r="0" b="9525"/>
            <wp:docPr id="425036871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36871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750" w14:textId="204F0028" w:rsidR="0002260F" w:rsidRPr="0016579A" w:rsidRDefault="006E28D2" w:rsidP="0016579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E28D2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11C5D18E" wp14:editId="71C2EE69">
            <wp:extent cx="4048690" cy="1914792"/>
            <wp:effectExtent l="0" t="0" r="9525" b="9525"/>
            <wp:docPr id="7391259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259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F26" w14:textId="64C835AF" w:rsidR="0002260F" w:rsidRPr="006254AA" w:rsidRDefault="0016579A" w:rsidP="000226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54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2.</w:t>
      </w:r>
      <w:r w:rsidRPr="006254A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цьому контейнері, використовуючи мову Python, створити базу даних. Створити в ній необхідні таблиці з відповідними полями (предметна область та дані наведені нижче). </w:t>
      </w:r>
    </w:p>
    <w:p w14:paraId="25527D84" w14:textId="77777777" w:rsidR="0016579A" w:rsidRDefault="0016579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54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3.</w:t>
      </w:r>
      <w:r w:rsidRPr="006254A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Визначить типи даних (лічильник, текстовий, числовий тощо) та опис, якщо потрібно. </w:t>
      </w:r>
    </w:p>
    <w:p w14:paraId="0016C88D" w14:textId="77777777" w:rsidR="006254AA" w:rsidRPr="006254AA" w:rsidRDefault="006254AA" w:rsidP="006254A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54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4.</w:t>
      </w:r>
      <w:r w:rsidRPr="006254A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Встановіть необхідні властивості полів (розмір поля, маску вводу, значення за замовченням, обмеження та повідомлення про помилку) створених таблиць.</w:t>
      </w:r>
    </w:p>
    <w:p w14:paraId="051884B8" w14:textId="77777777" w:rsidR="006254AA" w:rsidRPr="006254AA" w:rsidRDefault="006254AA" w:rsidP="006254A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54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5.</w:t>
      </w:r>
      <w:r w:rsidRPr="006254A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Визначить первинні ключі в створених таблицях. </w:t>
      </w:r>
    </w:p>
    <w:p w14:paraId="457AFE3E" w14:textId="04D8ECB4" w:rsidR="0002260F" w:rsidRDefault="006254AA" w:rsidP="00030BB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254A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6.</w:t>
      </w:r>
      <w:r w:rsidRPr="006254A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Визначить необхідні зв’язки між таблицями, задайте необхідні параметри забезпечення цілісності даних.</w:t>
      </w:r>
    </w:p>
    <w:p w14:paraId="02AA4D9E" w14:textId="77777777" w:rsidR="00030BBA" w:rsidRPr="00030BBA" w:rsidRDefault="00030BBA" w:rsidP="00030BB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30BB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7.</w:t>
      </w:r>
      <w:r w:rsidRPr="00030BB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Заповнить створені таблиці даними (13 ліків, 5 постачальників, 11 поставок) </w:t>
      </w:r>
    </w:p>
    <w:p w14:paraId="6260D5B5" w14:textId="77777777" w:rsidR="00030BBA" w:rsidRPr="00030BBA" w:rsidRDefault="00030BBA" w:rsidP="00030B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0BBA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 область: </w:t>
      </w:r>
      <w:r w:rsidRPr="00030BBA">
        <w:rPr>
          <w:rFonts w:ascii="Times New Roman" w:hAnsi="Times New Roman" w:cs="Times New Roman"/>
          <w:sz w:val="28"/>
          <w:szCs w:val="28"/>
        </w:rPr>
        <w:t>Магазин одягу (складається з 4 класів)</w:t>
      </w:r>
      <w:r w:rsidRPr="00030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EFBEFF" w14:textId="77777777" w:rsidR="00030BBA" w:rsidRPr="00030BBA" w:rsidRDefault="00030BBA" w:rsidP="00030B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0BBA">
        <w:rPr>
          <w:rFonts w:ascii="Times New Roman" w:hAnsi="Times New Roman" w:cs="Times New Roman"/>
          <w:b/>
          <w:bCs/>
          <w:sz w:val="28"/>
          <w:szCs w:val="28"/>
        </w:rPr>
        <w:t xml:space="preserve">Сутності та дані: </w:t>
      </w:r>
    </w:p>
    <w:p w14:paraId="0769933A" w14:textId="63D5945F" w:rsidR="00030BBA" w:rsidRPr="00030BBA" w:rsidRDefault="00030BBA" w:rsidP="00030B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0BBA">
        <w:rPr>
          <w:rFonts w:ascii="Times New Roman" w:hAnsi="Times New Roman" w:cs="Times New Roman"/>
          <w:i/>
          <w:iCs/>
          <w:sz w:val="28"/>
          <w:szCs w:val="28"/>
        </w:rPr>
        <w:t>Склади</w:t>
      </w:r>
      <w:r w:rsidRPr="00030BBA">
        <w:rPr>
          <w:rFonts w:ascii="Times New Roman" w:hAnsi="Times New Roman" w:cs="Times New Roman"/>
          <w:sz w:val="28"/>
          <w:szCs w:val="28"/>
        </w:rPr>
        <w:t>[Номер складу, адреса, завідувач складом, телефон (маска вводу)]</w:t>
      </w:r>
    </w:p>
    <w:p w14:paraId="103E7F1F" w14:textId="6467667B" w:rsidR="00030BBA" w:rsidRPr="00030BBA" w:rsidRDefault="00030BBA" w:rsidP="00030B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0BBA">
        <w:rPr>
          <w:rFonts w:ascii="Times New Roman" w:hAnsi="Times New Roman" w:cs="Times New Roman"/>
          <w:i/>
          <w:iCs/>
          <w:sz w:val="28"/>
          <w:szCs w:val="28"/>
        </w:rPr>
        <w:t>Товари</w:t>
      </w:r>
      <w:r w:rsidRPr="00030BBA">
        <w:rPr>
          <w:rFonts w:ascii="Times New Roman" w:hAnsi="Times New Roman" w:cs="Times New Roman"/>
          <w:sz w:val="28"/>
          <w:szCs w:val="28"/>
        </w:rPr>
        <w:t xml:space="preserve">[Код товару, тип (жіночий, чоловічий, дитячий), назва одягу, виробник, номер складу, на якому знаходиться, кількість на складі, ціна] </w:t>
      </w:r>
    </w:p>
    <w:p w14:paraId="15D9ED0A" w14:textId="77777777" w:rsidR="00030BBA" w:rsidRPr="00030BBA" w:rsidRDefault="00030BBA" w:rsidP="00030B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0BBA">
        <w:rPr>
          <w:rFonts w:ascii="Times New Roman" w:hAnsi="Times New Roman" w:cs="Times New Roman"/>
          <w:i/>
          <w:iCs/>
          <w:sz w:val="28"/>
          <w:szCs w:val="28"/>
        </w:rPr>
        <w:t>Клієнти</w:t>
      </w:r>
      <w:r w:rsidRPr="00030BBA">
        <w:rPr>
          <w:rFonts w:ascii="Times New Roman" w:hAnsi="Times New Roman" w:cs="Times New Roman"/>
          <w:sz w:val="28"/>
          <w:szCs w:val="28"/>
        </w:rPr>
        <w:t>[Код клієнта, назва клієнта, адреса клієнта, телефон клієнта (маска вводу), контактна особа]</w:t>
      </w:r>
    </w:p>
    <w:p w14:paraId="79EC8B56" w14:textId="774E6732" w:rsidR="00030BBA" w:rsidRPr="00030BBA" w:rsidRDefault="00030BBA" w:rsidP="00030B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30BBA">
        <w:rPr>
          <w:rFonts w:ascii="Times New Roman" w:hAnsi="Times New Roman" w:cs="Times New Roman"/>
          <w:i/>
          <w:iCs/>
          <w:sz w:val="28"/>
          <w:szCs w:val="28"/>
        </w:rPr>
        <w:t>Продаж</w:t>
      </w:r>
      <w:r w:rsidRPr="00030BBA">
        <w:rPr>
          <w:rFonts w:ascii="Times New Roman" w:hAnsi="Times New Roman" w:cs="Times New Roman"/>
          <w:sz w:val="28"/>
          <w:szCs w:val="28"/>
        </w:rPr>
        <w:t>[Код продажу, дата продажу, код клієнта, код товару, кількість купленого одягу, знижка].</w:t>
      </w:r>
    </w:p>
    <w:p w14:paraId="18279438" w14:textId="2C88510F" w:rsidR="0002260F" w:rsidRPr="006254AA" w:rsidRDefault="000226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4AA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77EDBD0A" w14:textId="77777777" w:rsidR="006E28D2" w:rsidRPr="006E28D2" w:rsidRDefault="006E28D2" w:rsidP="006E28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r w:rsidRPr="006E28D2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import 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psycopg2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Підключення до бази даних</w:t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 = psycopg2.connect(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6E28D2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dbname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"clothing_store_db"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6E28D2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user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"user"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6E28D2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password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"password"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6E28D2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host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"localhost"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6E28D2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port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"5432"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Створення таблиць</w:t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with 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conn: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 = conn.cursor()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CREATE TABLE IF NOT EXISTS Warehouses 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warehouse_id SERIAL PRIMARY KEY,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address VARCHAR(255),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manager_name VARCHAR(100),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phone VARCHAR(15)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CREATE TABLE IF NOT EXISTS Products 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product_id SERIAL PRIMARY KEY,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product_type VARCHAR(50) CHECK (product_type IN ('Жіночий', 'Чоловічий', 'Дитячий')),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product_name VARCHAR(100),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manufacturer VARCHAR(100),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warehouse_id INTEGER REFERENCES Warehouses(warehouse_id),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quantity_on_hand INTEGER,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price NUMERIC(10, 2)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CREATE TABLE IF NOT EXISTS Clients 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client_id SERIAL PRIMARY KEY,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client_name VARCHAR(100),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lastRenderedPageBreak/>
        <w:t xml:space="preserve">        client_address VARCHAR(255),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phone VARCHAR(15),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contact_person VARCHAR(100)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CREATE TABLE IF NOT EXISTS Sales 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sale_id SERIAL PRIMARY KEY,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sale_date DATE,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client_id INTEGER REFERENCES Clients(client_id),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product_id INTEGER REFERENCES Products(product_id),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quantity_sold INTEGER,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discount NUMERIC(5, 2)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6E28D2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"Таблиці успішно створено!"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Заповнення таблиць даними</w:t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with 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conn: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 = conn.cursor()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INSERT INTO Warehouses (address, manager_name, phone)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VALUES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('Вул. Хрещатик, 1, Київ', 'Іванов Іван', '+380661234567'),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('Вул. Пушкіна, 10, Львів', 'Петренко Олександр', '+380661234568'),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('Вул. Грушевського, 20, Одеса', 'Сидоренко Марія', '+380661234569');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INSERT INTO Products (product_type, product_name, manufacturer, warehouse_id, quantity_on_hand, price)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VALUES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('Жіночий', 'Сукня', 'Fashion Ltd', 1, 50, 1200.50),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('Чоловічий', 'Футболка', 'Trend Wear', 1, 150, 350.75),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('Дитячий', 'Штани', 'Kids Fashion', 2, 75, 500.25),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('Жіночий', 'Туфлі', 'Luxury Shoes', 3, 30, 1500.99),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('Чоловічий', 'Сорочка', 'Classic Wear', 1, 100, 700.45),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('Жіночий', 'Спідниця', 'Fashion Ltd', 2, 200, 800.30),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('Дитячий', 'Плаття', 'Cute Kids', 2, 120, 400.00),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('Чоловічий', 'Куртка', 'Winter Gear', 3, 45, 2500.99),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('Жіночий', 'Светр', 'Style Co.', 1, 70, 1100.60),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('Дитячий', 'Костюм', 'Kidswear Co', 1, 80, 750.50),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('Жіночий', 'Шорти', 'Summer Style', 2, 90, 650.20),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('Чоловічий', 'Джинси', 'Denim Works', 3, 55, 1300.40),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('Жіночий', 'Блуза', 'Chic Wear', 1, 120, 950.60),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('Чоловічий', 'Спортивний костюм', 'Sport Fashion', 2, 60, 1500.99),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('Дитячий', 'Шапка', 'Cute Kids', 3, 150, 300.00);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INSERT INTO Clients (client_name, client_address, phone, contact_person)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VALUES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('Петро Петров', 'вул. Лесі Українки, 5, Київ', '+380661234570', 'Петро Петров'),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('Марія Іванова', 'вул. Сумська, 15, Харків', '+380661234571', 'Марія Іванова'),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('Олександр Семенов', 'вул. Б. Хмельницького, 12, Львів', '+380661234572', 'Олександр Семенов'),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('Наталія Дорошенко', 'вул. Академіка Сахарова, 22, Одеса', '+380661234573', 'Наталія Дорошенко'),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('Іван Коваленко', 'вул. Петра Кучеренка, 8, Дніпро', '+380661234574', 'Іван Коваленко');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br/>
        <w:t xml:space="preserve">    cursor.execute(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INSERT INTO Sales (sale_date, client_id, product_id, quantity_sold, discount)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VALUES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('2024-11-01', 1, 1, 2, 5.00),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('2024-11-02', 2, 3, 1, 10.00),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('2024-11-03', 3, 2, 5, 0.00),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('2024-11-04', 4, 5, 3, 7.50),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('2024-11-05', 5, 4, 1, 0.00),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('2024-11-06', 1, 6, 2, 5.00),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('2024-11-07', 2, 8, 4, 15.00),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('2024-11-08', 3, 10, 1, 5.00),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('2024-11-09', 4, 9, 3, 10.00),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('2024-11-10', 5, 12, 2, 0.00);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6E28D2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6E28D2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"Таблиці успішно заповнено даними!"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Закриття з'єднання</w:t>
      </w:r>
      <w:r w:rsidRPr="006E28D2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6E28D2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conn.close()</w:t>
      </w:r>
    </w:p>
    <w:p w14:paraId="6E7514F2" w14:textId="77777777" w:rsidR="00C966AB" w:rsidRPr="00C966AB" w:rsidRDefault="00C966AB" w:rsidP="00C966A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5E9C45" w14:textId="77777777" w:rsidR="00C966AB" w:rsidRPr="006E28D2" w:rsidRDefault="0016579A" w:rsidP="0016579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E28D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8.</w:t>
      </w:r>
      <w:r w:rsidRPr="006E28D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Створіть наступні запити: </w:t>
      </w:r>
    </w:p>
    <w:p w14:paraId="1813C483" w14:textId="77777777" w:rsidR="006E28D2" w:rsidRPr="006E28D2" w:rsidRDefault="006E28D2" w:rsidP="006E28D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8D2">
        <w:rPr>
          <w:rFonts w:ascii="Times New Roman" w:hAnsi="Times New Roman" w:cs="Times New Roman"/>
          <w:sz w:val="28"/>
          <w:szCs w:val="28"/>
        </w:rPr>
        <w:t xml:space="preserve">Відобразити інформацію по покупкам, яка містить дату покупки, назву товару, назву клієнта, кількість купленого товару, ціну товару. Відсортувати назви клієнтів за алфавітом; </w:t>
      </w:r>
    </w:p>
    <w:p w14:paraId="7C7190AF" w14:textId="77777777" w:rsidR="006E28D2" w:rsidRPr="006E28D2" w:rsidRDefault="006E28D2" w:rsidP="006E28D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8D2">
        <w:rPr>
          <w:rFonts w:ascii="Times New Roman" w:hAnsi="Times New Roman" w:cs="Times New Roman"/>
          <w:sz w:val="28"/>
          <w:szCs w:val="28"/>
        </w:rPr>
        <w:t xml:space="preserve">Відобразити увесь одяг за вибраним типом (запит з параметром); Порахувати кількість покупок, яку зробив кожний клієнт (підсумковий запит); </w:t>
      </w:r>
    </w:p>
    <w:p w14:paraId="4460AB63" w14:textId="77777777" w:rsidR="006E28D2" w:rsidRPr="006E28D2" w:rsidRDefault="006E28D2" w:rsidP="006E28D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8D2">
        <w:rPr>
          <w:rFonts w:ascii="Times New Roman" w:hAnsi="Times New Roman" w:cs="Times New Roman"/>
          <w:sz w:val="28"/>
          <w:szCs w:val="28"/>
        </w:rPr>
        <w:t xml:space="preserve">Порахувати вартість кожної покупки без урахування та з урахуванням знижки (запит з обчислювальним полем); </w:t>
      </w:r>
    </w:p>
    <w:p w14:paraId="324E3289" w14:textId="77777777" w:rsidR="006E28D2" w:rsidRPr="006E28D2" w:rsidRDefault="006E28D2" w:rsidP="006E28D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8D2">
        <w:rPr>
          <w:rFonts w:ascii="Times New Roman" w:hAnsi="Times New Roman" w:cs="Times New Roman"/>
          <w:sz w:val="28"/>
          <w:szCs w:val="28"/>
        </w:rPr>
        <w:t xml:space="preserve">Порахувати загальну суму грошей, яку витратив кожен клієнт на купівлю одягу (підсумковий запит) </w:t>
      </w:r>
    </w:p>
    <w:p w14:paraId="0D60165A" w14:textId="4B9BC7D6" w:rsidR="006E28D2" w:rsidRPr="006E28D2" w:rsidRDefault="006E28D2" w:rsidP="006E28D2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8D2">
        <w:rPr>
          <w:rFonts w:ascii="Times New Roman" w:hAnsi="Times New Roman" w:cs="Times New Roman"/>
          <w:sz w:val="28"/>
          <w:szCs w:val="28"/>
        </w:rPr>
        <w:t>Відобразити кількість кожного виду одягу на кожному складі (перехресний запит).</w:t>
      </w:r>
    </w:p>
    <w:p w14:paraId="6D793D6D" w14:textId="462B7CD0" w:rsidR="00C966AB" w:rsidRPr="006E28D2" w:rsidRDefault="00C966AB" w:rsidP="00C96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8D2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10E586A5" w14:textId="77777777" w:rsidR="00841B6F" w:rsidRPr="00841B6F" w:rsidRDefault="00841B6F" w:rsidP="00841B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import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psycopg2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from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datetime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import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from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decimal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import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Decimal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Підключення до бази даних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 = psycopg2.connect(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dbname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"clothing_store_db"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user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"user"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password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"password"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host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"localhost"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port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"5432"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with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 = conn.cursor()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1. Відобразити інформацію по покупкам, відсортовано за назвою клієнта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cursor.execute(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SELECT s.sale_date, p.product_name, c.client_name, s.quantity_sold, p.price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FROM Sales s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JOIN Products p ON s.product_id = p.product_id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lastRenderedPageBreak/>
        <w:t xml:space="preserve">        JOIN Clients c ON s.client_id = c.client_id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ORDER BY c.client_name;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purchases_info = cursor.fetchall()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"1) Інформація по покупкам (відсортовано за назвою клієнта):"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row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purchases_info: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sale_date, product_name, client_name, quantity_sold, price = row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", 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.join(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map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 [sale_date.strftime(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"%Y-%m-%d"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), product_name, client_name, quantity_sold,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float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(price)])))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2. Відобразити увесь одяг за вибраним типом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product_type = 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'Жіночий'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cursor.execute(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SELECT product_name, manufacturer, quantity_on_hand, price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FROM Products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WHERE product_type = %s;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 (product_type,))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clothing_by_type = cursor.fetchall()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2) Увесь одяг за вибраним типом (тип:"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product_type, 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"):"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row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clothing_by_type: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product_name, manufacturer, quantity_on_hand, price = row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", 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.join(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map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[product_name, manufacturer, quantity_on_hand,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float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(price)])))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3. Порахувати кількість покупок кожного клієнта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cursor.execute(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SELECT c.client_name, COUNT(s.sale_id) AS purchases_count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FROM Sales s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JOIN Clients c ON s.client_id = c.client_id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GROUP BY c.client_name;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client_purchase_counts = cursor.fetchall()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3) Кількість покупок кожного клієнта:"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row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client_purchase_counts: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client_name, purchases_count = row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", 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.join(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map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 [client_name, purchases_count])))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4. Порахувати вартість кожної покупки (без знижки та зі знижкою)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cursor.execute(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SELECT s.sale_id, p.product_name, s.quantity_sold, 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       (p.price * s.quantity_sold) AS total_price,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       (p.price * s.quantity_sold * (1 - s.discount / 100)) AS discounted_price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FROM Sales s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JOIN Products p ON s.product_id = p.product_id;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purchase_costs = cursor.fetchall()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4) Вартість кожної покупки (без знижки та зі знижкою):"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row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purchase_costs: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sale_id, product_name, quantity_sold, total_price, discounted_price = row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", 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.join(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map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[sale_id, product_name, quantity_sold,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float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(total_price),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float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(discounted_price)])))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5. Порахувати загальну суму витрат кожного клієнта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cursor.execute(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SELECT c.client_name,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       SUM(p.price * s.quantity_sold * (1 - s.discount / 100)) AS total_spent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FROM Sales s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JOIN Clients c ON s.client_id = c.client_id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JOIN Products p ON s.product_id = p.product_id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GROUP BY c.client_name;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total_spent_by_clients = cursor.fetchall()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5) Загальна сума витрат кожного клієнта на купівлю одягу:"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row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total_spent_by_clients: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client_name, total_spent = row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", 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.join(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map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[client_name,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float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(total_spent)])))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6. Відобразити кількість кожного виду одягу на кожному складі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cursor.execute(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"""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SELECT w.address, p.product_name, SUM(p.quantity_on_hand) AS total_quantity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FROM Products p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JOIN Warehouses w ON p.warehouse_id = w.warehouse_id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    GROUP BY w.address, p.product_name;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"""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stock_quantities = cursor.fetchall()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6) Кількість кожного виду одягу на кожному складі:"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row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stock_quantities: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address, product_name, total_quantity = row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", 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.join(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map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str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 [address, product_name, total_quantity])))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Закриття з'єднання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conn.close()</w:t>
      </w:r>
    </w:p>
    <w:p w14:paraId="0D40FF26" w14:textId="77777777" w:rsidR="00C966AB" w:rsidRDefault="00C966AB" w:rsidP="00C966A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F9153B" w14:textId="2F7E9849" w:rsidR="006D1E34" w:rsidRPr="00D42F01" w:rsidRDefault="006D1E34" w:rsidP="00C96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F0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CE65139" w14:textId="15F04FFE" w:rsidR="006D1E34" w:rsidRDefault="00841B6F" w:rsidP="00841B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41B6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F397E78" wp14:editId="4004F0E8">
            <wp:extent cx="6120765" cy="5144770"/>
            <wp:effectExtent l="0" t="0" r="0" b="0"/>
            <wp:docPr id="84602576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576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E85B" w14:textId="43A70D07" w:rsidR="00841B6F" w:rsidRDefault="00841B6F" w:rsidP="00841B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41B6F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7AABA440" wp14:editId="2F3EEDCA">
            <wp:extent cx="5858693" cy="4305901"/>
            <wp:effectExtent l="0" t="0" r="8890" b="0"/>
            <wp:docPr id="194547639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639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F495" w14:textId="72BBE2AF" w:rsidR="00841B6F" w:rsidRDefault="00841B6F" w:rsidP="00841B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41B6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CF44697" wp14:editId="58460E66">
            <wp:extent cx="6120765" cy="4208145"/>
            <wp:effectExtent l="0" t="0" r="0" b="1905"/>
            <wp:docPr id="249239317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9317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0D16" w14:textId="209013F0" w:rsidR="00841B6F" w:rsidRPr="006D1E34" w:rsidRDefault="00841B6F" w:rsidP="00841B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41B6F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5259ADC3" wp14:editId="6DA3DBC4">
            <wp:extent cx="6120765" cy="4772025"/>
            <wp:effectExtent l="0" t="0" r="0" b="9525"/>
            <wp:docPr id="14741803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803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9261" w14:textId="77777777" w:rsidR="0016579A" w:rsidRPr="00841B6F" w:rsidRDefault="0016579A" w:rsidP="0016579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41B6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9.</w:t>
      </w:r>
      <w:r w:rsidRPr="00841B6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мові Python написати програму, що підключається до створеної БД, виводить всі таблиці (структура + дані, які в ній зберігаються) та результати виконання запитів в консоль в форматованому вигляді (заголовки стовпців + всі стовпці рівні). </w:t>
      </w:r>
    </w:p>
    <w:p w14:paraId="0AEBA151" w14:textId="54DA0BBD" w:rsidR="006D1E34" w:rsidRPr="00841B6F" w:rsidRDefault="006D1E34" w:rsidP="00165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B6F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37E444A5" w14:textId="77777777" w:rsidR="00841B6F" w:rsidRPr="00841B6F" w:rsidRDefault="00841B6F" w:rsidP="00841B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import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psycopg2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from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prettytable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import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PrettyTable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def </w:t>
      </w:r>
      <w:r w:rsidRPr="00841B6F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print_table_data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(cursor, table_name):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cursor.execute(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f"SELECT * FROM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table_name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;"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rows = cursor.fetchall()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colnames = [desc[</w:t>
      </w:r>
      <w:r w:rsidRPr="00841B6F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0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]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desc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cursor.description]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table = PrettyTable()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table.field_names = colnames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row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rows: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table.add_row(row)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\n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Table: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table_name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8888C6"/>
          <w:sz w:val="20"/>
          <w:szCs w:val="20"/>
          <w:lang w:eastAsia="uk-UA"/>
          <w14:ligatures w14:val="none"/>
        </w:rPr>
        <w:t>print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(table)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Функція для виведення структури всіх таблиць та їхніх даних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def </w:t>
      </w:r>
      <w:r w:rsidRPr="00841B6F">
        <w:rPr>
          <w:rFonts w:ascii="Courier New" w:eastAsia="Times New Roman" w:hAnsi="Courier New" w:cs="Courier New"/>
          <w:color w:val="56A8F5"/>
          <w:sz w:val="20"/>
          <w:szCs w:val="20"/>
          <w:lang w:eastAsia="uk-UA"/>
          <w14:ligatures w14:val="none"/>
        </w:rPr>
        <w:t>show_all_tables_data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(cursor, tables):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for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table </w:t>
      </w:r>
      <w:r w:rsidRPr="00841B6F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in 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tables: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print_table_data(cursor, table)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lastRenderedPageBreak/>
        <w:br/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Підключення до бази даних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conn = psycopg2.connect(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dbname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"clothing_store_db"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user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"user"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password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"password"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host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"localhost"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port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"5432"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>cursor = conn.cursor()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Список таблиць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tables = [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'Warehouses'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'Products'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'Clients'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841B6F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'Sales'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]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Виведення даних з усіх таблиць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show_all_tables_data(cursor, tables)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t># Закриття з'єднання</w:t>
      </w:r>
      <w:r w:rsidRPr="00841B6F">
        <w:rPr>
          <w:rFonts w:ascii="Courier New" w:eastAsia="Times New Roman" w:hAnsi="Courier New" w:cs="Courier New"/>
          <w:color w:val="7A7E85"/>
          <w:sz w:val="20"/>
          <w:szCs w:val="20"/>
          <w:lang w:eastAsia="uk-UA"/>
          <w14:ligatures w14:val="none"/>
        </w:rPr>
        <w:br/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cursor.close()</w:t>
      </w:r>
      <w:r w:rsidRPr="00841B6F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>conn.close()</w:t>
      </w:r>
    </w:p>
    <w:p w14:paraId="6413FD7D" w14:textId="77777777" w:rsidR="006D1E34" w:rsidRDefault="006D1E34" w:rsidP="001657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8F27BD" w14:textId="0B585DF4" w:rsidR="006D1E34" w:rsidRPr="00841B6F" w:rsidRDefault="006D1E34" w:rsidP="00165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B6F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4E80042" w14:textId="2FECBF87" w:rsidR="006D1E34" w:rsidRDefault="00841B6F" w:rsidP="006D1E3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41B6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87C6826" wp14:editId="2AC6BCE2">
            <wp:extent cx="6120765" cy="4057015"/>
            <wp:effectExtent l="0" t="0" r="0" b="635"/>
            <wp:docPr id="175540125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125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8D26" w14:textId="77777777" w:rsidR="00BA13AC" w:rsidRDefault="00BA13AC" w:rsidP="006D1E3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D65803" w14:textId="77777777" w:rsidR="00841B6F" w:rsidRDefault="00841B6F" w:rsidP="006D1E3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8CF93E" w14:textId="77777777" w:rsidR="00841B6F" w:rsidRDefault="00841B6F" w:rsidP="006D1E3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DCF823" w14:textId="77777777" w:rsidR="00841B6F" w:rsidRDefault="00841B6F" w:rsidP="006D1E3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480CE8" w14:textId="77777777" w:rsidR="00841B6F" w:rsidRDefault="00841B6F" w:rsidP="006D1E3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250B3AA" w14:textId="77777777" w:rsidR="00841B6F" w:rsidRPr="00BA13AC" w:rsidRDefault="00841B6F" w:rsidP="006D1E3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4CC325" w14:textId="68848E2F" w:rsidR="0016579A" w:rsidRPr="00841B6F" w:rsidRDefault="0016579A" w:rsidP="0016579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41B6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10.</w:t>
      </w:r>
      <w:r w:rsidRPr="00841B6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платформі Docker створити контейнер з графічним клієнтом (адмінка) для управління БД. Запустити його і підключитись до створеної БД. Переконатись, що всі таблиці і запити створені вірно.</w:t>
      </w:r>
    </w:p>
    <w:p w14:paraId="48BA402C" w14:textId="0D7D1109" w:rsidR="009440F6" w:rsidRDefault="007C3B90" w:rsidP="009440F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C3B90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2033FE4" wp14:editId="7F0DD1DF">
            <wp:extent cx="5801535" cy="2619741"/>
            <wp:effectExtent l="0" t="0" r="0" b="9525"/>
            <wp:docPr id="724290901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90901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C68C" w14:textId="39854ED2" w:rsidR="00BA13AC" w:rsidRDefault="007C3B90" w:rsidP="009440F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C3B90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A2D94F2" wp14:editId="13481BEE">
            <wp:extent cx="6120765" cy="3143885"/>
            <wp:effectExtent l="0" t="0" r="0" b="0"/>
            <wp:docPr id="33122332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332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E720" w14:textId="77777777" w:rsidR="00841B6F" w:rsidRPr="00841B6F" w:rsidRDefault="00841B6F" w:rsidP="009440F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9FC40E2" w14:textId="211D838F" w:rsidR="003453C1" w:rsidRPr="00841B6F" w:rsidRDefault="0016579A" w:rsidP="0016579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41B6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11.</w:t>
      </w:r>
      <w:r w:rsidRPr="00841B6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Завантажити проект на GitHub, попередньо додавши до файлу .gitignore всі технічні папки та файли.</w:t>
      </w:r>
    </w:p>
    <w:p w14:paraId="09359A1F" w14:textId="1D097D4B" w:rsidR="00353EDB" w:rsidRPr="00471AF7" w:rsidRDefault="00353EDB" w:rsidP="001657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53EDB" w:rsidRPr="00471AF7" w:rsidSect="00BB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3C91"/>
    <w:multiLevelType w:val="hybridMultilevel"/>
    <w:tmpl w:val="A8D6B3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7680"/>
    <w:multiLevelType w:val="multilevel"/>
    <w:tmpl w:val="CDB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A75FA"/>
    <w:multiLevelType w:val="hybridMultilevel"/>
    <w:tmpl w:val="871231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734A8"/>
    <w:multiLevelType w:val="hybridMultilevel"/>
    <w:tmpl w:val="BB2E43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848FE"/>
    <w:multiLevelType w:val="hybridMultilevel"/>
    <w:tmpl w:val="FB06DC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51169"/>
    <w:multiLevelType w:val="hybridMultilevel"/>
    <w:tmpl w:val="224ADB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429FD"/>
    <w:multiLevelType w:val="hybridMultilevel"/>
    <w:tmpl w:val="07164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7589D"/>
    <w:multiLevelType w:val="hybridMultilevel"/>
    <w:tmpl w:val="A5E00B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51E2C"/>
    <w:multiLevelType w:val="hybridMultilevel"/>
    <w:tmpl w:val="4DCE36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656487">
    <w:abstractNumId w:val="8"/>
  </w:num>
  <w:num w:numId="2" w16cid:durableId="1689676824">
    <w:abstractNumId w:val="2"/>
  </w:num>
  <w:num w:numId="3" w16cid:durableId="129175505">
    <w:abstractNumId w:val="7"/>
  </w:num>
  <w:num w:numId="4" w16cid:durableId="1364163624">
    <w:abstractNumId w:val="1"/>
  </w:num>
  <w:num w:numId="5" w16cid:durableId="652099063">
    <w:abstractNumId w:val="6"/>
  </w:num>
  <w:num w:numId="6" w16cid:durableId="2051222058">
    <w:abstractNumId w:val="3"/>
  </w:num>
  <w:num w:numId="7" w16cid:durableId="1540892058">
    <w:abstractNumId w:val="5"/>
  </w:num>
  <w:num w:numId="8" w16cid:durableId="1376810435">
    <w:abstractNumId w:val="0"/>
  </w:num>
  <w:num w:numId="9" w16cid:durableId="11818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F6"/>
    <w:rsid w:val="0002260F"/>
    <w:rsid w:val="00030BBA"/>
    <w:rsid w:val="000D2F16"/>
    <w:rsid w:val="0016579A"/>
    <w:rsid w:val="003453C1"/>
    <w:rsid w:val="00353EDB"/>
    <w:rsid w:val="00471AF7"/>
    <w:rsid w:val="0047330D"/>
    <w:rsid w:val="004838B4"/>
    <w:rsid w:val="004C20AA"/>
    <w:rsid w:val="005132F6"/>
    <w:rsid w:val="00532F19"/>
    <w:rsid w:val="0057668D"/>
    <w:rsid w:val="006254AA"/>
    <w:rsid w:val="006D1E34"/>
    <w:rsid w:val="006E28D2"/>
    <w:rsid w:val="007C3B90"/>
    <w:rsid w:val="008247F2"/>
    <w:rsid w:val="00841B6F"/>
    <w:rsid w:val="008C46DE"/>
    <w:rsid w:val="009440F6"/>
    <w:rsid w:val="009970F1"/>
    <w:rsid w:val="00B23181"/>
    <w:rsid w:val="00BA13AC"/>
    <w:rsid w:val="00BB6B38"/>
    <w:rsid w:val="00C966AB"/>
    <w:rsid w:val="00D340A4"/>
    <w:rsid w:val="00D42F01"/>
    <w:rsid w:val="00D605BB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083A"/>
  <w15:chartTrackingRefBased/>
  <w15:docId w15:val="{2D2683DD-CC6B-426C-83AE-19A16FF2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30D"/>
  </w:style>
  <w:style w:type="paragraph" w:styleId="1">
    <w:name w:val="heading 1"/>
    <w:basedOn w:val="a"/>
    <w:next w:val="a"/>
    <w:link w:val="10"/>
    <w:uiPriority w:val="9"/>
    <w:qFormat/>
    <w:rsid w:val="00513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2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2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2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2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2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2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1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1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132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2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32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132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32F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7668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7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7506</Words>
  <Characters>4279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Стахнюк</dc:creator>
  <cp:keywords/>
  <dc:description/>
  <cp:lastModifiedBy>Тарас Стахнюк</cp:lastModifiedBy>
  <cp:revision>9</cp:revision>
  <dcterms:created xsi:type="dcterms:W3CDTF">2024-10-22T13:33:00Z</dcterms:created>
  <dcterms:modified xsi:type="dcterms:W3CDTF">2024-11-09T15:57:00Z</dcterms:modified>
</cp:coreProperties>
</file>