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603A" w14:textId="2738E879" w:rsidR="009E66AB" w:rsidRDefault="0075652B" w:rsidP="0075652B">
      <w:pPr>
        <w:jc w:val="center"/>
        <w:rPr>
          <w:sz w:val="40"/>
          <w:szCs w:val="40"/>
        </w:rPr>
      </w:pPr>
      <w:r>
        <w:rPr>
          <w:sz w:val="40"/>
          <w:szCs w:val="40"/>
        </w:rPr>
        <w:t>Classes</w:t>
      </w:r>
    </w:p>
    <w:p w14:paraId="2FD92DAD" w14:textId="77777777" w:rsidR="0075652B" w:rsidRDefault="0075652B" w:rsidP="0075652B">
      <w:proofErr w:type="spellStart"/>
      <w:r w:rsidRPr="0075652B">
        <w:t>enum</w:t>
      </w:r>
      <w:proofErr w:type="spellEnd"/>
      <w:r w:rsidRPr="0075652B">
        <w:t xml:space="preserve"> class Type {NONE,TROLL, ORC};</w:t>
      </w:r>
    </w:p>
    <w:p w14:paraId="2709FD9E" w14:textId="2B3C9A65" w:rsidR="0075652B" w:rsidRPr="0075652B" w:rsidRDefault="0075652B" w:rsidP="0075652B">
      <w:proofErr w:type="spellStart"/>
      <w:r>
        <w:t>enum</w:t>
      </w:r>
      <w:proofErr w:type="spellEnd"/>
      <w:r>
        <w:t xml:space="preserve"> class Attack {BAT,SWORD, SHIELD, ARMOUR, AXE};</w:t>
      </w:r>
    </w:p>
    <w:p w14:paraId="20E93173" w14:textId="6E188232" w:rsidR="0075652B" w:rsidRPr="0075652B" w:rsidRDefault="0075652B" w:rsidP="0075652B"/>
    <w:p w14:paraId="2D1ACF70" w14:textId="77777777" w:rsidR="0075652B" w:rsidRPr="0075652B" w:rsidRDefault="0075652B" w:rsidP="0075652B">
      <w:r w:rsidRPr="0075652B">
        <w:t>class Character {</w:t>
      </w:r>
    </w:p>
    <w:p w14:paraId="7CB73CEA" w14:textId="48AB2423" w:rsidR="0075652B" w:rsidRPr="0075652B" w:rsidRDefault="0075652B" w:rsidP="0075652B">
      <w:r w:rsidRPr="0075652B">
        <w:t>public:</w:t>
      </w:r>
    </w:p>
    <w:p w14:paraId="1CA8E4DB" w14:textId="689625F5" w:rsidR="0075652B" w:rsidRPr="0075652B" w:rsidRDefault="0075652B" w:rsidP="0075652B">
      <w:r w:rsidRPr="0075652B">
        <w:tab/>
        <w:t xml:space="preserve">virtual void </w:t>
      </w:r>
      <w:proofErr w:type="spellStart"/>
      <w:r w:rsidRPr="0075652B">
        <w:t>walkIntoFight</w:t>
      </w:r>
      <w:proofErr w:type="spellEnd"/>
      <w:r w:rsidRPr="0075652B">
        <w:t xml:space="preserve">(); </w:t>
      </w:r>
      <w:r w:rsidRPr="0075652B">
        <w:tab/>
      </w:r>
    </w:p>
    <w:p w14:paraId="0B162AFE" w14:textId="6E5FF7FC" w:rsidR="0075652B" w:rsidRPr="0075652B" w:rsidRDefault="0075652B" w:rsidP="0075652B">
      <w:r w:rsidRPr="0075652B">
        <w:tab/>
        <w:t xml:space="preserve">virtual void </w:t>
      </w:r>
      <w:proofErr w:type="spellStart"/>
      <w:r w:rsidRPr="0075652B">
        <w:t>winMessage</w:t>
      </w:r>
      <w:proofErr w:type="spellEnd"/>
      <w:r w:rsidRPr="0075652B">
        <w:t xml:space="preserve">() = 0; </w:t>
      </w:r>
    </w:p>
    <w:p w14:paraId="6C7C1C3A" w14:textId="72B97887" w:rsidR="0075652B" w:rsidRPr="0075652B" w:rsidRDefault="0075652B" w:rsidP="0075652B">
      <w:r w:rsidRPr="0075652B">
        <w:tab/>
        <w:t xml:space="preserve">virtual Type </w:t>
      </w:r>
      <w:proofErr w:type="spellStart"/>
      <w:r w:rsidRPr="0075652B">
        <w:t>getType</w:t>
      </w:r>
      <w:proofErr w:type="spellEnd"/>
      <w:r w:rsidRPr="0075652B">
        <w:t xml:space="preserve">()=0; </w:t>
      </w:r>
    </w:p>
    <w:p w14:paraId="7053C19F" w14:textId="5051C828" w:rsidR="0075652B" w:rsidRPr="0075652B" w:rsidRDefault="0075652B" w:rsidP="0075652B">
      <w:r w:rsidRPr="0075652B">
        <w:tab/>
        <w:t xml:space="preserve">virtual void choose(); </w:t>
      </w:r>
    </w:p>
    <w:p w14:paraId="5837E7F9" w14:textId="6C787CC5" w:rsidR="0075652B" w:rsidRPr="0075652B" w:rsidRDefault="0075652B" w:rsidP="0075652B">
      <w:r w:rsidRPr="0075652B">
        <w:tab/>
        <w:t xml:space="preserve">virtual void </w:t>
      </w:r>
      <w:proofErr w:type="spellStart"/>
      <w:r w:rsidRPr="0075652B">
        <w:t>chooseWeapon</w:t>
      </w:r>
      <w:proofErr w:type="spellEnd"/>
      <w:r w:rsidRPr="0075652B">
        <w:t xml:space="preserve">(); </w:t>
      </w:r>
    </w:p>
    <w:p w14:paraId="73CB14FE" w14:textId="65579464" w:rsidR="0075652B" w:rsidRPr="0075652B" w:rsidRDefault="0075652B" w:rsidP="0075652B">
      <w:r w:rsidRPr="0075652B">
        <w:tab/>
        <w:t xml:space="preserve">virtual void </w:t>
      </w:r>
      <w:proofErr w:type="spellStart"/>
      <w:r w:rsidRPr="0075652B">
        <w:t>chooseBarrier</w:t>
      </w:r>
      <w:proofErr w:type="spellEnd"/>
      <w:r w:rsidRPr="0075652B">
        <w:t xml:space="preserve">(); </w:t>
      </w:r>
    </w:p>
    <w:p w14:paraId="50F156CC" w14:textId="6BE49FDC" w:rsidR="0075652B" w:rsidRPr="0075652B" w:rsidRDefault="0075652B" w:rsidP="0075652B">
      <w:r w:rsidRPr="0075652B">
        <w:tab/>
        <w:t xml:space="preserve">virtual void </w:t>
      </w:r>
      <w:proofErr w:type="spellStart"/>
      <w:r w:rsidRPr="0075652B">
        <w:t>autoChoose</w:t>
      </w:r>
      <w:proofErr w:type="spellEnd"/>
      <w:r w:rsidRPr="0075652B">
        <w:t xml:space="preserve">(); </w:t>
      </w:r>
    </w:p>
    <w:p w14:paraId="559BBA22" w14:textId="77777777" w:rsidR="0075652B" w:rsidRPr="0075652B" w:rsidRDefault="0075652B" w:rsidP="0075652B">
      <w:r w:rsidRPr="0075652B">
        <w:tab/>
        <w:t xml:space="preserve">bool </w:t>
      </w:r>
      <w:proofErr w:type="spellStart"/>
      <w:r w:rsidRPr="0075652B">
        <w:t>getAlive</w:t>
      </w:r>
      <w:proofErr w:type="spellEnd"/>
      <w:r w:rsidRPr="0075652B">
        <w:t>();</w:t>
      </w:r>
    </w:p>
    <w:p w14:paraId="52408504" w14:textId="77777777" w:rsidR="0075652B" w:rsidRPr="0075652B" w:rsidRDefault="0075652B" w:rsidP="0075652B">
      <w:r w:rsidRPr="0075652B">
        <w:tab/>
        <w:t xml:space="preserve">void </w:t>
      </w:r>
      <w:proofErr w:type="spellStart"/>
      <w:r w:rsidRPr="0075652B">
        <w:t>adjustHealth</w:t>
      </w:r>
      <w:proofErr w:type="spellEnd"/>
      <w:r w:rsidRPr="0075652B">
        <w:t xml:space="preserve">(int </w:t>
      </w:r>
      <w:proofErr w:type="spellStart"/>
      <w:r w:rsidRPr="0075652B">
        <w:t>t_value</w:t>
      </w:r>
      <w:proofErr w:type="spellEnd"/>
      <w:r w:rsidRPr="0075652B">
        <w:t>);</w:t>
      </w:r>
    </w:p>
    <w:p w14:paraId="103BBC0E" w14:textId="3CD5AB77" w:rsidR="0075652B" w:rsidRPr="0075652B" w:rsidRDefault="0075652B" w:rsidP="0075652B">
      <w:r w:rsidRPr="0075652B">
        <w:tab/>
        <w:t xml:space="preserve">Weapon* </w:t>
      </w:r>
      <w:proofErr w:type="spellStart"/>
      <w:r w:rsidRPr="0075652B">
        <w:t>getWeapon</w:t>
      </w:r>
      <w:proofErr w:type="spellEnd"/>
      <w:r w:rsidRPr="0075652B">
        <w:t xml:space="preserve">(); </w:t>
      </w:r>
    </w:p>
    <w:p w14:paraId="5EAA1124" w14:textId="77777777" w:rsidR="0075652B" w:rsidRPr="0075652B" w:rsidRDefault="0075652B" w:rsidP="0075652B">
      <w:r w:rsidRPr="0075652B">
        <w:tab/>
        <w:t xml:space="preserve">int </w:t>
      </w:r>
      <w:proofErr w:type="spellStart"/>
      <w:r w:rsidRPr="0075652B">
        <w:t>getHealth</w:t>
      </w:r>
      <w:proofErr w:type="spellEnd"/>
      <w:r w:rsidRPr="0075652B">
        <w:t>();</w:t>
      </w:r>
    </w:p>
    <w:p w14:paraId="22E102BB" w14:textId="5A6A7FD9" w:rsidR="0075652B" w:rsidRPr="0075652B" w:rsidRDefault="0075652B" w:rsidP="0075652B">
      <w:r w:rsidRPr="0075652B">
        <w:tab/>
        <w:t xml:space="preserve">void </w:t>
      </w:r>
      <w:proofErr w:type="spellStart"/>
      <w:r w:rsidRPr="0075652B">
        <w:t>increaseRoundWeapons</w:t>
      </w:r>
      <w:proofErr w:type="spellEnd"/>
      <w:r w:rsidRPr="0075652B">
        <w:t xml:space="preserve">(); </w:t>
      </w:r>
    </w:p>
    <w:p w14:paraId="2D329295" w14:textId="77777777" w:rsidR="0075652B" w:rsidRPr="0075652B" w:rsidRDefault="0075652B" w:rsidP="0075652B">
      <w:r w:rsidRPr="0075652B">
        <w:t>private:</w:t>
      </w:r>
    </w:p>
    <w:p w14:paraId="082E1F05" w14:textId="77777777" w:rsidR="0075652B" w:rsidRPr="0075652B" w:rsidRDefault="0075652B" w:rsidP="0075652B">
      <w:r w:rsidRPr="0075652B">
        <w:tab/>
        <w:t xml:space="preserve">bool </w:t>
      </w:r>
      <w:proofErr w:type="spellStart"/>
      <w:r w:rsidRPr="0075652B">
        <w:t>m_alive</w:t>
      </w:r>
      <w:proofErr w:type="spellEnd"/>
      <w:r w:rsidRPr="0075652B">
        <w:t>=true;</w:t>
      </w:r>
    </w:p>
    <w:p w14:paraId="6C68C1D4" w14:textId="77777777" w:rsidR="0075652B" w:rsidRPr="0075652B" w:rsidRDefault="0075652B" w:rsidP="0075652B">
      <w:r w:rsidRPr="0075652B">
        <w:tab/>
        <w:t xml:space="preserve">int </w:t>
      </w:r>
      <w:proofErr w:type="spellStart"/>
      <w:r w:rsidRPr="0075652B">
        <w:t>m_health</w:t>
      </w:r>
      <w:proofErr w:type="spellEnd"/>
      <w:r w:rsidRPr="0075652B">
        <w:t>=100;</w:t>
      </w:r>
    </w:p>
    <w:p w14:paraId="09E0D901" w14:textId="77777777" w:rsidR="0075652B" w:rsidRPr="0075652B" w:rsidRDefault="0075652B" w:rsidP="0075652B">
      <w:r w:rsidRPr="0075652B">
        <w:tab/>
        <w:t xml:space="preserve">Weapon* </w:t>
      </w:r>
      <w:proofErr w:type="spellStart"/>
      <w:r w:rsidRPr="0075652B">
        <w:t>m_weapon</w:t>
      </w:r>
      <w:proofErr w:type="spellEnd"/>
      <w:r w:rsidRPr="0075652B">
        <w:t>=</w:t>
      </w:r>
      <w:proofErr w:type="spellStart"/>
      <w:r w:rsidRPr="0075652B">
        <w:t>nullptr</w:t>
      </w:r>
      <w:proofErr w:type="spellEnd"/>
      <w:r w:rsidRPr="0075652B">
        <w:t>;</w:t>
      </w:r>
    </w:p>
    <w:p w14:paraId="11F1BFED" w14:textId="77777777" w:rsidR="0075652B" w:rsidRPr="0075652B" w:rsidRDefault="0075652B" w:rsidP="0075652B">
      <w:r w:rsidRPr="0075652B">
        <w:tab/>
        <w:t xml:space="preserve">Bat </w:t>
      </w:r>
      <w:proofErr w:type="spellStart"/>
      <w:r w:rsidRPr="0075652B">
        <w:t>m_bat</w:t>
      </w:r>
      <w:proofErr w:type="spellEnd"/>
      <w:r w:rsidRPr="0075652B">
        <w:t>;</w:t>
      </w:r>
    </w:p>
    <w:p w14:paraId="025CA24C" w14:textId="77777777" w:rsidR="0075652B" w:rsidRPr="0075652B" w:rsidRDefault="0075652B" w:rsidP="0075652B">
      <w:r w:rsidRPr="0075652B">
        <w:tab/>
        <w:t xml:space="preserve">Sword </w:t>
      </w:r>
      <w:proofErr w:type="spellStart"/>
      <w:r w:rsidRPr="0075652B">
        <w:t>m_sword</w:t>
      </w:r>
      <w:proofErr w:type="spellEnd"/>
      <w:r w:rsidRPr="0075652B">
        <w:t>;</w:t>
      </w:r>
    </w:p>
    <w:p w14:paraId="36CADDC1" w14:textId="77777777" w:rsidR="0075652B" w:rsidRPr="0075652B" w:rsidRDefault="0075652B" w:rsidP="0075652B">
      <w:r w:rsidRPr="0075652B">
        <w:tab/>
        <w:t xml:space="preserve">Shield </w:t>
      </w:r>
      <w:proofErr w:type="spellStart"/>
      <w:r w:rsidRPr="0075652B">
        <w:t>m_shield</w:t>
      </w:r>
      <w:proofErr w:type="spellEnd"/>
      <w:r w:rsidRPr="0075652B">
        <w:t>;</w:t>
      </w:r>
    </w:p>
    <w:p w14:paraId="1FAA0C09" w14:textId="77777777" w:rsidR="0075652B" w:rsidRPr="0075652B" w:rsidRDefault="0075652B" w:rsidP="0075652B">
      <w:r w:rsidRPr="0075652B">
        <w:tab/>
      </w:r>
      <w:proofErr w:type="spellStart"/>
      <w:r w:rsidRPr="0075652B">
        <w:t>Armour</w:t>
      </w:r>
      <w:proofErr w:type="spellEnd"/>
      <w:r w:rsidRPr="0075652B">
        <w:t xml:space="preserve"> </w:t>
      </w:r>
      <w:proofErr w:type="spellStart"/>
      <w:r w:rsidRPr="0075652B">
        <w:t>m_armour</w:t>
      </w:r>
      <w:proofErr w:type="spellEnd"/>
      <w:r w:rsidRPr="0075652B">
        <w:t>;</w:t>
      </w:r>
    </w:p>
    <w:p w14:paraId="599C745C" w14:textId="77777777" w:rsidR="0075652B" w:rsidRPr="0075652B" w:rsidRDefault="0075652B" w:rsidP="0075652B">
      <w:r w:rsidRPr="0075652B">
        <w:tab/>
        <w:t xml:space="preserve">Axe </w:t>
      </w:r>
      <w:proofErr w:type="spellStart"/>
      <w:r w:rsidRPr="0075652B">
        <w:t>m_axe</w:t>
      </w:r>
      <w:proofErr w:type="spellEnd"/>
      <w:r w:rsidRPr="0075652B">
        <w:t>;</w:t>
      </w:r>
    </w:p>
    <w:p w14:paraId="725D608B" w14:textId="6228C503" w:rsidR="0075652B" w:rsidRDefault="0075652B" w:rsidP="0075652B">
      <w:r w:rsidRPr="0075652B">
        <w:t>};</w:t>
      </w:r>
    </w:p>
    <w:p w14:paraId="08D7B37B" w14:textId="77777777" w:rsidR="0075652B" w:rsidRDefault="0075652B" w:rsidP="0075652B"/>
    <w:p w14:paraId="5684C4F8" w14:textId="3ECD8B32" w:rsidR="0075652B" w:rsidRDefault="0075652B" w:rsidP="0075652B">
      <w:r>
        <w:t>class Orc : public Character{</w:t>
      </w:r>
    </w:p>
    <w:p w14:paraId="3E854831" w14:textId="77777777" w:rsidR="0075652B" w:rsidRDefault="0075652B" w:rsidP="0075652B">
      <w:r>
        <w:t>public:</w:t>
      </w:r>
    </w:p>
    <w:p w14:paraId="1A2F616F" w14:textId="4535DF8A" w:rsidR="0075652B" w:rsidRDefault="0075652B" w:rsidP="0075652B">
      <w:r>
        <w:tab/>
        <w:t xml:space="preserve">void </w:t>
      </w:r>
      <w:proofErr w:type="spellStart"/>
      <w:r>
        <w:t>barrelRoll</w:t>
      </w:r>
      <w:proofErr w:type="spellEnd"/>
      <w:r>
        <w:t xml:space="preserve">(); </w:t>
      </w:r>
      <w:r>
        <w:tab/>
      </w:r>
    </w:p>
    <w:p w14:paraId="26B9ACCD" w14:textId="5C09901A" w:rsidR="0075652B" w:rsidRDefault="0075652B" w:rsidP="0075652B">
      <w:r>
        <w:tab/>
        <w:t xml:space="preserve">void </w:t>
      </w:r>
      <w:proofErr w:type="spellStart"/>
      <w:r>
        <w:t>walkIntoFight</w:t>
      </w:r>
      <w:proofErr w:type="spellEnd"/>
      <w:r>
        <w:t xml:space="preserve">(); </w:t>
      </w:r>
      <w:r>
        <w:tab/>
      </w:r>
      <w:r>
        <w:tab/>
      </w:r>
    </w:p>
    <w:p w14:paraId="3C270745" w14:textId="75EA1952" w:rsidR="0075652B" w:rsidRDefault="0075652B" w:rsidP="0075652B">
      <w:r>
        <w:tab/>
        <w:t xml:space="preserve">void </w:t>
      </w:r>
      <w:proofErr w:type="spellStart"/>
      <w:r>
        <w:t>winMessage</w:t>
      </w:r>
      <w:proofErr w:type="spellEnd"/>
      <w:r>
        <w:t xml:space="preserve">(); </w:t>
      </w:r>
      <w:r>
        <w:tab/>
      </w:r>
      <w:r>
        <w:tab/>
      </w:r>
    </w:p>
    <w:p w14:paraId="404EB0E4" w14:textId="77777777" w:rsidR="0075652B" w:rsidRDefault="0075652B" w:rsidP="0075652B">
      <w:r>
        <w:tab/>
        <w:t xml:space="preserve">Type </w:t>
      </w:r>
      <w:proofErr w:type="spellStart"/>
      <w:r>
        <w:t>getType</w:t>
      </w:r>
      <w:proofErr w:type="spellEnd"/>
      <w:r>
        <w:t xml:space="preserve">(); </w:t>
      </w:r>
    </w:p>
    <w:p w14:paraId="4F8F76FC" w14:textId="25E4F7F7" w:rsidR="0075652B" w:rsidRDefault="0075652B" w:rsidP="0075652B">
      <w:r>
        <w:t>};</w:t>
      </w:r>
    </w:p>
    <w:p w14:paraId="3C6ABD0D" w14:textId="77777777" w:rsidR="0075652B" w:rsidRDefault="0075652B" w:rsidP="0075652B"/>
    <w:p w14:paraId="5CF1860A" w14:textId="77777777" w:rsidR="0075652B" w:rsidRDefault="0075652B" w:rsidP="0075652B">
      <w:r>
        <w:t>class Troll : public Character{</w:t>
      </w:r>
    </w:p>
    <w:p w14:paraId="38B008BF" w14:textId="77777777" w:rsidR="0075652B" w:rsidRDefault="0075652B" w:rsidP="0075652B">
      <w:r>
        <w:t>public:</w:t>
      </w:r>
    </w:p>
    <w:p w14:paraId="544C5C6E" w14:textId="6C399D06" w:rsidR="0075652B" w:rsidRDefault="0075652B" w:rsidP="0075652B">
      <w:r>
        <w:tab/>
        <w:t xml:space="preserve">void </w:t>
      </w:r>
      <w:proofErr w:type="spellStart"/>
      <w:r>
        <w:t>winMessage</w:t>
      </w:r>
      <w:proofErr w:type="spellEnd"/>
      <w:r>
        <w:t>();</w:t>
      </w:r>
      <w:r>
        <w:tab/>
      </w:r>
      <w:r>
        <w:tab/>
      </w:r>
    </w:p>
    <w:p w14:paraId="1082C806" w14:textId="77777777" w:rsidR="0075652B" w:rsidRDefault="0075652B" w:rsidP="0075652B">
      <w:r>
        <w:tab/>
        <w:t xml:space="preserve">void </w:t>
      </w:r>
      <w:proofErr w:type="spellStart"/>
      <w:r>
        <w:t>walkIntoFight</w:t>
      </w:r>
      <w:proofErr w:type="spellEnd"/>
      <w:r>
        <w:t>();</w:t>
      </w:r>
    </w:p>
    <w:p w14:paraId="04403C6A" w14:textId="77777777" w:rsidR="0075652B" w:rsidRDefault="0075652B" w:rsidP="0075652B">
      <w:r>
        <w:tab/>
        <w:t xml:space="preserve">Type </w:t>
      </w:r>
      <w:proofErr w:type="spellStart"/>
      <w:r>
        <w:t>getType</w:t>
      </w:r>
      <w:proofErr w:type="spellEnd"/>
      <w:r>
        <w:t>();</w:t>
      </w:r>
    </w:p>
    <w:p w14:paraId="2F5A64C2" w14:textId="7949D215" w:rsidR="0075652B" w:rsidRDefault="0075652B" w:rsidP="0075652B">
      <w:r>
        <w:tab/>
        <w:t xml:space="preserve">void motivation(); </w:t>
      </w:r>
    </w:p>
    <w:p w14:paraId="3C38F99A" w14:textId="7B991F3B" w:rsidR="0075652B" w:rsidRDefault="0075652B" w:rsidP="0075652B">
      <w:r>
        <w:t>};</w:t>
      </w:r>
    </w:p>
    <w:p w14:paraId="69EF3BF4" w14:textId="77777777" w:rsidR="0075652B" w:rsidRDefault="0075652B" w:rsidP="0075652B"/>
    <w:p w14:paraId="5B843849" w14:textId="30E7807D" w:rsidR="0075652B" w:rsidRDefault="0075652B" w:rsidP="0075652B">
      <w:r>
        <w:t>class Weapon {</w:t>
      </w:r>
    </w:p>
    <w:p w14:paraId="7A70316A" w14:textId="77777777" w:rsidR="0075652B" w:rsidRDefault="0075652B" w:rsidP="0075652B">
      <w:r>
        <w:t>public:</w:t>
      </w:r>
    </w:p>
    <w:p w14:paraId="3D24BB1A" w14:textId="77777777" w:rsidR="0075652B" w:rsidRDefault="0075652B" w:rsidP="0075652B">
      <w:r>
        <w:t xml:space="preserve">    Weapon(int </w:t>
      </w:r>
      <w:proofErr w:type="spellStart"/>
      <w:r>
        <w:t>t_coolDown</w:t>
      </w:r>
      <w:proofErr w:type="spellEnd"/>
      <w:r>
        <w:t xml:space="preserve">=0, int </w:t>
      </w:r>
      <w:proofErr w:type="spellStart"/>
      <w:r>
        <w:t>t_unusedRounds</w:t>
      </w:r>
      <w:proofErr w:type="spellEnd"/>
      <w:r>
        <w:t>=0);</w:t>
      </w:r>
    </w:p>
    <w:p w14:paraId="452A9735" w14:textId="044B16BE" w:rsidR="0075652B" w:rsidRDefault="0075652B" w:rsidP="0075652B">
      <w:r>
        <w:t xml:space="preserve">    virtual Attack </w:t>
      </w:r>
      <w:proofErr w:type="spellStart"/>
      <w:r>
        <w:t>getWeaponType</w:t>
      </w:r>
      <w:proofErr w:type="spellEnd"/>
      <w:r>
        <w:t xml:space="preserve">()=0; </w:t>
      </w:r>
    </w:p>
    <w:p w14:paraId="0DF7A007" w14:textId="67AD6B51" w:rsidR="0075652B" w:rsidRDefault="0075652B" w:rsidP="0075652B">
      <w:r>
        <w:t xml:space="preserve">    virtual bool </w:t>
      </w:r>
      <w:proofErr w:type="spellStart"/>
      <w:r>
        <w:t>canUse</w:t>
      </w:r>
      <w:proofErr w:type="spellEnd"/>
      <w:r>
        <w:t xml:space="preserve">(); </w:t>
      </w:r>
    </w:p>
    <w:p w14:paraId="6FC2E2DD" w14:textId="77777777" w:rsidR="0075652B" w:rsidRDefault="0075652B" w:rsidP="0075652B">
      <w:r>
        <w:t xml:space="preserve">    void </w:t>
      </w:r>
      <w:proofErr w:type="spellStart"/>
      <w:r>
        <w:t>increaseUnusedRounds</w:t>
      </w:r>
      <w:proofErr w:type="spellEnd"/>
      <w:r>
        <w:t xml:space="preserve">(); </w:t>
      </w:r>
    </w:p>
    <w:p w14:paraId="22862C93" w14:textId="77777777" w:rsidR="0075652B" w:rsidRDefault="0075652B" w:rsidP="0075652B">
      <w:r>
        <w:t xml:space="preserve">    void </w:t>
      </w:r>
      <w:proofErr w:type="spellStart"/>
      <w:r>
        <w:t>setUnusedRounds</w:t>
      </w:r>
      <w:proofErr w:type="spellEnd"/>
      <w:r>
        <w:t xml:space="preserve">(int </w:t>
      </w:r>
      <w:proofErr w:type="spellStart"/>
      <w:r>
        <w:t>t_value</w:t>
      </w:r>
      <w:proofErr w:type="spellEnd"/>
      <w:r>
        <w:t>);</w:t>
      </w:r>
    </w:p>
    <w:p w14:paraId="21726B68" w14:textId="02FAFCB6" w:rsidR="0075652B" w:rsidRDefault="0075652B" w:rsidP="0075652B">
      <w:r>
        <w:t xml:space="preserve">    int </w:t>
      </w:r>
      <w:proofErr w:type="spellStart"/>
      <w:r>
        <w:t>getUnusedRounds</w:t>
      </w:r>
      <w:proofErr w:type="spellEnd"/>
      <w:r>
        <w:t>();</w:t>
      </w:r>
    </w:p>
    <w:p w14:paraId="3D8F2DCD" w14:textId="77777777" w:rsidR="0075652B" w:rsidRDefault="0075652B" w:rsidP="0075652B">
      <w:r>
        <w:t>private:</w:t>
      </w:r>
    </w:p>
    <w:p w14:paraId="38DCF414" w14:textId="77777777" w:rsidR="0075652B" w:rsidRDefault="0075652B" w:rsidP="0075652B">
      <w:r>
        <w:t xml:space="preserve">    int </w:t>
      </w:r>
      <w:proofErr w:type="spellStart"/>
      <w:r>
        <w:t>m_coolDown</w:t>
      </w:r>
      <w:proofErr w:type="spellEnd"/>
      <w:r>
        <w:t>;</w:t>
      </w:r>
    </w:p>
    <w:p w14:paraId="325F448E" w14:textId="77777777" w:rsidR="0075652B" w:rsidRDefault="0075652B" w:rsidP="0075652B">
      <w:r>
        <w:t xml:space="preserve">    int </w:t>
      </w:r>
      <w:proofErr w:type="spellStart"/>
      <w:r>
        <w:t>m_unusedRounds</w:t>
      </w:r>
      <w:proofErr w:type="spellEnd"/>
      <w:r>
        <w:t>;</w:t>
      </w:r>
      <w:r>
        <w:t xml:space="preserve">  </w:t>
      </w:r>
    </w:p>
    <w:p w14:paraId="00DEA453" w14:textId="4EFBF127" w:rsidR="0075652B" w:rsidRDefault="0075652B" w:rsidP="0075652B">
      <w:r>
        <w:t>};</w:t>
      </w:r>
    </w:p>
    <w:p w14:paraId="40CDBAC9" w14:textId="77777777" w:rsidR="0075652B" w:rsidRDefault="0075652B" w:rsidP="0075652B">
      <w:r>
        <w:t xml:space="preserve">class </w:t>
      </w:r>
      <w:proofErr w:type="spellStart"/>
      <w:r>
        <w:t>Bat:public</w:t>
      </w:r>
      <w:proofErr w:type="spellEnd"/>
      <w:r>
        <w:t xml:space="preserve"> Weapon</w:t>
      </w:r>
    </w:p>
    <w:p w14:paraId="2F837B5A" w14:textId="77777777" w:rsidR="0075652B" w:rsidRDefault="0075652B" w:rsidP="0075652B">
      <w:r>
        <w:t>{</w:t>
      </w:r>
    </w:p>
    <w:p w14:paraId="621FE65D" w14:textId="77777777" w:rsidR="0075652B" w:rsidRDefault="0075652B" w:rsidP="0075652B">
      <w:r>
        <w:t>public:</w:t>
      </w:r>
    </w:p>
    <w:p w14:paraId="7CD5603D" w14:textId="77777777" w:rsidR="0075652B" w:rsidRDefault="0075652B" w:rsidP="0075652B">
      <w:r>
        <w:t xml:space="preserve">    Bat();</w:t>
      </w:r>
    </w:p>
    <w:p w14:paraId="20D9F7ED" w14:textId="77777777" w:rsidR="0075652B" w:rsidRDefault="0075652B" w:rsidP="0075652B">
      <w:r>
        <w:t xml:space="preserve">    Attack </w:t>
      </w:r>
      <w:proofErr w:type="spellStart"/>
      <w:r>
        <w:t>getWeaponType</w:t>
      </w:r>
      <w:proofErr w:type="spellEnd"/>
      <w:r>
        <w:t>();</w:t>
      </w:r>
    </w:p>
    <w:p w14:paraId="0D4961A7" w14:textId="5F179A17" w:rsidR="0075652B" w:rsidRDefault="0075652B" w:rsidP="0075652B">
      <w:r>
        <w:t xml:space="preserve">    bool </w:t>
      </w:r>
      <w:proofErr w:type="spellStart"/>
      <w:r>
        <w:t>canUse</w:t>
      </w:r>
      <w:proofErr w:type="spellEnd"/>
      <w:r>
        <w:t>();</w:t>
      </w:r>
    </w:p>
    <w:p w14:paraId="20FA1B5B" w14:textId="5333F292" w:rsidR="0075652B" w:rsidRDefault="0075652B" w:rsidP="0075652B">
      <w:r>
        <w:t>};</w:t>
      </w:r>
    </w:p>
    <w:p w14:paraId="59FFF920" w14:textId="77777777" w:rsidR="0075652B" w:rsidRDefault="0075652B" w:rsidP="0075652B"/>
    <w:p w14:paraId="02FF2B8C" w14:textId="77777777" w:rsidR="0075652B" w:rsidRDefault="0075652B" w:rsidP="0075652B">
      <w:r>
        <w:t xml:space="preserve">class </w:t>
      </w:r>
      <w:proofErr w:type="spellStart"/>
      <w:r>
        <w:t>Sword:public</w:t>
      </w:r>
      <w:proofErr w:type="spellEnd"/>
      <w:r>
        <w:t xml:space="preserve"> Weapon</w:t>
      </w:r>
    </w:p>
    <w:p w14:paraId="123653C8" w14:textId="77777777" w:rsidR="0075652B" w:rsidRDefault="0075652B" w:rsidP="0075652B">
      <w:r>
        <w:t>{</w:t>
      </w:r>
    </w:p>
    <w:p w14:paraId="4938E2CB" w14:textId="77777777" w:rsidR="0075652B" w:rsidRDefault="0075652B" w:rsidP="0075652B">
      <w:r>
        <w:t>public:</w:t>
      </w:r>
    </w:p>
    <w:p w14:paraId="26616D00" w14:textId="77777777" w:rsidR="0075652B" w:rsidRDefault="0075652B" w:rsidP="0075652B">
      <w:r>
        <w:t xml:space="preserve">    Sword();</w:t>
      </w:r>
    </w:p>
    <w:p w14:paraId="189ADB6D" w14:textId="50B591C8" w:rsidR="0075652B" w:rsidRDefault="0075652B" w:rsidP="0075652B">
      <w:r>
        <w:t xml:space="preserve">    Attack </w:t>
      </w:r>
      <w:proofErr w:type="spellStart"/>
      <w:r>
        <w:t>getWeaponType</w:t>
      </w:r>
      <w:proofErr w:type="spellEnd"/>
      <w:r>
        <w:t>();</w:t>
      </w:r>
    </w:p>
    <w:p w14:paraId="7BA40F96" w14:textId="07E095FB" w:rsidR="0075652B" w:rsidRDefault="0075652B" w:rsidP="0075652B">
      <w:r>
        <w:t>};</w:t>
      </w:r>
    </w:p>
    <w:p w14:paraId="6E9B5B20" w14:textId="77777777" w:rsidR="0075652B" w:rsidRDefault="0075652B" w:rsidP="0075652B"/>
    <w:p w14:paraId="7802B1C6" w14:textId="77777777" w:rsidR="0075652B" w:rsidRDefault="0075652B" w:rsidP="0075652B">
      <w:r>
        <w:t xml:space="preserve">class </w:t>
      </w:r>
      <w:proofErr w:type="spellStart"/>
      <w:r>
        <w:t>Shield:public</w:t>
      </w:r>
      <w:proofErr w:type="spellEnd"/>
      <w:r>
        <w:t xml:space="preserve"> Weapon</w:t>
      </w:r>
    </w:p>
    <w:p w14:paraId="1A6AE727" w14:textId="77777777" w:rsidR="0075652B" w:rsidRDefault="0075652B" w:rsidP="0075652B">
      <w:r>
        <w:t>{</w:t>
      </w:r>
    </w:p>
    <w:p w14:paraId="12327E24" w14:textId="77777777" w:rsidR="0075652B" w:rsidRDefault="0075652B" w:rsidP="0075652B">
      <w:r>
        <w:t>public:</w:t>
      </w:r>
    </w:p>
    <w:p w14:paraId="361DDCAE" w14:textId="77777777" w:rsidR="0075652B" w:rsidRDefault="0075652B" w:rsidP="0075652B">
      <w:r>
        <w:t xml:space="preserve">    Shield();</w:t>
      </w:r>
    </w:p>
    <w:p w14:paraId="7F37AF4D" w14:textId="7DE0A68D" w:rsidR="0075652B" w:rsidRDefault="0075652B" w:rsidP="0075652B">
      <w:r>
        <w:t xml:space="preserve">    Attack </w:t>
      </w:r>
      <w:proofErr w:type="spellStart"/>
      <w:r>
        <w:t>getWeaponType</w:t>
      </w:r>
      <w:proofErr w:type="spellEnd"/>
      <w:r>
        <w:t>();</w:t>
      </w:r>
    </w:p>
    <w:p w14:paraId="019603DF" w14:textId="164D1A7B" w:rsidR="0075652B" w:rsidRDefault="0075652B" w:rsidP="0075652B">
      <w:r>
        <w:t>};</w:t>
      </w:r>
    </w:p>
    <w:p w14:paraId="13284573" w14:textId="77777777" w:rsidR="0075652B" w:rsidRDefault="0075652B" w:rsidP="0075652B"/>
    <w:p w14:paraId="440BF728" w14:textId="77777777" w:rsidR="0075652B" w:rsidRDefault="0075652B" w:rsidP="0075652B">
      <w:r>
        <w:t>class Armour:public Weapon</w:t>
      </w:r>
    </w:p>
    <w:p w14:paraId="1A1598EB" w14:textId="77777777" w:rsidR="0075652B" w:rsidRDefault="0075652B" w:rsidP="0075652B">
      <w:r>
        <w:t>{</w:t>
      </w:r>
    </w:p>
    <w:p w14:paraId="49982B9D" w14:textId="77777777" w:rsidR="0075652B" w:rsidRDefault="0075652B" w:rsidP="0075652B">
      <w:r>
        <w:t>public:</w:t>
      </w:r>
    </w:p>
    <w:p w14:paraId="6DCE015F" w14:textId="77777777" w:rsidR="0075652B" w:rsidRDefault="0075652B" w:rsidP="0075652B">
      <w:r>
        <w:t xml:space="preserve">    </w:t>
      </w:r>
      <w:proofErr w:type="spellStart"/>
      <w:r>
        <w:t>Armour</w:t>
      </w:r>
      <w:proofErr w:type="spellEnd"/>
      <w:r>
        <w:t>();</w:t>
      </w:r>
    </w:p>
    <w:p w14:paraId="12B63EC6" w14:textId="575485D2" w:rsidR="0075652B" w:rsidRDefault="0075652B" w:rsidP="0075652B">
      <w:r>
        <w:t xml:space="preserve">    Attack </w:t>
      </w:r>
      <w:proofErr w:type="spellStart"/>
      <w:r>
        <w:t>getWeaponType</w:t>
      </w:r>
      <w:proofErr w:type="spellEnd"/>
      <w:r>
        <w:t>();</w:t>
      </w:r>
    </w:p>
    <w:p w14:paraId="2AFC0160" w14:textId="7492FBBB" w:rsidR="0075652B" w:rsidRDefault="0075652B" w:rsidP="0075652B">
      <w:r>
        <w:t>};</w:t>
      </w:r>
    </w:p>
    <w:p w14:paraId="4FB8E47A" w14:textId="77777777" w:rsidR="00593344" w:rsidRDefault="00593344" w:rsidP="0075652B"/>
    <w:p w14:paraId="6263C375" w14:textId="77777777" w:rsidR="00593344" w:rsidRDefault="00593344" w:rsidP="00593344">
      <w:r>
        <w:t xml:space="preserve">class </w:t>
      </w:r>
      <w:proofErr w:type="spellStart"/>
      <w:r>
        <w:t>Axe:public</w:t>
      </w:r>
      <w:proofErr w:type="spellEnd"/>
      <w:r>
        <w:t xml:space="preserve"> Weapon</w:t>
      </w:r>
    </w:p>
    <w:p w14:paraId="284E3825" w14:textId="77777777" w:rsidR="00593344" w:rsidRDefault="00593344" w:rsidP="00593344">
      <w:r>
        <w:t>{</w:t>
      </w:r>
    </w:p>
    <w:p w14:paraId="5BCCB8B5" w14:textId="77777777" w:rsidR="00593344" w:rsidRDefault="00593344" w:rsidP="00593344">
      <w:r>
        <w:t>public:</w:t>
      </w:r>
    </w:p>
    <w:p w14:paraId="57D6ECB7" w14:textId="77777777" w:rsidR="00593344" w:rsidRDefault="00593344" w:rsidP="00593344">
      <w:r>
        <w:t xml:space="preserve">    Axe();</w:t>
      </w:r>
    </w:p>
    <w:p w14:paraId="6B4F7D0B" w14:textId="78270F66" w:rsidR="00593344" w:rsidRDefault="00593344" w:rsidP="00593344">
      <w:r>
        <w:t xml:space="preserve">    Attack </w:t>
      </w:r>
      <w:proofErr w:type="spellStart"/>
      <w:r>
        <w:t>getWeaponType</w:t>
      </w:r>
      <w:proofErr w:type="spellEnd"/>
      <w:r>
        <w:t>();</w:t>
      </w:r>
    </w:p>
    <w:p w14:paraId="4743E7B5" w14:textId="637CFF3D" w:rsidR="00593344" w:rsidRDefault="00593344" w:rsidP="00593344">
      <w:r>
        <w:t>};</w:t>
      </w:r>
    </w:p>
    <w:p w14:paraId="03B0801C" w14:textId="77777777" w:rsidR="00593344" w:rsidRPr="0075652B" w:rsidRDefault="00593344" w:rsidP="00593344"/>
    <w:sectPr w:rsidR="00593344" w:rsidRPr="0075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2B"/>
    <w:rsid w:val="00593344"/>
    <w:rsid w:val="0075652B"/>
    <w:rsid w:val="009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CA38"/>
  <w15:chartTrackingRefBased/>
  <w15:docId w15:val="{40FA6BA7-A2CB-46C3-8FF7-4D17665E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Syncakova</dc:creator>
  <cp:keywords/>
  <dc:description/>
  <cp:lastModifiedBy>Veronika Syncakova</cp:lastModifiedBy>
  <cp:revision>1</cp:revision>
  <dcterms:created xsi:type="dcterms:W3CDTF">2023-10-18T18:20:00Z</dcterms:created>
  <dcterms:modified xsi:type="dcterms:W3CDTF">2023-10-18T18:32:00Z</dcterms:modified>
</cp:coreProperties>
</file>