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B5A0" w14:textId="341BC6FC" w:rsidR="00B74972" w:rsidRDefault="003A5F4C">
      <w:pPr>
        <w:rPr>
          <w:lang w:val="en-US"/>
        </w:rPr>
      </w:pPr>
      <w:r>
        <w:rPr>
          <w:lang w:val="en-US"/>
        </w:rPr>
        <w:t>I like profession QA because it’s very interesting, positive and creative!</w:t>
      </w:r>
    </w:p>
    <w:p w14:paraId="2A17A605" w14:textId="5758AE2A" w:rsidR="00B02009" w:rsidRDefault="00B02009">
      <w:pPr>
        <w:rPr>
          <w:lang w:val="en-US"/>
        </w:rPr>
      </w:pPr>
      <w:r>
        <w:rPr>
          <w:lang w:val="en-US"/>
        </w:rPr>
        <w:t>I want to continue mu studies in automation.</w:t>
      </w:r>
    </w:p>
    <w:p w14:paraId="3FFC28BA" w14:textId="30DBB24F" w:rsidR="005A2E7C" w:rsidRDefault="005A2E7C">
      <w:pPr>
        <w:rPr>
          <w:lang w:val="en-US"/>
        </w:rPr>
      </w:pPr>
      <w:r>
        <w:rPr>
          <w:lang w:val="en-US"/>
        </w:rPr>
        <w:t>Hello my life!</w:t>
      </w:r>
    </w:p>
    <w:p w14:paraId="1604CA03" w14:textId="444B5AA3" w:rsidR="00A35EE0" w:rsidRDefault="00A35EE0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Hello world!</w:t>
      </w:r>
    </w:p>
    <w:p w14:paraId="7EE8B767" w14:textId="4833B4C5" w:rsidR="00212F9A" w:rsidRPr="003A5F4C" w:rsidRDefault="00212F9A">
      <w:pPr>
        <w:rPr>
          <w:lang w:val="en-US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 love my world!</w:t>
      </w:r>
    </w:p>
    <w:sectPr w:rsidR="00212F9A" w:rsidRPr="003A5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A1"/>
    <w:rsid w:val="000D0FA1"/>
    <w:rsid w:val="00212F9A"/>
    <w:rsid w:val="003A5F4C"/>
    <w:rsid w:val="005A2E7C"/>
    <w:rsid w:val="00A35EE0"/>
    <w:rsid w:val="00B02009"/>
    <w:rsid w:val="00B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45B4"/>
  <w15:chartTrackingRefBased/>
  <w15:docId w15:val="{A86CA4A0-19C6-46FC-9228-94E620B2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Taratine</dc:creator>
  <cp:keywords/>
  <dc:description/>
  <cp:lastModifiedBy>Veronika Taratine</cp:lastModifiedBy>
  <cp:revision>8</cp:revision>
  <dcterms:created xsi:type="dcterms:W3CDTF">2023-12-16T16:04:00Z</dcterms:created>
  <dcterms:modified xsi:type="dcterms:W3CDTF">2023-12-16T17:00:00Z</dcterms:modified>
</cp:coreProperties>
</file>