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539" w:rsidRDefault="00685539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685539" w:rsidRDefault="00685539">
      <w:pPr>
        <w:keepNext/>
        <w:keepLines/>
        <w:widowControl w:val="0"/>
        <w:autoSpaceDE w:val="0"/>
        <w:autoSpaceDN w:val="0"/>
        <w:adjustRightInd w:val="0"/>
        <w:spacing w:after="45" w:line="225" w:lineRule="exact"/>
        <w:jc w:val="center"/>
        <w:rPr>
          <w:rFonts w:ascii="Courier New" w:hAnsi="Courier New" w:cs="Courier New"/>
          <w:b/>
          <w:bCs/>
          <w:color w:val="000000"/>
          <w:sz w:val="20"/>
          <w:szCs w:val="20"/>
          <w:lang w:val="x-non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x-none"/>
        </w:rPr>
        <w:t>Приказ о распределении обязанностей между руководством</w:t>
      </w:r>
    </w:p>
    <w:p w:rsidR="00685539" w:rsidRPr="001C0504" w:rsidRDefault="001C0504" w:rsidP="001C0504">
      <w:pPr>
        <w:widowControl w:val="0"/>
        <w:tabs>
          <w:tab w:val="left" w:pos="7116"/>
        </w:tabs>
        <w:autoSpaceDE w:val="0"/>
        <w:autoSpaceDN w:val="0"/>
        <w:adjustRightInd w:val="0"/>
        <w:spacing w:line="225" w:lineRule="exact"/>
        <w:jc w:val="both"/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</w:pPr>
      <w:r w:rsidRPr="001C050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C0504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${OKUD}</w:t>
      </w:r>
    </w:p>
    <w:tbl>
      <w:tblPr>
        <w:tblW w:w="2700" w:type="dxa"/>
        <w:tblInd w:w="63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700"/>
      </w:tblGrid>
      <w:tr w:rsidR="00685539">
        <w:tc>
          <w:tcPr>
            <w:tcW w:w="267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685539" w:rsidRDefault="00685539">
            <w:pPr>
              <w:widowControl w:val="0"/>
              <w:autoSpaceDE w:val="0"/>
              <w:autoSpaceDN w:val="0"/>
              <w:adjustRightInd w:val="0"/>
              <w:spacing w:line="225" w:lineRule="exact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Код по ОКУД 0211620002</w:t>
            </w:r>
          </w:p>
        </w:tc>
      </w:tr>
    </w:tbl>
    <w:p w:rsidR="00685539" w:rsidRDefault="00685539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78"/>
        <w:gridCol w:w="1560"/>
        <w:gridCol w:w="284"/>
        <w:gridCol w:w="1842"/>
        <w:gridCol w:w="284"/>
      </w:tblGrid>
      <w:tr w:rsidR="00685539" w:rsidTr="00A16C30">
        <w:tc>
          <w:tcPr>
            <w:tcW w:w="42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85539" w:rsidRDefault="0068553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Наименование организации</w:t>
            </w:r>
          </w:p>
        </w:tc>
      </w:tr>
      <w:tr w:rsidR="00685539" w:rsidTr="00A16C30"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685539" w:rsidRDefault="0068553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685539" w:rsidRDefault="0068553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85539" w:rsidRDefault="0068553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5539" w:rsidRDefault="0068553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x-none"/>
              </w:rPr>
            </w:pPr>
          </w:p>
        </w:tc>
      </w:tr>
      <w:tr w:rsidR="00685539" w:rsidTr="00A16C30"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5539" w:rsidRDefault="0068553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ПРИКАЗ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85539" w:rsidRDefault="0068553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5539" w:rsidRDefault="0068553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x-none"/>
              </w:rPr>
            </w:pPr>
          </w:p>
        </w:tc>
      </w:tr>
      <w:tr w:rsidR="00685539" w:rsidTr="00A16C30"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685539" w:rsidRPr="001C0504" w:rsidRDefault="0068553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685539" w:rsidRPr="001C0504" w:rsidRDefault="001C050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US"/>
              </w:rPr>
            </w:pPr>
            <w:r w:rsidRPr="001C0504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US"/>
              </w:rPr>
              <w:t>${</w:t>
            </w:r>
            <w:proofErr w:type="spellStart"/>
            <w:r w:rsidRPr="001C0504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US"/>
              </w:rPr>
              <w:t>order_date</w:t>
            </w:r>
            <w:proofErr w:type="spellEnd"/>
            <w:r w:rsidRPr="001C0504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US"/>
              </w:rPr>
              <w:t>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85539" w:rsidRDefault="0068553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№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685539" w:rsidRPr="001C0504" w:rsidRDefault="001C050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C0504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US"/>
              </w:rPr>
              <w:t>${</w:t>
            </w:r>
            <w:proofErr w:type="spellStart"/>
            <w:r w:rsidRPr="001C0504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US"/>
              </w:rPr>
              <w:t>order_number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85539" w:rsidRDefault="0068553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685539" w:rsidTr="00A16C30"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685539" w:rsidRDefault="0068553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685539" w:rsidRDefault="0068553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85539" w:rsidRDefault="0068553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685539" w:rsidRDefault="0068553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85539" w:rsidRDefault="0068553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685539" w:rsidTr="00A16C30">
        <w:tc>
          <w:tcPr>
            <w:tcW w:w="21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85539" w:rsidRDefault="0068553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Место издания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5539" w:rsidRDefault="0068553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685539" w:rsidTr="00A16C30"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685539" w:rsidRDefault="0068553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685539" w:rsidRDefault="0068553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85539" w:rsidRDefault="0068553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5539" w:rsidRDefault="0068553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685539" w:rsidTr="00A16C30">
        <w:tc>
          <w:tcPr>
            <w:tcW w:w="42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85539" w:rsidRDefault="0068553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О распределении обязанностей между руководством</w:t>
            </w:r>
          </w:p>
        </w:tc>
      </w:tr>
      <w:bookmarkEnd w:id="0"/>
    </w:tbl>
    <w:p w:rsidR="00685539" w:rsidRDefault="00685539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tbl>
      <w:tblPr>
        <w:tblW w:w="9408" w:type="dxa"/>
        <w:tblCellSpacing w:w="15" w:type="dxa"/>
        <w:tblInd w:w="4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408"/>
      </w:tblGrid>
      <w:tr w:rsidR="00685539" w:rsidTr="005758C6">
        <w:trPr>
          <w:trHeight w:val="2035"/>
          <w:tblCellSpacing w:w="15" w:type="dxa"/>
        </w:trPr>
        <w:tc>
          <w:tcPr>
            <w:tcW w:w="9348" w:type="dxa"/>
            <w:tcBorders>
              <w:top w:val="nil"/>
              <w:left w:val="nil"/>
              <w:bottom w:val="nil"/>
              <w:right w:val="nil"/>
            </w:tcBorders>
          </w:tcPr>
          <w:p w:rsidR="00685539" w:rsidRDefault="0068553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39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_________________________________________________________________________</w:t>
            </w:r>
          </w:p>
          <w:p w:rsidR="00685539" w:rsidRDefault="00685539">
            <w:pPr>
              <w:widowControl w:val="0"/>
              <w:autoSpaceDE w:val="0"/>
              <w:autoSpaceDN w:val="0"/>
              <w:adjustRightInd w:val="0"/>
              <w:spacing w:line="180" w:lineRule="exact"/>
              <w:ind w:left="705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основание</w:t>
            </w:r>
          </w:p>
          <w:p w:rsidR="00685539" w:rsidRPr="001C0504" w:rsidRDefault="0068553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</w:pPr>
            <w:r w:rsidRPr="001C0504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______</w:t>
            </w:r>
            <w:r w:rsidR="008A0F92" w:rsidRPr="005758C6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${</w:t>
            </w:r>
            <w:r w:rsidR="001C0504" w:rsidRPr="001C0504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US"/>
              </w:rPr>
              <w:t>reason</w:t>
            </w:r>
            <w:r w:rsidR="001C0504" w:rsidRPr="005758C6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}</w:t>
            </w:r>
          </w:p>
          <w:p w:rsidR="00685539" w:rsidRDefault="0068553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685539" w:rsidRDefault="0068553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ПРИКАЗЫВАЮ:</w:t>
            </w:r>
          </w:p>
          <w:p w:rsidR="00685539" w:rsidRDefault="00685539">
            <w:pPr>
              <w:widowControl w:val="0"/>
              <w:autoSpaceDE w:val="0"/>
              <w:autoSpaceDN w:val="0"/>
              <w:adjustRightInd w:val="0"/>
              <w:spacing w:line="225" w:lineRule="exact"/>
              <w:ind w:firstLine="39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Утвердить следующее распределение обязанностей:</w:t>
            </w:r>
          </w:p>
          <w:p w:rsidR="00685539" w:rsidRDefault="00685539">
            <w:pPr>
              <w:widowControl w:val="0"/>
              <w:autoSpaceDE w:val="0"/>
              <w:autoSpaceDN w:val="0"/>
              <w:adjustRightInd w:val="0"/>
              <w:spacing w:line="225" w:lineRule="exact"/>
              <w:ind w:firstLine="39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 w:rsidRPr="005758C6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.</w:t>
            </w:r>
            <w:r w:rsidR="001C0504" w:rsidRPr="005758C6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${</w:t>
            </w:r>
            <w:r w:rsidR="001C0504" w:rsidRPr="005758C6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US"/>
              </w:rPr>
              <w:t>responsibility</w:t>
            </w:r>
            <w:r w:rsidR="001C0504" w:rsidRPr="005758C6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1}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_______________________________________________</w:t>
            </w:r>
          </w:p>
          <w:p w:rsidR="00685539" w:rsidRDefault="001C0504">
            <w:pPr>
              <w:widowControl w:val="0"/>
              <w:autoSpaceDE w:val="0"/>
              <w:autoSpaceDN w:val="0"/>
              <w:adjustRightInd w:val="0"/>
              <w:spacing w:line="225" w:lineRule="exact"/>
              <w:ind w:firstLine="39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2.</w:t>
            </w:r>
            <w:r w:rsidRPr="005758C6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${</w:t>
            </w:r>
            <w:r w:rsidRPr="005758C6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US"/>
              </w:rPr>
              <w:t>responsibility</w:t>
            </w:r>
            <w:r w:rsidRPr="005758C6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2</w:t>
            </w:r>
            <w:r w:rsidRPr="005758C6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US"/>
              </w:rPr>
              <w:t>}</w:t>
            </w:r>
          </w:p>
          <w:p w:rsidR="00685539" w:rsidRDefault="001C0504" w:rsidP="005758C6">
            <w:pPr>
              <w:widowControl w:val="0"/>
              <w:autoSpaceDE w:val="0"/>
              <w:autoSpaceDN w:val="0"/>
              <w:adjustRightInd w:val="0"/>
              <w:spacing w:line="225" w:lineRule="exact"/>
              <w:ind w:firstLine="39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758C6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US"/>
              </w:rPr>
              <w:t>${responsibility3}</w:t>
            </w:r>
          </w:p>
        </w:tc>
      </w:tr>
    </w:tbl>
    <w:p w:rsidR="00685539" w:rsidRDefault="00685539">
      <w:pPr>
        <w:widowControl w:val="0"/>
        <w:autoSpaceDE w:val="0"/>
        <w:autoSpaceDN w:val="0"/>
        <w:adjustRightInd w:val="0"/>
        <w:spacing w:line="180" w:lineRule="exact"/>
        <w:ind w:firstLine="39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tbl>
      <w:tblPr>
        <w:tblW w:w="9300" w:type="dxa"/>
        <w:tblInd w:w="-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466"/>
        <w:gridCol w:w="2372"/>
        <w:gridCol w:w="2462"/>
      </w:tblGrid>
      <w:tr w:rsidR="00685539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539" w:rsidRDefault="0068553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Наименование должности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руководителя организации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539" w:rsidRDefault="0068553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539" w:rsidRDefault="0068553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Расшифровка подписи</w:t>
            </w:r>
          </w:p>
        </w:tc>
      </w:tr>
    </w:tbl>
    <w:p w:rsidR="00685539" w:rsidRDefault="00685539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685539" w:rsidRDefault="00685539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Визы</w:t>
      </w:r>
    </w:p>
    <w:sectPr w:rsidR="0068553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539"/>
    <w:rsid w:val="001C0504"/>
    <w:rsid w:val="00506234"/>
    <w:rsid w:val="005758C6"/>
    <w:rsid w:val="00685539"/>
    <w:rsid w:val="00720449"/>
    <w:rsid w:val="00767C1D"/>
    <w:rsid w:val="008A0F92"/>
    <w:rsid w:val="00A16C30"/>
    <w:rsid w:val="00D322FE"/>
    <w:rsid w:val="00F8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2C4868-B61C-4FA7-B72D-36154ADF3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6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Приказ о распределении обязанностей между руководством</vt:lpstr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 о распределении обязанностей между руководством</dc:title>
  <dc:subject/>
  <dc:creator>Жуковская</dc:creator>
  <cp:keywords/>
  <dc:description/>
  <cp:lastModifiedBy>Veronika</cp:lastModifiedBy>
  <cp:revision>7</cp:revision>
  <dcterms:created xsi:type="dcterms:W3CDTF">2022-06-07T18:14:00Z</dcterms:created>
  <dcterms:modified xsi:type="dcterms:W3CDTF">2022-06-07T18:35:00Z</dcterms:modified>
</cp:coreProperties>
</file>