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header0.xml" ContentType="application/vnd.openxmlformats-officedocument.wordprocessingml.header+xml"/>
  <Override PartName="/word/footer0.xml" ContentType="application/vnd.openxmlformats-officedocument.wordprocessingml.footer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Heading1"/>
        <w:numId w:val="0"/>
        <w:ilvl w:val="0"/>
        <w:spacing w:before="0" w:after="80" w:line="240"/>
        <w:rPr>
          <w:rFonts w:hint="default"/>
          <w:sz w:val="36"/>
          <w:szCs w:val="36"/>
          <w:b/>
          <w:color w:val="365f91"/>
        </w:rPr>
      </w:pPr>
      <w:r>
        <w:rPr>
          <w:rFonts w:ascii="Calibri" w:eastAsia="Calibri" w:hAnsi="Calibri" w:cs="Calibri"/>
          <w:sz w:val="36"/>
          <w:szCs w:val="36"/>
          <w:b/>
          <w:color w:val="365f91"/>
        </w:rPr>
        <w:t xml:space="preserve">U</w:t>
      </w:r>
      <w:bookmarkStart w:id="1" w:name="USE_CASE_VIEW_START"/>
      <w:bookmarkEnd w:id="1"/>
      <w:bookmarkStart w:id="2" w:name="BKM_3927B9D9_4EB4_4D36_BCAB_1FBC7969DC5F_START"/>
      <w:bookmarkEnd w:id="2"/>
      <w:r>
        <w:rPr>
          <w:rFonts w:ascii="Calibri" w:eastAsia="Calibri" w:hAnsi="Calibri" w:cs="Calibri"/>
          <w:sz w:val="36"/>
          <w:szCs w:val="36"/>
          <w:b/>
          <w:color w:val="365f91"/>
        </w:rPr>
        <w:t xml:space="preserve">se Case View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 Case View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Veronika created on 14.02.2018.  Last modified 14.02.2018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</w:t>
      </w:r>
      <w:bookmarkStart w:id="3" w:name="BUSINESS__START"/>
      <w:bookmarkEnd w:id="3"/>
      <w:bookmarkStart w:id="4" w:name="BKM_A5D386E6_E023_481E_81ED_0F09A3D02935_START"/>
      <w:bookmarkEnd w:id="4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usiness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'Use Case 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Бизнес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модель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системы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Business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Veronika created on 21.02.2018.  Last modified 08.03.2018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" w:name="BKM_D64CE06A_6FFD_491C_8017_63C14C8BCCFE_START"/>
      <w:bookmarkEnd w:id="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Business 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'Business 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Данная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диаграмма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дает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дополнительное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представление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для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разработчиков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АИС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возможных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требованиях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функционалу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со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стороны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заказчика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Business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Veronika created on 21.02.2018.  Last modified 08.03.2018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12840" cy="1748790"/>
            <wp:effectExtent l="0" t="0" r="0" b="0"/>
            <wp:docPr id="1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/>
                    <pic:cNvPicPr/>
                  </pic:nvPicPr>
                  <pic:blipFill>
                    <a:blip r:embed="img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840" cy="1748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Business  </w:t>
      </w:r>
      <w:bookmarkStart w:id="6" w:name="BKM_D64CE06A_6FFD_491C_8017_63C14C8BCCFE_END"/>
      <w:bookmarkEnd w:id="6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" w:name="BKM_09C13D44_E209_47CC_A28E_E98F3A41D5EB_START"/>
      <w:bookmarkEnd w:id="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Display plan of admission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business use case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'Business 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Отображение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плана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приема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Display plan of admission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Veronika created on 27.02.2018.  Last modified 08.03.2018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"/>
                          <pic:cNvPicPr/>
                        </pic:nvPicPr>
                        <pic:blipFill>
                          <a:blip r:embed="img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University site : Actor,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Display plan of admission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8" w:name="BKM_09C13D44_E209_47CC_A28E_E98F3A41D5EB_END"/>
      <w:bookmarkEnd w:id="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" w:name="BKM_8DB4EAA9_19AA_4652_8A79_5512D6ECDA4C_START"/>
      <w:bookmarkEnd w:id="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Forming necessary request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business use case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'Business 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Forming necessary request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Veronika created on 27.02.2018.  Last modified 27.02.2018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"/>
                          <pic:cNvPicPr/>
                        </pic:nvPicPr>
                        <pic:blipFill>
                          <a:blip r:embed="img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Generalization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Forming necessary request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Request for plan of admission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0" w:name="BKM_8DB4EAA9_19AA_4652_8A79_5512D6ECDA4C_END"/>
      <w:bookmarkEnd w:id="1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" w:name="BKM_93851D8D_B58D_4D96_9E4A_366BEF2691DC_START"/>
      <w:bookmarkEnd w:id="1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Request for plan of admission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business use case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'Business 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Сайт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ВУЗа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предоставляет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список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специальностей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заданной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формы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обучения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и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планы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приема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Request for plan of admission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Veronika created on 27.02.2018.  Last modified 08.03.2018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"/>
                          <pic:cNvPicPr/>
                        </pic:nvPicPr>
                        <pic:blipFill>
                          <a:blip r:embed="img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Request for plan of admission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Administrator : Actor,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"/>
                          <pic:cNvPicPr/>
                        </pic:nvPicPr>
                        <pic:blipFill>
                          <a:blip r:embed="img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Generalization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Forming necessary request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Request for plan of admission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"/>
                          <pic:cNvPicPr/>
                        </pic:nvPicPr>
                        <pic:blipFill>
                          <a:blip r:embed="img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Applicant : Actor,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Request for plan of admission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"/>
                          <pic:cNvPicPr/>
                        </pic:nvPicPr>
                        <pic:blipFill>
                          <a:blip r:embed="img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Generalization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Submit general information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Request for plan of admission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2" w:name="BKM_93851D8D_B58D_4D96_9E4A_366BEF2691DC_END"/>
      <w:bookmarkEnd w:id="1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3" w:name="BKM_668B6D58_5A72_43BF_BFB0_4061864AAEAA_START"/>
      <w:bookmarkEnd w:id="1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Search for information about plan of admission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business use case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'Business 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Поиск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информации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для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отображения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плана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приема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Search for information about plan of admission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Veronika created on 27.02.2018.  Last modified 08.03.2018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"/>
                          <pic:cNvPicPr/>
                        </pic:nvPicPr>
                        <pic:blipFill>
                          <a:blip r:embed="img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Search for information about plan of admission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University site : Actor,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"/>
                          <pic:cNvPicPr/>
                        </pic:nvPicPr>
                        <pic:blipFill>
                          <a:blip r:embed="img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Search for information about plan of admission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Administrator : Actor,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4" w:name="BKM_668B6D58_5A72_43BF_BFB0_4061864AAEAA_END"/>
      <w:bookmarkEnd w:id="1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5" w:name="BKM_21027356_3284_4C93_918D_6A5B229B7759_START"/>
      <w:bookmarkEnd w:id="1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Submit general information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business use case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'Business 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Submit general information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Veronika created on 27.02.2018.  Last modified 27.02.2018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"/>
                          <pic:cNvPicPr/>
                        </pic:nvPicPr>
                        <pic:blipFill>
                          <a:blip r:embed="img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Generalization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Submit general information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Request for plan of admission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6" w:name="BKM_21027356_3284_4C93_918D_6A5B229B7759_END"/>
      <w:bookmarkEnd w:id="1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7" w:name="BKM_340216ED_6CEE_4F29_9B72_698DCC2E2124_START"/>
      <w:bookmarkEnd w:id="1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Update information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business use case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'Business 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Update information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Veronika created on 27.02.2018.  Last modified 27.02.2018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"/>
                          <pic:cNvPicPr/>
                        </pic:nvPicPr>
                        <pic:blipFill>
                          <a:blip r:embed="img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Update information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Administrator : Actor,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"/>
                          <pic:cNvPicPr/>
                        </pic:nvPicPr>
                        <pic:blipFill>
                          <a:blip r:embed="img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Update information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University site : Actor,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18" w:name="BKM_340216ED_6CEE_4F29_9B72_698DCC2E2124_END"/>
      <w:bookmarkEnd w:id="18"/>
      <w:bookmarkStart w:id="19" w:name="BUSINESS__END"/>
      <w:bookmarkEnd w:id="19"/>
      <w:bookmarkStart w:id="20" w:name="BKM_A5D386E6_E023_481E_81ED_0F09A3D02935_END"/>
      <w:bookmarkEnd w:id="2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21" w:name="MAIN_START"/>
      <w:bookmarkEnd w:id="21"/>
      <w:bookmarkStart w:id="22" w:name="BKM_B2524083_34D9_4DD9_A920_17D782A2A0D2_START"/>
      <w:bookmarkEnd w:id="22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Main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'Use Case 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Главная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use-case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диаграмму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отображающая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функционал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будущей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АИС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(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поведение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системы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с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точки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зрения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разработчика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)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Main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Veronika created on 27.02.2018.  Last modified 08.03.2018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3" w:name="BKM_697DC55C_554A_43F6_B8B6_61C2B52FA37C_START"/>
      <w:bookmarkEnd w:id="2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Main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'Main'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Главная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use-case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диаграмму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отображающая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функционал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будущей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АИС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Main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Veronika created on 27.02.2018.  Last modified 08.03.2018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03315" cy="5385435"/>
            <wp:effectExtent l="0" t="0" r="0" b="0"/>
            <wp:docPr id="3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/>
                    <pic:cNvPicPr/>
                  </pic:nvPicPr>
                  <pic:blipFill>
                    <a:blip r:embed="img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315" cy="5385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Main </w:t>
      </w:r>
      <w:bookmarkStart w:id="24" w:name="BKM_697DC55C_554A_43F6_B8B6_61C2B52FA37C_END"/>
      <w:bookmarkEnd w:id="24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5" w:name="BKM_3EC7C186_D171_4E70_B7FF_E357D0FE1373_START"/>
      <w:bookmarkEnd w:id="2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Adding information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'Main'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Добавление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необходимой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информации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на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University site (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специальности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кафедры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и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т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)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Adding information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Veronika created on 27.02.2018.  Last modified 27.02.2018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7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EXTERNAL REQUIREMENTS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"/>
                          <pic:cNvPicPr/>
                        </pic:nvPicPr>
                        <pic:blipFill>
                          <a:blip r:embed="img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Requirement.  Ability to add information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University worker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должен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иметь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возможность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добавлять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информацию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в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Data bank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Functional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"/>
                          <pic:cNvPicPr/>
                        </pic:nvPicPr>
                        <pic:blipFill>
                          <a:blip r:embed="img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Realization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Adding information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Ability to add information : Requirement,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"/>
                          <pic:cNvPicPr/>
                        </pic:nvPicPr>
                        <pic:blipFill>
                          <a:blip r:embed="img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Add speciality/department/faculty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Adding information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"/>
                          <pic:cNvPicPr/>
                        </pic:nvPicPr>
                        <pic:blipFill>
                          <a:blip r:embed="img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Add address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Adding information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"/>
                          <pic:cNvPicPr/>
                        </pic:nvPicPr>
                        <pic:blipFill>
                          <a:blip r:embed="img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Add phone numbers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Adding information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"/>
                          <pic:cNvPicPr/>
                        </pic:nvPicPr>
                        <pic:blipFill>
                          <a:blip r:embed="img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University site : Actor,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Adding information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"/>
                          <pic:cNvPicPr/>
                        </pic:nvPicPr>
                        <pic:blipFill>
                          <a:blip r:embed="img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University worker : Actor,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Adding information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"/>
                          <pic:cNvPicPr/>
                        </pic:nvPicPr>
                        <pic:blipFill>
                          <a:blip r:embed="img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Add form of education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Adding information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"/>
                          <pic:cNvPicPr/>
                        </pic:nvPicPr>
                        <pic:blipFill>
                          <a:blip r:embed="img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Add name, scientific degree and scientific rank of leaders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Adding information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"/>
                          <pic:cNvPicPr/>
                        </pic:nvPicPr>
                        <pic:blipFill>
                          <a:blip r:embed="img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Add website address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Adding information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26" w:name="BKM_3EC7C186_D171_4E70_B7FF_E357D0FE1373_END"/>
      <w:bookmarkEnd w:id="2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7" w:name="BKM_0379F311_EF26_4D25_9740_CEC9CF993C86_START"/>
      <w:bookmarkEnd w:id="2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Check access right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'Main'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проверка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уровеня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доступа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пользователя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Check access right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Veronika created on 27.02.2018.  Last modified 08.03.2018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7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EXTERNAL REQUIREMENTS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"/>
                          <pic:cNvPicPr/>
                        </pic:nvPicPr>
                        <pic:blipFill>
                          <a:blip r:embed="img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Requirement.  Check access right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Администратор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(Administrator)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должен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проверять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право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доступа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пользователей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Functional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"/>
                          <pic:cNvPicPr/>
                        </pic:nvPicPr>
                        <pic:blipFill>
                          <a:blip r:embed="img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Check access right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Verificating the correctness of filling data bank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"/>
                          <pic:cNvPicPr/>
                        </pic:nvPicPr>
                        <pic:blipFill>
                          <a:blip r:embed="img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Realization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Check access right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Check access right : Requirement,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28" w:name="BKM_0379F311_EF26_4D25_9740_CEC9CF993C86_END"/>
      <w:bookmarkEnd w:id="2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9" w:name="BKM_98498670_E449_4CB0_93C4_963FD5AD5EE8_START"/>
      <w:bookmarkEnd w:id="2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Check corectness of information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'Main'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Проверка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правильности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введенной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информации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Check corectness of information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Veronika created on 27.02.2018.  Last modified 08.03.2018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7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EXTERNAL REQUIREMENTS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"/>
                          <pic:cNvPicPr/>
                        </pic:nvPicPr>
                        <pic:blipFill>
                          <a:blip r:embed="img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Requirement.  Check corectness of information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Администратор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(Administrator)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должен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проверять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правильность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введенной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информации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Functional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"/>
                          <pic:cNvPicPr/>
                        </pic:nvPicPr>
                        <pic:blipFill>
                          <a:blip r:embed="img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Realization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Check corectness of information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Check corectness of information : Requirement,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"/>
                          <pic:cNvPicPr/>
                        </pic:nvPicPr>
                        <pic:blipFill>
                          <a:blip r:embed="img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Check corectness of information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Verificating the correctness of filling data bank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30" w:name="BKM_98498670_E449_4CB0_93C4_963FD5AD5EE8_END"/>
      <w:bookmarkEnd w:id="3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1" w:name="BKM_25E9DC62_BA5C_47C8_BF5A_93B298CB155A_START"/>
      <w:bookmarkEnd w:id="3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Forming necessary request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'Main'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Формирование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запроса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в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системе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Forming necessary request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Veronika created on 27.02.2018.  Last modified 08.03.2018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"/>
                          <pic:cNvPicPr/>
                        </pic:nvPicPr>
                        <pic:blipFill>
                          <a:blip r:embed="img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Generalization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Forming necessary request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Request for necessary information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32" w:name="BKM_25E9DC62_BA5C_47C8_BF5A_93B298CB155A_END"/>
      <w:bookmarkEnd w:id="3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3" w:name="BKM_6FD4F39E_5038_4820_9062_4DB6139AC013_START"/>
      <w:bookmarkEnd w:id="3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Give access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'Main'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Администратор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предоставляет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различные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уровни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доступа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для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пользователей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Give access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Veronika created on 27.02.2018.  Last modified 28.02.2018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7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EXTERNAL REQUIREMENTS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"/>
                          <pic:cNvPicPr/>
                        </pic:nvPicPr>
                        <pic:blipFill>
                          <a:blip r:embed="img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Requirement.  Give access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Администратор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(Administrator)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должен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предоставлять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доступ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системе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для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пользователей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соответствующим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уровнем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доступа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Functional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"/>
                          <pic:cNvPicPr/>
                        </pic:nvPicPr>
                        <pic:blipFill>
                          <a:blip r:embed="img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Realization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Give access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Give access : Requirement,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"/>
                          <pic:cNvPicPr/>
                        </pic:nvPicPr>
                        <pic:blipFill>
                          <a:blip r:embed="img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Give access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Applicant : Actor,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"/>
                          <pic:cNvPicPr/>
                        </pic:nvPicPr>
                        <pic:blipFill>
                          <a:blip r:embed="img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Give access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University worker : Actor,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"/>
                          <pic:cNvPicPr/>
                        </pic:nvPicPr>
                        <pic:blipFill>
                          <a:blip r:embed="img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Administrator : Actor,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Give access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34" w:name="BKM_6FD4F39E_5038_4820_9062_4DB6139AC013_END"/>
      <w:bookmarkEnd w:id="3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5" w:name="BKM_081E5F96_923B_4A62_AF73_EF9BEE637728_START"/>
      <w:bookmarkEnd w:id="3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Login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'Main'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Авторизация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в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системе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Login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Veronika created on 27.02.2018.  Last modified 28.02.2018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7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EXTERNAL REQUIREMENTS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"/>
                          <pic:cNvPicPr/>
                        </pic:nvPicPr>
                        <pic:blipFill>
                          <a:blip r:embed="img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Requirement.  Ability to login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Пользователь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должен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иметь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возможность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авторизоваться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на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сайте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Functional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icture"/>
                          <pic:cNvPicPr/>
                        </pic:nvPicPr>
                        <pic:blipFill>
                          <a:blip r:embed="img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Login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University site : Actor,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"/>
                          <pic:cNvPicPr/>
                        </pic:nvPicPr>
                        <pic:blipFill>
                          <a:blip r:embed="img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Realization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Login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Ability to login : Requirement,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"/>
                          <pic:cNvPicPr/>
                        </pic:nvPicPr>
                        <pic:blipFill>
                          <a:blip r:embed="img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Applicant : Actor,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Login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36" w:name="BKM_081E5F96_923B_4A62_AF73_EF9BEE637728_END"/>
      <w:bookmarkEnd w:id="3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7" w:name="BKM_8DF4C7BF_E41E_4EAB_8669_A7B646812B5C_START"/>
      <w:bookmarkEnd w:id="3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Request for necessary information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'Main'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Абитуриент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запрашивает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необходимую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информацию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Request for necessary information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Veronika created on 27.02.2018.  Last modified 28.02.2018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7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EXTERNAL REQUIREMENTS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"/>
                          <pic:cNvPicPr/>
                        </pic:nvPicPr>
                        <pic:blipFill>
                          <a:blip r:embed="img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Requirement.  Ability to choose requests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Абитуриент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(Applicant)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должен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иметь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возможность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выбирать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различные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запросы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на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сайте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(University site)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Functional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"/>
                          <pic:cNvPicPr/>
                        </pic:nvPicPr>
                        <pic:blipFill>
                          <a:blip r:embed="img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Requirement.  Ability to get answer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Абитуриент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(Applicant)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должен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иметь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возможность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получить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ответ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на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свой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запрос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сведения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об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ошибке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в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случае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некорректного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запроса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)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Functional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Picture"/>
                          <pic:cNvPicPr/>
                        </pic:nvPicPr>
                        <pic:blipFill>
                          <a:blip r:embed="img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Request for necessary information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University worker : Actor,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Picture"/>
                          <pic:cNvPicPr/>
                        </pic:nvPicPr>
                        <pic:blipFill>
                          <a:blip r:embed="img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Request for necessary information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University site : Actor,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Picture"/>
                          <pic:cNvPicPr/>
                        </pic:nvPicPr>
                        <pic:blipFill>
                          <a:blip r:embed="img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Realization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Request for necessary information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Ability to get answer : Requirement,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Picture"/>
                          <pic:cNvPicPr/>
                        </pic:nvPicPr>
                        <pic:blipFill>
                          <a:blip r:embed="img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Realization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Request for necessary information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Ability to choose requests : Requirement,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"/>
                          <pic:cNvPicPr/>
                        </pic:nvPicPr>
                        <pic:blipFill>
                          <a:blip r:embed="img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Generalization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Submit general information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Request for necessary information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Picture"/>
                          <pic:cNvPicPr/>
                        </pic:nvPicPr>
                        <pic:blipFill>
                          <a:blip r:embed="img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Generalization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Forming necessary request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Request for necessary information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Picture"/>
                          <pic:cNvPicPr/>
                        </pic:nvPicPr>
                        <pic:blipFill>
                          <a:blip r:embed="img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Applicant : Actor,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Request for necessary information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38" w:name="BKM_8DF4C7BF_E41E_4EAB_8669_A7B646812B5C_END"/>
      <w:bookmarkEnd w:id="3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9" w:name="BKM_6784C79A_22A4_4E81_B450_410898A3CBD1_START"/>
      <w:bookmarkEnd w:id="3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Submit general information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'Main'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Отправка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информации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в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целом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Submit general information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Veronika created on 27.02.2018.  Last modified 08.03.2018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Picture"/>
                          <pic:cNvPicPr/>
                        </pic:nvPicPr>
                        <pic:blipFill>
                          <a:blip r:embed="img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Generalization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Submit general information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Request for necessary information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40" w:name="BKM_6784C79A_22A4_4E81_B450_410898A3CBD1_END"/>
      <w:bookmarkEnd w:id="4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1" w:name="BKM_D564CBA5_E55D_41F6_9CFA_FCA0A179B95C_START"/>
      <w:bookmarkEnd w:id="4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Updating information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'Main'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Обновление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информации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хранящейся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в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Data bank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Updating information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Veronika created on 27.02.2018.  Last modified 27.02.2018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7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EXTERNAL REQUIREMENTS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Picture"/>
                          <pic:cNvPicPr/>
                        </pic:nvPicPr>
                        <pic:blipFill>
                          <a:blip r:embed="img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Requirement.  Ability to update information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University worker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должен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иметь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возможность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обновлять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информацию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в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Data bank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Functional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Picture"/>
                          <pic:cNvPicPr/>
                        </pic:nvPicPr>
                        <pic:blipFill>
                          <a:blip r:embed="img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Realization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Updating information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Ability to update information : Requirement,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"/>
                          <pic:cNvPicPr/>
                        </pic:nvPicPr>
                        <pic:blipFill>
                          <a:blip r:embed="img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Plan of admission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Updating information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Picture"/>
                          <pic:cNvPicPr/>
                        </pic:nvPicPr>
                        <pic:blipFill>
                          <a:blip r:embed="img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University worker : Actor,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Updating information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Picture"/>
                          <pic:cNvPicPr/>
                        </pic:nvPicPr>
                        <pic:blipFill>
                          <a:blip r:embed="img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History of leaders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Updating information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Picture"/>
                          <pic:cNvPicPr/>
                        </pic:nvPicPr>
                        <pic:blipFill>
                          <a:blip r:embed="img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Max passing score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Updating information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Picture"/>
                          <pic:cNvPicPr/>
                        </pic:nvPicPr>
                        <pic:blipFill>
                          <a:blip r:embed="img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University site : Actor,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Updating information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Picture"/>
                          <pic:cNvPicPr/>
                        </pic:nvPicPr>
                        <pic:blipFill>
                          <a:blip r:embed="img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List of subjects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Updating information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42" w:name="BKM_D564CBA5_E55D_41F6_9CFA_FCA0A179B95C_END"/>
      <w:bookmarkEnd w:id="4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3" w:name="BKM_8C085349_9887_4696_A4EF_AC0AFB4D0A72_START"/>
      <w:bookmarkEnd w:id="4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Verificating the correctness of filling data bank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'Main'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Проверка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правильности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заполнения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банка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данных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Verificating the correctness of filling data bank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Veronika created on 27.02.2018.  Last modified 28.02.2018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Picture"/>
                          <pic:cNvPicPr/>
                        </pic:nvPicPr>
                        <pic:blipFill>
                          <a:blip r:embed="img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Check access right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Verificating the correctness of filling data bank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Picture"/>
                          <pic:cNvPicPr/>
                        </pic:nvPicPr>
                        <pic:blipFill>
                          <a:blip r:embed="img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Administrator : Actor,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Verificating the correctness of filling data bank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Picture"/>
                          <pic:cNvPicPr/>
                        </pic:nvPicPr>
                        <pic:blipFill>
                          <a:blip r:embed="img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Check corectness of information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Verificating the correctness of filling data bank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44" w:name="BKM_8C085349_9887_4696_A4EF_AC0AFB4D0A72_END"/>
      <w:bookmarkEnd w:id="44"/>
      <w:bookmarkStart w:id="45" w:name="MAIN_END"/>
      <w:bookmarkEnd w:id="45"/>
      <w:bookmarkStart w:id="46" w:name="BKM_B2524083_34D9_4DD9_A920_17D782A2A0D2_END"/>
      <w:bookmarkEnd w:id="4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47" w:name="MANAGE_INFORMATION_START"/>
      <w:bookmarkEnd w:id="47"/>
      <w:bookmarkStart w:id="48" w:name="BKM_28AA7DDA_7DA2_4527_A9C9_E210646FCBEA_START"/>
      <w:bookmarkEnd w:id="48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Manage Information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'Use Case 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Дополнительная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use-case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диаграмма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которая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отображает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процесс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управления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информацией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в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банке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данных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Manage Information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Veronika created on 27.02.2018.  Last modified 08.03.2018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Picture"/>
                          <pic:cNvPicPr/>
                        </pic:nvPicPr>
                        <pic:blipFill>
                          <a:blip r:embed="img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Manage information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University worker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заходит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на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University site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Проверка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уровня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доступа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пользователя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University worker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вносит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изменения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или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обновляет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информацию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3a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Access is denied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Picture"/>
                          <pic:cNvPicPr/>
                        </pic:nvPicPr>
                        <pic:blipFill>
                          <a:blip r:embed="img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Access is denied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University site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запрещает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редактирование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добавление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информации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9" w:name="BKM_F9B8F414_BC0E_48FC_A7F9_5A451096D6BC_START"/>
      <w:bookmarkEnd w:id="4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Manage Information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'Manage Information'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Управление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информацией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в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банке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данных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Manage Information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Veronika created on 27.02.2018.  Last modified 05.03.2018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17920" cy="3773170"/>
            <wp:effectExtent l="0" t="0" r="0" b="0"/>
            <wp:docPr id="9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"/>
                    <pic:cNvPicPr/>
                  </pic:nvPicPr>
                  <pic:blipFill>
                    <a:blip r:embed="img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377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Manage Information </w:t>
      </w:r>
      <w:bookmarkStart w:id="50" w:name="BKM_F9B8F414_BC0E_48FC_A7F9_5A451096D6BC_END"/>
      <w:bookmarkEnd w:id="50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1" w:name="BKM_48248E43_74BA_480A_85D9_A382102866AF_START"/>
      <w:bookmarkEnd w:id="5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Add address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'Manage Information'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Добавление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Address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Add address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Veronika created on 28.02.2018.  Last modified 28.02.2018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Picture"/>
                          <pic:cNvPicPr/>
                        </pic:nvPicPr>
                        <pic:blipFill>
                          <a:blip r:embed="img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Add address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Adding information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52" w:name="BKM_48248E43_74BA_480A_85D9_A382102866AF_END"/>
      <w:bookmarkEnd w:id="5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3" w:name="BKM_33DAB5ED_4062_4834_96F9_E69249042EFA_START"/>
      <w:bookmarkEnd w:id="5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Add form of education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'Manage Information'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Добавление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форм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обучения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(Extramural form of education, Intramural form of education, Part-time form of education)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Add form of education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Veronika created on 28.02.2018.  Last modified 28.02.2018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Picture"/>
                          <pic:cNvPicPr/>
                        </pic:nvPicPr>
                        <pic:blipFill>
                          <a:blip r:embed="img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Add form of education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Adding information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54" w:name="BKM_33DAB5ED_4062_4834_96F9_E69249042EFA_END"/>
      <w:bookmarkEnd w:id="5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5" w:name="BKM_E0C7EB82_BA24_4982_9990_D0DA47F7BBDC_START"/>
      <w:bookmarkEnd w:id="5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Add name, scientific degree and scientific rank of leaders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'Manage Information'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Добавление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Name, Scientific degree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и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Scientific rank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Add name, scientific degree and scientific rank of leaders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Veronika created on 28.02.2018.  Last modified 28.02.2018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Picture"/>
                          <pic:cNvPicPr/>
                        </pic:nvPicPr>
                        <pic:blipFill>
                          <a:blip r:embed="img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Add name, scientific degree and scientific rank of leaders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Adding information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56" w:name="BKM_E0C7EB82_BA24_4982_9990_D0DA47F7BBDC_END"/>
      <w:bookmarkEnd w:id="5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7" w:name="BKM_33B6F8D5_6D76_4BF0_B6B6_89FE08BF5048_START"/>
      <w:bookmarkEnd w:id="5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Add phone numbers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'Manage Information'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Добавление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Phone number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Add phone numbers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Veronika created on 28.02.2018.  Last modified 28.02.2018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Picture"/>
                          <pic:cNvPicPr/>
                        </pic:nvPicPr>
                        <pic:blipFill>
                          <a:blip r:embed="img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Add phone numbers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Adding information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58" w:name="BKM_33B6F8D5_6D76_4BF0_B6B6_89FE08BF5048_END"/>
      <w:bookmarkEnd w:id="5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9" w:name="BKM_2D98F00B_59CB_496D_8B28_1493D2CB4718_START"/>
      <w:bookmarkEnd w:id="5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Add speciality/department/faculty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'Manage Information'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Добавление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информации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специальностях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(Speciality),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кафедрах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(Department),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факультетах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(Faculty)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Add speciality/department/faculty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Veronika created on 28.02.2018.  Last modified 28.02.2018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Picture"/>
                          <pic:cNvPicPr/>
                        </pic:nvPicPr>
                        <pic:blipFill>
                          <a:blip r:embed="img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Add speciality/department/faculty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Adding information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60" w:name="BKM_2D98F00B_59CB_496D_8B28_1493D2CB4718_END"/>
      <w:bookmarkEnd w:id="6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1" w:name="BKM_C7CAB2FC_23FC_40BE_8907_9FE2B2C75D61_START"/>
      <w:bookmarkEnd w:id="6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Add website address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'Manage Information'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Добавление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Site address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Add website address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Veronika created on 28.02.2018.  Last modified 28.02.2018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Picture"/>
                          <pic:cNvPicPr/>
                        </pic:nvPicPr>
                        <pic:blipFill>
                          <a:blip r:embed="img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Add website address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Adding information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62" w:name="BKM_C7CAB2FC_23FC_40BE_8907_9FE2B2C75D61_END"/>
      <w:bookmarkEnd w:id="6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3" w:name="BKM_5ACB9B2D_4356_46FC_AE0E_2CC45D3C740B_START"/>
      <w:bookmarkEnd w:id="6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History of leaders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'Manage Information'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Ведение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History of all heads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History of leaders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Veronika created on 28.02.2018.  Last modified 08.03.2018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Picture"/>
                          <pic:cNvPicPr/>
                        </pic:nvPicPr>
                        <pic:blipFill>
                          <a:blip r:embed="img1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History of leaders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Updating information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64" w:name="BKM_5ACB9B2D_4356_46FC_AE0E_2CC45D3C740B_END"/>
      <w:bookmarkEnd w:id="6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5" w:name="BKM_BF30208D_6CA6_43B9_A03A_1F2FEAC031B1_START"/>
      <w:bookmarkEnd w:id="6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List of subjects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'Manage Information'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Составление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List of subjects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List of subjects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Veronika created on 28.02.2018.  Last modified 28.02.2018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Picture"/>
                          <pic:cNvPicPr/>
                        </pic:nvPicPr>
                        <pic:blipFill>
                          <a:blip r:embed="img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List of subjects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Updating information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66" w:name="BKM_BF30208D_6CA6_43B9_A03A_1F2FEAC031B1_END"/>
      <w:bookmarkEnd w:id="6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7" w:name="BKM_F8E41B3F_0395_4942_B381_F5DA4BF0CE5B_START"/>
      <w:bookmarkEnd w:id="6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Max passing score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'Manage Information'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Вычисление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максимального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Passing score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Max passing score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Veronika created on 28.02.2018.  Last modified 08.03.2018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Picture"/>
                          <pic:cNvPicPr/>
                        </pic:nvPicPr>
                        <pic:blipFill>
                          <a:blip r:embed="img1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Max passing score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Updating information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68" w:name="BKM_F8E41B3F_0395_4942_B381_F5DA4BF0CE5B_END"/>
      <w:bookmarkEnd w:id="6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9" w:name="BKM_E2C4A741_6FB2_4609_A401_FE8A5B6F8460_START"/>
      <w:bookmarkEnd w:id="6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Plan of admission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'Manage Information'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Составление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Plan of admission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Plan of admission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Veronika created on 28.02.2018.  Last modified 08.03.2018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Picture"/>
                          <pic:cNvPicPr/>
                        </pic:nvPicPr>
                        <pic:blipFill>
                          <a:blip r:embed="img1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Plan of admission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Updating information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70" w:name="BKM_E2C4A741_6FB2_4609_A401_FE8A5B6F8460_END"/>
      <w:bookmarkEnd w:id="70"/>
      <w:bookmarkStart w:id="71" w:name="MANAGE_INFORMATION_END"/>
      <w:bookmarkEnd w:id="71"/>
      <w:bookmarkStart w:id="72" w:name="BKM_28AA7DDA_7DA2_4527_A9C9_E210646FCBEA_END"/>
      <w:bookmarkEnd w:id="7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73" w:name="REQUEST_START"/>
      <w:bookmarkEnd w:id="73"/>
      <w:bookmarkStart w:id="74" w:name="BKM_4DF3AF6A_E90B_4F02_B589_9428BCAB8FD6_START"/>
      <w:bookmarkEnd w:id="74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Request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'Use Case 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Дополнительная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use-case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диаграмма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которая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отображает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процесс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обработки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запросов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Request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Veronika created on 16.02.2018.  Last modified 08.03.2018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Picture"/>
                          <pic:cNvPicPr/>
                        </pic:nvPicPr>
                        <pic:blipFill>
                          <a:blip r:embed="img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Main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Applicant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заходит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на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University site.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В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зависимости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от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выбора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действия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выполняется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один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из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дополнительных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сценариев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Applicant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заходит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на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University site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Applicant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выбирает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опцию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University site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завершает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работу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3a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Display speciality with max passing score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3b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Display list of leaders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3c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Display plan of admission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Picture"/>
                          <pic:cNvPicPr/>
                        </pic:nvPicPr>
                        <pic:blipFill>
                          <a:blip r:embed="img1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Display speciality with max passing score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hyperlink r:id="HLink1" w:history="1">
              <w:r>
                <w:rPr>
                  <w:rFonts w:ascii="Times New Roman" w:eastAsia="Times New Roman" w:hAnsi="Times New Roman" w:cs="Times New Roman"/>
                  <w:sz w:val="18"/>
                  <w:szCs w:val="18"/>
                  <w:u w:val="single"/>
                  <w:color w:val="0000ff"/>
                </w:rPr>
                <w:t xml:space="preserve">C:\Users\Veronika\Desktop\</w:t>
              </w:r>
            </w:hyperlink>
            <w:hyperlink r:id="HLink2" w:history="1">
              <w:r>
                <w:rPr>
                  <w:rFonts w:ascii="Times New Roman" w:eastAsia="Times New Roman" w:hAnsi="Times New Roman" w:cs="Times New Roman"/>
                  <w:sz w:val="18"/>
                  <w:szCs w:val="18"/>
                  <w:u w:val="single"/>
                  <w:color w:val="0000ff"/>
                </w:rPr>
                <w:t xml:space="preserve">программирование</w:t>
              </w:r>
            </w:hyperlink>
            <w:hyperlink r:id="HLink3" w:history="1">
              <w:r>
                <w:rPr>
                  <w:rFonts w:ascii="Times New Roman" w:eastAsia="Times New Roman" w:hAnsi="Times New Roman" w:cs="Times New Roman"/>
                  <w:sz w:val="18"/>
                  <w:szCs w:val="18"/>
                  <w:u w:val="single"/>
                  <w:color w:val="0000ff"/>
                </w:rPr>
                <w:t xml:space="preserve">\</w:t>
              </w:r>
            </w:hyperlink>
            <w:hyperlink r:id="HLink4" w:history="1">
              <w:r>
                <w:rPr>
                  <w:rFonts w:ascii="Times New Roman" w:eastAsia="Times New Roman" w:hAnsi="Times New Roman" w:cs="Times New Roman"/>
                  <w:sz w:val="18"/>
                  <w:szCs w:val="18"/>
                  <w:u w:val="single"/>
                  <w:color w:val="0000ff"/>
                </w:rPr>
                <w:t xml:space="preserve">лабы</w:t>
              </w:r>
            </w:hyperlink>
            <w:hyperlink r:id="HLink5" w:history="1">
              <w:r>
                <w:rPr>
                  <w:rFonts w:ascii="Times New Roman" w:eastAsia="Times New Roman" w:hAnsi="Times New Roman" w:cs="Times New Roman"/>
                  <w:sz w:val="18"/>
                  <w:szCs w:val="18"/>
                  <w:u w:val="single"/>
                  <w:color w:val="0000ff"/>
                </w:rPr>
                <w:t xml:space="preserve">_4\PPS\MaxPassingScoreScenario.txt</w:t>
              </w:r>
            </w:hyperlink>
            <w:r>
              <w:rPr>
                <w:rFonts w:ascii="Times New Roman" w:eastAsia="Times New Roman" w:hAnsi="Times New Roman" w:cs="Times New Roman"/>
                <w:sz w:val="18"/>
                <w:szCs w:val="18"/>
                <w:u w:val="none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u w:val="none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На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University site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отображается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поле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для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ввода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года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University site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отображает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наименование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специальности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(Speciality),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на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которую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в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заданном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году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был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максимальный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проходной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балл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(Passing score)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по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математике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Picture"/>
                          <pic:cNvPicPr/>
                        </pic:nvPicPr>
                        <pic:blipFill>
                          <a:blip r:embed="img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Display list of leaders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hyperlink r:id="HLink6" w:history="1">
              <w:r>
                <w:rPr>
                  <w:rFonts w:ascii="Times New Roman" w:eastAsia="Times New Roman" w:hAnsi="Times New Roman" w:cs="Times New Roman"/>
                  <w:sz w:val="18"/>
                  <w:szCs w:val="18"/>
                  <w:u w:val="single"/>
                  <w:color w:val="0000ff"/>
                </w:rPr>
                <w:t xml:space="preserve">C:\Users\Veronika\Desktop\</w:t>
              </w:r>
            </w:hyperlink>
            <w:hyperlink r:id="HLink7" w:history="1">
              <w:r>
                <w:rPr>
                  <w:rFonts w:ascii="Times New Roman" w:eastAsia="Times New Roman" w:hAnsi="Times New Roman" w:cs="Times New Roman"/>
                  <w:sz w:val="18"/>
                  <w:szCs w:val="18"/>
                  <w:u w:val="single"/>
                  <w:color w:val="0000ff"/>
                </w:rPr>
                <w:t xml:space="preserve">программирование</w:t>
              </w:r>
            </w:hyperlink>
            <w:hyperlink r:id="HLink8" w:history="1">
              <w:r>
                <w:rPr>
                  <w:rFonts w:ascii="Times New Roman" w:eastAsia="Times New Roman" w:hAnsi="Times New Roman" w:cs="Times New Roman"/>
                  <w:sz w:val="18"/>
                  <w:szCs w:val="18"/>
                  <w:u w:val="single"/>
                  <w:color w:val="0000ff"/>
                </w:rPr>
                <w:t xml:space="preserve">\</w:t>
              </w:r>
            </w:hyperlink>
            <w:hyperlink r:id="HLink9" w:history="1">
              <w:r>
                <w:rPr>
                  <w:rFonts w:ascii="Times New Roman" w:eastAsia="Times New Roman" w:hAnsi="Times New Roman" w:cs="Times New Roman"/>
                  <w:sz w:val="18"/>
                  <w:szCs w:val="18"/>
                  <w:u w:val="single"/>
                  <w:color w:val="0000ff"/>
                </w:rPr>
                <w:t xml:space="preserve">лабы</w:t>
              </w:r>
            </w:hyperlink>
            <w:hyperlink r:id="HLink10" w:history="1">
              <w:r>
                <w:rPr>
                  <w:rFonts w:ascii="Times New Roman" w:eastAsia="Times New Roman" w:hAnsi="Times New Roman" w:cs="Times New Roman"/>
                  <w:sz w:val="18"/>
                  <w:szCs w:val="18"/>
                  <w:u w:val="single"/>
                  <w:color w:val="0000ff"/>
                </w:rPr>
                <w:t xml:space="preserve">_4\PPS\ListOfLeadersScenario.txt</w:t>
              </w:r>
            </w:hyperlink>
            <w:r>
              <w:rPr>
                <w:rFonts w:ascii="Times New Roman" w:eastAsia="Times New Roman" w:hAnsi="Times New Roman" w:cs="Times New Roman"/>
                <w:sz w:val="18"/>
                <w:szCs w:val="18"/>
                <w:u w:val="none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u w:val="none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На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University site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отображается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поле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для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ввода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года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University site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отображает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List of leaders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Picture"/>
                          <pic:cNvPicPr/>
                        </pic:nvPicPr>
                        <pic:blipFill>
                          <a:blip r:embed="img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Display plan of admission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hyperlink r:id="HLink11" w:history="1">
              <w:r>
                <w:rPr>
                  <w:rFonts w:ascii="Times New Roman" w:eastAsia="Times New Roman" w:hAnsi="Times New Roman" w:cs="Times New Roman"/>
                  <w:sz w:val="18"/>
                  <w:szCs w:val="18"/>
                  <w:u w:val="single"/>
                  <w:vertAlign w:val="subscript"/>
                  <w:color w:val="0000ff"/>
                </w:rPr>
                <w:t xml:space="preserve">C:\Users\Veronika\Desktop\</w:t>
              </w:r>
            </w:hyperlink>
            <w:hyperlink r:id="HLink12" w:history="1">
              <w:r>
                <w:rPr>
                  <w:rFonts w:ascii="Times New Roman" w:eastAsia="Times New Roman" w:hAnsi="Times New Roman" w:cs="Times New Roman"/>
                  <w:sz w:val="18"/>
                  <w:szCs w:val="18"/>
                  <w:u w:val="single"/>
                  <w:vertAlign w:val="subscript"/>
                  <w:color w:val="0000ff"/>
                </w:rPr>
                <w:t xml:space="preserve">программирование</w:t>
              </w:r>
            </w:hyperlink>
            <w:hyperlink r:id="HLink13" w:history="1">
              <w:r>
                <w:rPr>
                  <w:rFonts w:ascii="Times New Roman" w:eastAsia="Times New Roman" w:hAnsi="Times New Roman" w:cs="Times New Roman"/>
                  <w:sz w:val="18"/>
                  <w:szCs w:val="18"/>
                  <w:u w:val="single"/>
                  <w:vertAlign w:val="subscript"/>
                  <w:color w:val="0000ff"/>
                </w:rPr>
                <w:t xml:space="preserve">\</w:t>
              </w:r>
            </w:hyperlink>
            <w:hyperlink r:id="HLink14" w:history="1">
              <w:r>
                <w:rPr>
                  <w:rFonts w:ascii="Times New Roman" w:eastAsia="Times New Roman" w:hAnsi="Times New Roman" w:cs="Times New Roman"/>
                  <w:sz w:val="18"/>
                  <w:szCs w:val="18"/>
                  <w:u w:val="single"/>
                  <w:vertAlign w:val="subscript"/>
                  <w:color w:val="0000ff"/>
                </w:rPr>
                <w:t xml:space="preserve">лабы</w:t>
              </w:r>
            </w:hyperlink>
            <w:hyperlink r:id="HLink15" w:history="1">
              <w:r>
                <w:rPr>
                  <w:rFonts w:ascii="Times New Roman" w:eastAsia="Times New Roman" w:hAnsi="Times New Roman" w:cs="Times New Roman"/>
                  <w:sz w:val="18"/>
                  <w:szCs w:val="18"/>
                  <w:u w:val="single"/>
                  <w:vertAlign w:val="subscript"/>
                  <w:color w:val="0000ff"/>
                </w:rPr>
                <w:t xml:space="preserve">_4\PPS\PlanOfAdmissionScenario.txt</w:t>
              </w:r>
            </w:hyperlink>
            <w:r>
              <w:rPr>
                <w:rFonts w:ascii="Times New Roman" w:eastAsia="Times New Roman" w:hAnsi="Times New Roman" w:cs="Times New Roman"/>
                <w:sz w:val="18"/>
                <w:szCs w:val="18"/>
                <w:u w:val="none"/>
                <w:vertAlign w:val="subscript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u w:val="none"/>
                <w:vertAlign w:val="none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На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University site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отображается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поле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для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ввода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года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На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University site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отображается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поле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для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ввода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формы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обучения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University site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отображает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List of specialties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Plan of admission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Picture"/>
                          <pic:cNvPicPr/>
                        </pic:nvPicPr>
                        <pic:blipFill>
                          <a:blip r:embed="img1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Invalid year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5" w:name="BKM_00E9EAF5_29A1_4579_BA90_EB1D380B44A1_START"/>
      <w:bookmarkEnd w:id="7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InvalidForm_ActivityGraph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diagram in package 'Request'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InvalidForm_ActivityGraph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Veronika created on 08.03.2018.  Last modified 08.03.2018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705350" cy="6870700"/>
            <wp:effectExtent l="0" t="0" r="0" b="0"/>
            <wp:docPr id="11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"/>
                    <pic:cNvPicPr/>
                  </pic:nvPicPr>
                  <pic:blipFill>
                    <a:blip r:embed="img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687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InvalidForm_ActivityGraph </w:t>
      </w:r>
      <w:bookmarkStart w:id="76" w:name="BKM_00E9EAF5_29A1_4579_BA90_EB1D380B44A1_END"/>
      <w:bookmarkEnd w:id="76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7" w:name="BKM_B95B61B7_7800_4B62_B5F2_E0FE04E9A79A_START"/>
      <w:bookmarkEnd w:id="7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InvalidYear_ActivityGraph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diagram in package 'Request'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InvalidYear_ActivityGraph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Veronika created on 08.03.2018.  Last modified 08.03.2018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705350" cy="6870700"/>
            <wp:effectExtent l="0" t="0" r="0" b="0"/>
            <wp:docPr id="11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"/>
                    <pic:cNvPicPr/>
                  </pic:nvPicPr>
                  <pic:blipFill>
                    <a:blip r:embed="img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687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InvalidYear_ActivityGraph </w:t>
      </w:r>
      <w:bookmarkStart w:id="78" w:name="BKM_B95B61B7_7800_4B62_B5F2_E0FE04E9A79A_END"/>
      <w:bookmarkEnd w:id="78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9" w:name="BKM_3F802A24_5518_4E6C_AE38_682BD1791301_START"/>
      <w:bookmarkEnd w:id="7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Request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'Request'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Процесс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обработки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запросов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Request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Veronika created on 16.02.2018.  Last modified 08.03.2018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5105400" cy="3962400"/>
            <wp:effectExtent l="0" t="0" r="0" b="0"/>
            <wp:docPr id="11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"/>
                    <pic:cNvPicPr/>
                  </pic:nvPicPr>
                  <pic:blipFill>
                    <a:blip r:embed="img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Request </w:t>
      </w:r>
      <w:bookmarkStart w:id="80" w:name="BKM_3F802A24_5518_4E6C_AE38_682BD1791301_END"/>
      <w:bookmarkEnd w:id="80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1" w:name="BKM_19EA5C69_FD52_4BFF_8801_5C92A8939642_START"/>
      <w:bookmarkEnd w:id="8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Display list of specialities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'Request'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Отображает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список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специальностей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( List of specialties)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Display list of specialities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Veronika created on 20.02.2018.  Last modified 20.02.2018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Picture"/>
                          <pic:cNvPicPr/>
                        </pic:nvPicPr>
                        <pic:blipFill>
                          <a:blip r:embed="img1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Provider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Provider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Unspecified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University site : Actor,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Display list of specialities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Picture"/>
                          <pic:cNvPicPr/>
                        </pic:nvPicPr>
                        <pic:blipFill>
                          <a:blip r:embed="img1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Applicant : Actor,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Display list of specialities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82" w:name="BKM_19EA5C69_FD52_4BFF_8801_5C92A8939642_END"/>
      <w:bookmarkEnd w:id="8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3" w:name="BKM_961B46E1_9E04_4603_B457_84B0E0B8568A_START"/>
      <w:bookmarkEnd w:id="8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Display plan of admission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'Request'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Отображает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план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приема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(Plan of admission)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Display plan of admission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Veronika created on 20.02.2018.  Last modified 20.02.2018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Picture"/>
                          <pic:cNvPicPr/>
                        </pic:nvPicPr>
                        <pic:blipFill>
                          <a:blip r:embed="img1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Provider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Provider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Unspecified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University site : Actor,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Display plan of admission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Picture"/>
                          <pic:cNvPicPr/>
                        </pic:nvPicPr>
                        <pic:blipFill>
                          <a:blip r:embed="img1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Applicant : Actor,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Display plan of admission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84" w:name="BKM_961B46E1_9E04_4603_B457_84B0E0B8568A_END"/>
      <w:bookmarkEnd w:id="8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5" w:name="BKM_432D7419_38F3_45B9_89D3_0B44B26C99E8_START"/>
      <w:bookmarkEnd w:id="8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Display speciality with max passing score on the mathematics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'Request'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отображает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специальность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(Speciality)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с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максимальным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проходным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баллом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(Passing score)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Display speciality with max passing score on the mathematics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Veronika created on 20.02.2018.  Last modified 20.02.2018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Picture"/>
                          <pic:cNvPicPr/>
                        </pic:nvPicPr>
                        <pic:blipFill>
                          <a:blip r:embed="img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Applicant : Actor,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Display speciality with max passing score on the mathematics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Picture"/>
                          <pic:cNvPicPr/>
                        </pic:nvPicPr>
                        <pic:blipFill>
                          <a:blip r:embed="img1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Provider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Provider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Unspecified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University site : Actor,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Display speciality with max passing score on the mathematics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86" w:name="BKM_432D7419_38F3_45B9_89D3_0B44B26C99E8_END"/>
      <w:bookmarkEnd w:id="8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7" w:name="BKM_A8922A2E_E6CD_4DD9_ABC5_CAD5B81EFE56_START"/>
      <w:bookmarkEnd w:id="8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List of leaders with scientific degree "Doctor of science" and scientific rank 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"Professor"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'Request'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Отображает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список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руководителей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List of leaders with scientific degree "Doctor of science" and scientific rank "Professor"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Veronika created on 20.02.2018.  Last modified 08.03.2018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Picture"/>
                          <pic:cNvPicPr/>
                        </pic:nvPicPr>
                        <pic:blipFill>
                          <a:blip r:embed="img1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Applicant : Actor,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List of leaders with scientific degree "Doctor of science" and scientific rank "Professor"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Picture"/>
                          <pic:cNvPicPr/>
                        </pic:nvPicPr>
                        <pic:blipFill>
                          <a:blip r:embed="img1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Provider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Provider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Unspecified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University site : Actor,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List of leaders with scientific degree "Doctor of science" and scientific rank "Professor"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88" w:name="BKM_A8922A2E_E6CD_4DD9_ABC5_CAD5B81EFE56_END"/>
      <w:bookmarkEnd w:id="88"/>
      <w:bookmarkStart w:id="89" w:name="REQUEST_END"/>
      <w:bookmarkEnd w:id="89"/>
      <w:bookmarkStart w:id="90" w:name="BKM_4DF3AF6A_E90B_4F02_B589_9428BCAB8FD6_END"/>
      <w:bookmarkEnd w:id="9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91" w:name="VERIFICATION_OF_CORECTNESS_OF_FILLING_DATA_BANK_START"/>
      <w:bookmarkEnd w:id="91"/>
      <w:bookmarkStart w:id="92" w:name="BKM_3F59D724_E88C_480B_B2E4_BBF0F279051A_START"/>
      <w:bookmarkEnd w:id="92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Verification of corectness of filling data bank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'Use Case 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Дополнительная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use-case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диаграмма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которая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отображает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процесс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проверки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правильности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заполнения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банка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данных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Verification of corectness of filling data bank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Veronika created on 27.02.2018.  Last modified 08.03.2018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Picture"/>
                          <pic:cNvPicPr/>
                        </pic:nvPicPr>
                        <pic:blipFill>
                          <a:blip r:embed="img1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Verification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Applicant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хочет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внести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изменения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или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добавить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информацию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в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банк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данных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(Data bank)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Проверка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достаточный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ли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пользователя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(Applicant)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уровень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доступа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для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редактирования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добавления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данных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Проверка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корректности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ввода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данных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3a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Access is denied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Изменения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вносятся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в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Data bank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Incorrect data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Picture"/>
                          <pic:cNvPicPr/>
                        </pic:nvPicPr>
                        <pic:blipFill>
                          <a:blip r:embed="img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Access is denied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University site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запрещает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редактирование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добавление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информации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Picture"/>
                          <pic:cNvPicPr/>
                        </pic:nvPicPr>
                        <pic:blipFill>
                          <a:blip r:embed="img1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Incorrect data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University site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запрещает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редактирование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добавление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информации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3" w:name="BKM_A11F2842_3BAD_43AB_9CE9_7158D6AF03F9_START"/>
      <w:bookmarkEnd w:id="9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Verification of corectness of filling data bank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'Verification of corectness of filling data bank'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Администратор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(Administrator)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проверяет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правильность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заполнения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и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редактирования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банка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данных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(Data bank)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Verification of corectness of filling data bank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Veronika created on 27.02.2018.  Last modified 08.03.2018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679950" cy="2660650"/>
            <wp:effectExtent l="0" t="0" r="0" b="0"/>
            <wp:docPr id="13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"/>
                    <pic:cNvPicPr/>
                  </pic:nvPicPr>
                  <pic:blipFill>
                    <a:blip r:embed="img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266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Verification of corectness of filling data bank </w:t>
      </w:r>
      <w:bookmarkStart w:id="94" w:name="BKM_A11F2842_3BAD_43AB_9CE9_7158D6AF03F9_END"/>
      <w:bookmarkEnd w:id="94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  </w:t>
      </w:r>
      <w:bookmarkStart w:id="95" w:name="VERIFICATION_OF_CORECTNESS_OF_FILLING_DATA_BANK_END"/>
      <w:bookmarkEnd w:id="95"/>
      <w:bookmarkStart w:id="96" w:name="BKM_3F59D724_E88C_480B_B2E4_BBF0F279051A_END"/>
      <w:bookmarkEnd w:id="96"/>
      <w:bookmarkStart w:id="97" w:name="USE_CASE_VIEW_END"/>
      <w:bookmarkEnd w:id="97"/>
      <w:bookmarkStart w:id="98" w:name="BKM_3927B9D9_4EB4_4D36_BCAB_1FBC7969DC5F_END"/>
      <w:bookmarkEnd w:id="98"/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/>
      </w:r>
    </w:p>
    <w:sectPr>
      <w:headerReference w:type="default" r:id="header0"/>
      <w:footerReference w:type="default" r:id="footer0"/>
      <w:pgSz w:w="11902" w:h="16835"/>
      <w:pgMar w:top="1080" w:bottom="108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Times New Roman">
    <w:charset w:val="1"/>
    <w:family w:val="roman"/>
  </w:font>
  <w:font w:name="Calibri">
    <w:charset w:val="0"/>
    <w:family w:val="swiss"/>
  </w:font>
</w:fonts>
</file>

<file path=word/footer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numId w:val="0"/>
      <w:ilvl w:val="0"/>
      <w:jc w:val="center"/>
      <w:pBdr>
        <w:top w:val="single" w:space="1" w:color="auto"/>
      </w:pBdr>
      <w:spacing w:before="20" w:after="0" w:line="240"/>
      <w:rPr>
        <w:rFonts w:hint="default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Page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PAGE </w:instrText>
      <w:fldChar w:fldCharType="separate"/>
      <w:t xml:space="preserve"> 1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  <w:t xml:space="preserve"> of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NUMPAGES </w:instrText>
      <w:fldChar w:fldCharType="separate"/>
      <w:t xml:space="preserve">26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</w:r>
  </w:p>
</w:ftr>
</file>

<file path=word/header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  <w:numId w:val="0"/>
      <w:ilvl w:val="0"/>
      <w:pBdr>
        <w:bottom w:val="single" w:space="1" w:color="auto"/>
      </w:pBdr>
      <w:spacing w:before="0" w:after="20" w:line="240"/>
      <w:tabs>
        <w:tab w:val="right" w:pos="9720"/>
      </w:tabs>
      <w:rPr>
        <w:rFonts w:hint="default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Use Case Details	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TIME \@ "d MMMM, yyyy"</w:instrText>
      <w:fldChar w:fldCharType="separate"/>
      <w:t xml:space="preserve">8 March, 2018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2"/>
    <w:name w:val="Diagram"/>
    <w:multiLevelType w:val="SingleLevel"/>
    <w:lvl w:ilvl="0">
      <w:start w:val="1"/>
      <w:lvlText w:val="Figure %1: "/>
      <w:numFmt w:val="decimal"/>
      <w:suff w:val="space"/>
    </w:lvl>
  </w:abstractNum>
  <w:abstractNum w:abstractNumId="3">
    <w:nsid w:val="abcdef1"/>
    <w:name w:val="TerOld1"/>
    <w:multiLevelType w:val="SingleLevel"/>
    <w:lvl w:ilvl="0">
      <w:start w:val="0"/>
      <w:lvlText w:val="%1"/>
      <w:numFmt w:val="decimal"/>
    </w:lvl>
  </w:abstractNum>
  <w:num w:numId="1">
    <w:abstractNumId w:val="1"/>
  </w:num>
  <w:num w:numId="3">
    <w:abstractNumId w:val="3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36"/>
      <w:szCs w:val="36"/>
      <w:b/>
      <w:color w:val="365f91"/>
    </w:rPr>
  </w:style>
  <w:style w:type="paragraph" w:styleId="Heading2">
    <w:name w:val="Heading 2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32"/>
      <w:szCs w:val="32"/>
      <w:b/>
      <w:color w:val="4f81bc"/>
    </w:rPr>
  </w:style>
  <w:style w:type="paragraph" w:styleId="Heading3">
    <w:name w:val="Heading 3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8"/>
      <w:szCs w:val="28"/>
      <w:b/>
      <w:color w:val="4f81bc"/>
    </w:rPr>
  </w:style>
  <w:style w:type="paragraph" w:styleId="Heading4">
    <w:name w:val="Heading 4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8"/>
      <w:szCs w:val="28"/>
      <w:b/>
      <w:i/>
      <w:color w:val="4f81bc"/>
    </w:rPr>
  </w:style>
  <w:style w:type="paragraph" w:styleId="Heading5">
    <w:name w:val="Heading 5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color w:val="233e5f"/>
    </w:rPr>
  </w:style>
  <w:style w:type="paragraph" w:styleId="Heading6">
    <w:name w:val="Heading 6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i/>
      <w:color w:val="233e5f"/>
    </w:rPr>
  </w:style>
  <w:style w:type="paragraph" w:styleId="Heading7">
    <w:name w:val="Heading 7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i/>
      <w:color w:val="3f3f3f"/>
    </w:rPr>
  </w:style>
  <w:style w:type="paragraph" w:styleId="Heading8">
    <w:name w:val="Heading 8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2"/>
      <w:szCs w:val="22"/>
      <w:b/>
      <w:color w:val="3f3f3f"/>
    </w:rPr>
  </w:style>
  <w:style w:type="paragraph" w:styleId="Heading9">
    <w:name w:val="Heading 9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2"/>
      <w:szCs w:val="22"/>
      <w:b/>
      <w:i/>
      <w:color w:val="3f3f3f"/>
    </w:rPr>
  </w:style>
  <w:style w:type="paragraph" w:styleId="TOCHeading">
    <w:name w:val="TOC Heading"/>
    <w:basedOn w:val="Normal"/>
    <w:next w:val="Normal"/>
    <w:pPr>
      <w:spacing w:before="240" w:after="80" w:line="240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spacing w:before="120" w:after="40" w:line="240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spacing w:before="40" w:after="20" w:line="240"/>
      <w:ind w:left="1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 w:line="240"/>
      <w:ind w:left="3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 w:line="240"/>
      <w:ind w:left="5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 w:line="240"/>
      <w:ind w:left="72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 w:line="240"/>
      <w:ind w:left="90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 w:line="240"/>
      <w:ind w:left="10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 w:line="240"/>
      <w:ind w:left="12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 w:line="240"/>
      <w:ind w:left="14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jc w:val="right"/>
      <w:spacing w:before="0" w:after="0" w:line="240"/>
      <w:ind w:left="0" w:right="0" w:firstLine="0"/>
    </w:pPr>
    <w:rPr>
      <w:rFonts w:ascii="Times New Roman" w:eastAsia="Times New Roman" w:hAnsi="Times New Roman" w:cs="Times New Roman"/>
      <w:sz w:val="20"/>
      <w:szCs w:val="20"/>
      <w:color w:val="4f4f4f"/>
    </w:rPr>
  </w:style>
  <w:style w:type="paragraph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styleId="DiagramLabel">
    <w:name w:val="Diagram Label"/>
    <w:basedOn w:val="Normal"/>
    <w:next w:val="Normal"/>
    <w:pPr>
      <w:numPr>
        <w:ilvl w:val="0"/>
        <w:numId w:val="1"/>
      </w:num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>
      <w:ilvl w:val="0"/>
    </w:pPr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spacing w:before="0" w:after="0" w:line="240"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 w:line="240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single" w:color="000000"/>
    </w:rPr>
  </w:style>
  <w:style w:type="paragraph" w:styleId="TableTitle2">
    <w:name w:val="Table Title 2"/>
    <w:basedOn w:val="Normal"/>
    <w:next w:val="Normal"/>
    <w:pPr>
      <w:spacing w:before="0" w:after="1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styleId="TableTextNormal">
    <w:name w:val="Table Text Normal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0"/>
      <w:szCs w:val="20"/>
      <w:b/>
      <w:i/>
      <w:color w:val="3f3f3f"/>
    </w:rPr>
  </w:style>
  <w:style w:type="paragraph" w:styleId="TableTextCode">
    <w:name w:val="Table Text Code"/>
    <w:basedOn w:val="Normal"/>
    <w:next w:val="Normal"/>
    <w:pPr>
      <w:spacing w:before="0" w:after="0" w:line="240"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paragraph" w:styleId="PlainText">
    <w:name w:val="Plain Text"/>
    <w:basedOn w:val="Normal"/>
    <w:next w:val="Normal"/>
    <w:pPr>
      <w:spacing w:before="0" w:after="0" w:line="240"/>
      <w:ind w:left="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DefaultStyle">
    <w:name w:val="Default Style"/>
    <w:basedOn w:val="Normal"/>
    <w:next w:val="Normal"/>
    <w:rPr>
      <w:rFonts w:ascii="Times New Roman" w:eastAsia="Times New Roman" w:hAnsi="Times New Roman" w:cs="Times New Roman"/>
      <w:sz w:val="24"/>
      <w:szCs w:val="24"/>
      <w:color w:val="000000"/>
    </w:rPr>
  </w:style>
  <w:style w:type="paragraph" w:styleId="TableContents">
    <w:name w:val="Table Contents"/>
    <w:basedOn w:val="Normal"/>
  </w:style>
  <w:style w:type="paragraph" w:styleId="Contents9">
    <w:name w:val="Contents 9"/>
    <w:basedOn w:val="Normal"/>
    <w:pPr>
      <w:jc w:val="left"/>
      <w:spacing w:before="40" w:after="20" w:line="240"/>
      <w:ind w:left="14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8">
    <w:name w:val="Contents 8"/>
    <w:basedOn w:val="Normal"/>
    <w:pPr>
      <w:jc w:val="left"/>
      <w:spacing w:before="40" w:after="20" w:line="240"/>
      <w:ind w:left="12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7">
    <w:name w:val="Contents 7"/>
    <w:basedOn w:val="Normal"/>
    <w:pPr>
      <w:jc w:val="left"/>
      <w:spacing w:before="40" w:after="20" w:line="240"/>
      <w:ind w:left="10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6">
    <w:name w:val="Contents 6"/>
    <w:basedOn w:val="Normal"/>
    <w:pPr>
      <w:jc w:val="left"/>
      <w:spacing w:before="40" w:after="20" w:line="240"/>
      <w:ind w:left="90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5">
    <w:name w:val="Contents 5"/>
    <w:basedOn w:val="Normal"/>
    <w:pPr>
      <w:jc w:val="left"/>
      <w:spacing w:before="40" w:after="20" w:line="240"/>
      <w:ind w:left="72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4">
    <w:name w:val="Contents 4"/>
    <w:basedOn w:val="Normal"/>
    <w:pPr>
      <w:jc w:val="left"/>
      <w:spacing w:before="40" w:after="20" w:line="240"/>
      <w:ind w:left="5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3">
    <w:name w:val="Contents 3"/>
    <w:basedOn w:val="Normal"/>
    <w:pPr>
      <w:jc w:val="left"/>
      <w:spacing w:before="40" w:after="20" w:line="240"/>
      <w:ind w:left="3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2">
    <w:name w:val="Contents 2"/>
    <w:basedOn w:val="Normal"/>
    <w:pPr>
      <w:jc w:val="left"/>
      <w:spacing w:before="40" w:after="20" w:line="240"/>
      <w:ind w:left="1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1">
    <w:name w:val="Contents 1"/>
    <w:basedOn w:val="Normal"/>
    <w:pPr>
      <w:jc w:val="left"/>
      <w:spacing w:before="120" w:after="40" w:line="240"/>
      <w:ind w:left="0" w:right="720" w:firstLine="0"/>
      <w:bidi w:val="false"/>
    </w:pPr>
    <w:rPr>
      <w:rFonts w:ascii="Times New Roman" w:eastAsia="Times New Roman" w:hAnsi="Times New Roman" w:cs="Times New Roman"/>
      <w:sz w:val="20"/>
      <w:szCs w:val="20"/>
      <w:b/>
      <w:color w:val="000000"/>
    </w:rPr>
  </w:style>
  <w:style w:type="paragraph" w:styleId="ContentsHeading">
    <w:name w:val="Contents Heading"/>
    <w:basedOn w:val="Normal"/>
    <w:pPr>
      <w:jc w:val="left"/>
      <w:keepNext/>
      <w:spacing w:before="240" w:after="80" w:line="240"/>
      <w:bidi w:val="false"/>
    </w:pPr>
    <w:rPr>
      <w:rFonts w:ascii="Calibri" w:eastAsia="Calibri" w:hAnsi="Calibri" w:cs="Calibri"/>
      <w:sz w:val="32"/>
      <w:szCs w:val="32"/>
      <w:b/>
      <w:color w:val="000000"/>
    </w:rPr>
  </w:style>
  <w:style w:type="paragraph" w:styleId="Index">
    <w:name w:val="Index"/>
    <w:basedOn w:val="Normal"/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pPr>
      <w:spacing w:before="120" w:after="120" w:line="240"/>
    </w:pPr>
    <w:rPr>
      <w:rFonts w:ascii="Times New Roman" w:eastAsia="Times New Roman" w:hAnsi="Times New Roman" w:cs="Times New Roman"/>
      <w:sz w:val="24"/>
      <w:szCs w:val="24"/>
      <w:i/>
    </w:rPr>
  </w:style>
  <w:style w:type="paragraph" w:styleId="List">
    <w:name w:val="List"/>
    <w:basedOn w:val="Normal"/>
    <w:pPr>
      <w:spacing w:before="0" w:after="120" w:line="240"/>
    </w:pPr>
    <w:rPr>
      <w:rFonts w:ascii="Times New Roman" w:eastAsia="Times New Roman" w:hAnsi="Times New Roman" w:cs="Times New Roman"/>
    </w:rPr>
  </w:style>
  <w:style w:type="paragraph" w:styleId="TextBody">
    <w:name w:val="Text Body"/>
    <w:basedOn w:val="Normal"/>
    <w:pPr>
      <w:spacing w:before="0" w:after="120" w:line="240"/>
    </w:pPr>
  </w:style>
  <w:style w:type="paragraph" w:styleId="Heading">
    <w:name w:val="Heading"/>
    <w:basedOn w:val="Normal"/>
    <w:next w:val="TextBody"/>
    <w:pPr>
      <w:keepNext/>
      <w:spacing w:before="240" w:after="120" w:line="240"/>
    </w:pPr>
    <w:rPr>
      <w:rFonts w:ascii="Arial" w:eastAsia="Arial" w:hAnsi="Arial" w:cs="Arial"/>
      <w:sz w:val="28"/>
      <w:szCs w:val="28"/>
    </w:rPr>
  </w:style>
  <w:style w:type="character" w:styleId="AllCaps">
    <w:name w:val="All Caps"/>
    <w:basedOn w:val="Normal"/>
    <w:rPr>
      <w:caps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header0" Type="http://schemas.openxmlformats.org/officeDocument/2006/relationships/header" Target="header0.xml"/><Relationship Id="footer0" Type="http://schemas.openxmlformats.org/officeDocument/2006/relationships/footer" Target="footer0.xml"/><Relationship Id="img17" Type="http://schemas.openxmlformats.org/officeDocument/2006/relationships/image" Target="media/document_img17.png"/><Relationship Id="img23" Type="http://schemas.openxmlformats.org/officeDocument/2006/relationships/image" Target="media/document_img23.png"/><Relationship Id="img26" Type="http://schemas.openxmlformats.org/officeDocument/2006/relationships/image" Target="media/document_img26.png"/><Relationship Id="img27" Type="http://schemas.openxmlformats.org/officeDocument/2006/relationships/image" Target="media/document_img27.png"/><Relationship Id="img28" Type="http://schemas.openxmlformats.org/officeDocument/2006/relationships/image" Target="media/document_img28.png"/><Relationship Id="img29" Type="http://schemas.openxmlformats.org/officeDocument/2006/relationships/image" Target="media/document_img29.png"/><Relationship Id="img30" Type="http://schemas.openxmlformats.org/officeDocument/2006/relationships/image" Target="media/document_img30.png"/><Relationship Id="img31" Type="http://schemas.openxmlformats.org/officeDocument/2006/relationships/image" Target="media/document_img31.png"/><Relationship Id="img32" Type="http://schemas.openxmlformats.org/officeDocument/2006/relationships/image" Target="media/document_img32.png"/><Relationship Id="img33" Type="http://schemas.openxmlformats.org/officeDocument/2006/relationships/image" Target="media/document_img33.png"/><Relationship Id="img34" Type="http://schemas.openxmlformats.org/officeDocument/2006/relationships/image" Target="media/document_img34.png"/><Relationship Id="img35" Type="http://schemas.openxmlformats.org/officeDocument/2006/relationships/image" Target="media/document_img35.png"/><Relationship Id="img36" Type="http://schemas.openxmlformats.org/officeDocument/2006/relationships/image" Target="media/document_img36.png"/><Relationship Id="img38" Type="http://schemas.openxmlformats.org/officeDocument/2006/relationships/image" Target="media/document_img38.png"/><Relationship Id="img42" Type="http://schemas.openxmlformats.org/officeDocument/2006/relationships/image" Target="media/document_img42.png"/><Relationship Id="img43" Type="http://schemas.openxmlformats.org/officeDocument/2006/relationships/image" Target="media/document_img43.png"/><Relationship Id="img45" Type="http://schemas.openxmlformats.org/officeDocument/2006/relationships/image" Target="media/document_img45.png"/><Relationship Id="img46" Type="http://schemas.openxmlformats.org/officeDocument/2006/relationships/image" Target="media/document_img46.png"/><Relationship Id="img47" Type="http://schemas.openxmlformats.org/officeDocument/2006/relationships/image" Target="media/document_img47.png"/><Relationship Id="img48" Type="http://schemas.openxmlformats.org/officeDocument/2006/relationships/image" Target="media/document_img48.png"/><Relationship Id="img49" Type="http://schemas.openxmlformats.org/officeDocument/2006/relationships/image" Target="media/document_img49.png"/><Relationship Id="img50" Type="http://schemas.openxmlformats.org/officeDocument/2006/relationships/image" Target="media/document_img50.png"/><Relationship Id="img51" Type="http://schemas.openxmlformats.org/officeDocument/2006/relationships/image" Target="media/document_img51.png"/><Relationship Id="img52" Type="http://schemas.openxmlformats.org/officeDocument/2006/relationships/image" Target="media/document_img52.png"/><Relationship Id="img53" Type="http://schemas.openxmlformats.org/officeDocument/2006/relationships/image" Target="media/document_img53.png"/><Relationship Id="img54" Type="http://schemas.openxmlformats.org/officeDocument/2006/relationships/image" Target="media/document_img54.png"/><Relationship Id="img55" Type="http://schemas.openxmlformats.org/officeDocument/2006/relationships/image" Target="media/document_img55.png"/><Relationship Id="img56" Type="http://schemas.openxmlformats.org/officeDocument/2006/relationships/image" Target="media/document_img56.png"/><Relationship Id="img57" Type="http://schemas.openxmlformats.org/officeDocument/2006/relationships/image" Target="media/document_img57.png"/><Relationship Id="img58" Type="http://schemas.openxmlformats.org/officeDocument/2006/relationships/image" Target="media/document_img58.png"/><Relationship Id="img59" Type="http://schemas.openxmlformats.org/officeDocument/2006/relationships/image" Target="media/document_img59.png"/><Relationship Id="img60" Type="http://schemas.openxmlformats.org/officeDocument/2006/relationships/image" Target="media/document_img60.png"/><Relationship Id="img61" Type="http://schemas.openxmlformats.org/officeDocument/2006/relationships/image" Target="media/document_img61.png"/><Relationship Id="img62" Type="http://schemas.openxmlformats.org/officeDocument/2006/relationships/image" Target="media/document_img62.png"/><Relationship Id="img63" Type="http://schemas.openxmlformats.org/officeDocument/2006/relationships/image" Target="media/document_img63.png"/><Relationship Id="img64" Type="http://schemas.openxmlformats.org/officeDocument/2006/relationships/image" Target="media/document_img64.png"/><Relationship Id="img65" Type="http://schemas.openxmlformats.org/officeDocument/2006/relationships/image" Target="media/document_img65.png"/><Relationship Id="img66" Type="http://schemas.openxmlformats.org/officeDocument/2006/relationships/image" Target="media/document_img66.png"/><Relationship Id="img67" Type="http://schemas.openxmlformats.org/officeDocument/2006/relationships/image" Target="media/document_img67.png"/><Relationship Id="img68" Type="http://schemas.openxmlformats.org/officeDocument/2006/relationships/image" Target="media/document_img68.png"/><Relationship Id="img69" Type="http://schemas.openxmlformats.org/officeDocument/2006/relationships/image" Target="media/document_img69.png"/><Relationship Id="img70" Type="http://schemas.openxmlformats.org/officeDocument/2006/relationships/image" Target="media/document_img70.png"/><Relationship Id="img71" Type="http://schemas.openxmlformats.org/officeDocument/2006/relationships/image" Target="media/document_img71.png"/><Relationship Id="img72" Type="http://schemas.openxmlformats.org/officeDocument/2006/relationships/image" Target="media/document_img72.png"/><Relationship Id="img73" Type="http://schemas.openxmlformats.org/officeDocument/2006/relationships/image" Target="media/document_img73.png"/><Relationship Id="img74" Type="http://schemas.openxmlformats.org/officeDocument/2006/relationships/image" Target="media/document_img74.png"/><Relationship Id="img75" Type="http://schemas.openxmlformats.org/officeDocument/2006/relationships/image" Target="media/document_img75.png"/><Relationship Id="img76" Type="http://schemas.openxmlformats.org/officeDocument/2006/relationships/image" Target="media/document_img76.png"/><Relationship Id="img77" Type="http://schemas.openxmlformats.org/officeDocument/2006/relationships/image" Target="media/document_img77.png"/><Relationship Id="img78" Type="http://schemas.openxmlformats.org/officeDocument/2006/relationships/image" Target="media/document_img78.png"/><Relationship Id="img79" Type="http://schemas.openxmlformats.org/officeDocument/2006/relationships/image" Target="media/document_img79.png"/><Relationship Id="img80" Type="http://schemas.openxmlformats.org/officeDocument/2006/relationships/image" Target="media/document_img80.png"/><Relationship Id="img81" Type="http://schemas.openxmlformats.org/officeDocument/2006/relationships/image" Target="media/document_img81.png"/><Relationship Id="img82" Type="http://schemas.openxmlformats.org/officeDocument/2006/relationships/image" Target="media/document_img82.png"/><Relationship Id="img83" Type="http://schemas.openxmlformats.org/officeDocument/2006/relationships/image" Target="media/document_img83.png"/><Relationship Id="img84" Type="http://schemas.openxmlformats.org/officeDocument/2006/relationships/image" Target="media/document_img84.png"/><Relationship Id="img85" Type="http://schemas.openxmlformats.org/officeDocument/2006/relationships/image" Target="media/document_img85.png"/><Relationship Id="img86" Type="http://schemas.openxmlformats.org/officeDocument/2006/relationships/image" Target="media/document_img86.png"/><Relationship Id="img87" Type="http://schemas.openxmlformats.org/officeDocument/2006/relationships/image" Target="media/document_img87.png"/><Relationship Id="img88" Type="http://schemas.openxmlformats.org/officeDocument/2006/relationships/image" Target="media/document_img88.png"/><Relationship Id="img89" Type="http://schemas.openxmlformats.org/officeDocument/2006/relationships/image" Target="media/document_img89.png"/><Relationship Id="img92" Type="http://schemas.openxmlformats.org/officeDocument/2006/relationships/image" Target="media/document_img92.png"/><Relationship Id="img93" Type="http://schemas.openxmlformats.org/officeDocument/2006/relationships/image" Target="media/document_img93.png"/><Relationship Id="img94" Type="http://schemas.openxmlformats.org/officeDocument/2006/relationships/image" Target="media/document_img94.png"/><Relationship Id="img95" Type="http://schemas.openxmlformats.org/officeDocument/2006/relationships/image" Target="media/document_img95.png"/><Relationship Id="img96" Type="http://schemas.openxmlformats.org/officeDocument/2006/relationships/image" Target="media/document_img96.png"/><Relationship Id="img97" Type="http://schemas.openxmlformats.org/officeDocument/2006/relationships/image" Target="media/document_img97.png"/><Relationship Id="img98" Type="http://schemas.openxmlformats.org/officeDocument/2006/relationships/image" Target="media/document_img98.png"/><Relationship Id="img99" Type="http://schemas.openxmlformats.org/officeDocument/2006/relationships/image" Target="media/document_img99.png"/><Relationship Id="img100" Type="http://schemas.openxmlformats.org/officeDocument/2006/relationships/image" Target="media/document_img100.png"/><Relationship Id="img101" Type="http://schemas.openxmlformats.org/officeDocument/2006/relationships/image" Target="media/document_img101.png"/><Relationship Id="img102" Type="http://schemas.openxmlformats.org/officeDocument/2006/relationships/image" Target="media/document_img102.png"/><Relationship Id="img103" Type="http://schemas.openxmlformats.org/officeDocument/2006/relationships/image" Target="media/document_img103.png"/><Relationship Id="img104" Type="http://schemas.openxmlformats.org/officeDocument/2006/relationships/image" Target="media/document_img104.png"/><Relationship Id="img105" Type="http://schemas.openxmlformats.org/officeDocument/2006/relationships/image" Target="media/document_img105.png"/><Relationship Id="HLink1" Type="http://schemas.openxmlformats.org/officeDocument/2006/relationships/hyperlink" Target="file:///C:/Users/Veronika/Desktop/&#1087;&#1088;&#1086;&#1075;&#1088;&#1072;&#1084;&#1084;&#1080;&#1088;&#1086;&#1074;&#1072;&#1085;&#1080;&#1077;/&#1083;&#1072;&#1073;&#1099;_4/PPS/MaxPassingScoreScenario.txt" TargetMode="External" /><Relationship Id="HLink2" Type="http://schemas.openxmlformats.org/officeDocument/2006/relationships/hyperlink" Target="file:///C:/Users/Veronika/Desktop/&#1087;&#1088;&#1086;&#1075;&#1088;&#1072;&#1084;&#1084;&#1080;&#1088;&#1086;&#1074;&#1072;&#1085;&#1080;&#1077;/&#1083;&#1072;&#1073;&#1099;_4/PPS/MaxPassingScoreScenario.txt" TargetMode="External" /><Relationship Id="HLink3" Type="http://schemas.openxmlformats.org/officeDocument/2006/relationships/hyperlink" Target="file:///C:/Users/Veronika/Desktop/&#1087;&#1088;&#1086;&#1075;&#1088;&#1072;&#1084;&#1084;&#1080;&#1088;&#1086;&#1074;&#1072;&#1085;&#1080;&#1077;/&#1083;&#1072;&#1073;&#1099;_4/PPS/MaxPassingScoreScenario.txt" TargetMode="External" /><Relationship Id="HLink4" Type="http://schemas.openxmlformats.org/officeDocument/2006/relationships/hyperlink" Target="file:///C:/Users/Veronika/Desktop/&#1087;&#1088;&#1086;&#1075;&#1088;&#1072;&#1084;&#1084;&#1080;&#1088;&#1086;&#1074;&#1072;&#1085;&#1080;&#1077;/&#1083;&#1072;&#1073;&#1099;_4/PPS/MaxPassingScoreScenario.txt" TargetMode="External" /><Relationship Id="HLink5" Type="http://schemas.openxmlformats.org/officeDocument/2006/relationships/hyperlink" Target="file:///C:/Users/Veronika/Desktop/&#1087;&#1088;&#1086;&#1075;&#1088;&#1072;&#1084;&#1084;&#1080;&#1088;&#1086;&#1074;&#1072;&#1085;&#1080;&#1077;/&#1083;&#1072;&#1073;&#1099;_4/PPS/MaxPassingScoreScenario.txt" TargetMode="External" /><Relationship Id="img108" Type="http://schemas.openxmlformats.org/officeDocument/2006/relationships/image" Target="media/document_img108.png"/><Relationship Id="HLink6" Type="http://schemas.openxmlformats.org/officeDocument/2006/relationships/hyperlink" Target="file:///C:/Users/Veronika/Desktop/&#1087;&#1088;&#1086;&#1075;&#1088;&#1072;&#1084;&#1084;&#1080;&#1088;&#1086;&#1074;&#1072;&#1085;&#1080;&#1077;/&#1083;&#1072;&#1073;&#1099;_4/PPS/ListOfLeadersScenario.txt" TargetMode="External" /><Relationship Id="HLink7" Type="http://schemas.openxmlformats.org/officeDocument/2006/relationships/hyperlink" Target="file:///C:/Users/Veronika/Desktop/&#1087;&#1088;&#1086;&#1075;&#1088;&#1072;&#1084;&#1084;&#1080;&#1088;&#1086;&#1074;&#1072;&#1085;&#1080;&#1077;/&#1083;&#1072;&#1073;&#1099;_4/PPS/ListOfLeadersScenario.txt" TargetMode="External" /><Relationship Id="HLink8" Type="http://schemas.openxmlformats.org/officeDocument/2006/relationships/hyperlink" Target="file:///C:/Users/Veronika/Desktop/&#1087;&#1088;&#1086;&#1075;&#1088;&#1072;&#1084;&#1084;&#1080;&#1088;&#1086;&#1074;&#1072;&#1085;&#1080;&#1077;/&#1083;&#1072;&#1073;&#1099;_4/PPS/ListOfLeadersScenario.txt" TargetMode="External" /><Relationship Id="HLink9" Type="http://schemas.openxmlformats.org/officeDocument/2006/relationships/hyperlink" Target="file:///C:/Users/Veronika/Desktop/&#1087;&#1088;&#1086;&#1075;&#1088;&#1072;&#1084;&#1084;&#1080;&#1088;&#1086;&#1074;&#1072;&#1085;&#1080;&#1077;/&#1083;&#1072;&#1073;&#1099;_4/PPS/ListOfLeadersScenario.txt" TargetMode="External" /><Relationship Id="HLink10" Type="http://schemas.openxmlformats.org/officeDocument/2006/relationships/hyperlink" Target="file:///C:/Users/Veronika/Desktop/&#1087;&#1088;&#1086;&#1075;&#1088;&#1072;&#1084;&#1084;&#1080;&#1088;&#1086;&#1074;&#1072;&#1085;&#1080;&#1077;/&#1083;&#1072;&#1073;&#1099;_4/PPS/ListOfLeadersScenario.txt" TargetMode="External" /><Relationship Id="img111" Type="http://schemas.openxmlformats.org/officeDocument/2006/relationships/image" Target="media/document_img111.png"/><Relationship Id="HLink11" Type="http://schemas.openxmlformats.org/officeDocument/2006/relationships/hyperlink" Target="file:///C:/Users/Veronika/Desktop/&#1087;&#1088;&#1086;&#1075;&#1088;&#1072;&#1084;&#1084;&#1080;&#1088;&#1086;&#1074;&#1072;&#1085;&#1080;&#1077;/&#1083;&#1072;&#1073;&#1099;_4/PPS/PlanOfAdmissionScenario.txt" TargetMode="External" /><Relationship Id="HLink12" Type="http://schemas.openxmlformats.org/officeDocument/2006/relationships/hyperlink" Target="file:///C:/Users/Veronika/Desktop/&#1087;&#1088;&#1086;&#1075;&#1088;&#1072;&#1084;&#1084;&#1080;&#1088;&#1086;&#1074;&#1072;&#1085;&#1080;&#1077;/&#1083;&#1072;&#1073;&#1099;_4/PPS/PlanOfAdmissionScenario.txt" TargetMode="External" /><Relationship Id="HLink13" Type="http://schemas.openxmlformats.org/officeDocument/2006/relationships/hyperlink" Target="file:///C:/Users/Veronika/Desktop/&#1087;&#1088;&#1086;&#1075;&#1088;&#1072;&#1084;&#1084;&#1080;&#1088;&#1086;&#1074;&#1072;&#1085;&#1080;&#1077;/&#1083;&#1072;&#1073;&#1099;_4/PPS/PlanOfAdmissionScenario.txt" TargetMode="External" /><Relationship Id="HLink14" Type="http://schemas.openxmlformats.org/officeDocument/2006/relationships/hyperlink" Target="file:///C:/Users/Veronika/Desktop/&#1087;&#1088;&#1086;&#1075;&#1088;&#1072;&#1084;&#1084;&#1080;&#1088;&#1086;&#1074;&#1072;&#1085;&#1080;&#1077;/&#1083;&#1072;&#1073;&#1099;_4/PPS/PlanOfAdmissionScenario.txt" TargetMode="External" /><Relationship Id="HLink15" Type="http://schemas.openxmlformats.org/officeDocument/2006/relationships/hyperlink" Target="file:///C:/Users/Veronika/Desktop/&#1087;&#1088;&#1086;&#1075;&#1088;&#1072;&#1084;&#1084;&#1080;&#1088;&#1086;&#1074;&#1072;&#1085;&#1080;&#1077;/&#1083;&#1072;&#1073;&#1099;_4/PPS/PlanOfAdmissionScenario.txt" TargetMode="External" /><Relationship Id="img115" Type="http://schemas.openxmlformats.org/officeDocument/2006/relationships/image" Target="media/document_img115.png"/><Relationship Id="img116" Type="http://schemas.openxmlformats.org/officeDocument/2006/relationships/image" Target="media/document_img116.png"/><Relationship Id="img117" Type="http://schemas.openxmlformats.org/officeDocument/2006/relationships/image" Target="media/document_img117.png"/><Relationship Id="img118" Type="http://schemas.openxmlformats.org/officeDocument/2006/relationships/image" Target="media/document_img118.png"/><Relationship Id="img119" Type="http://schemas.openxmlformats.org/officeDocument/2006/relationships/image" Target="media/document_img119.png"/><Relationship Id="img120" Type="http://schemas.openxmlformats.org/officeDocument/2006/relationships/image" Target="media/document_img120.png"/><Relationship Id="img121" Type="http://schemas.openxmlformats.org/officeDocument/2006/relationships/image" Target="media/document_img121.png"/><Relationship Id="img122" Type="http://schemas.openxmlformats.org/officeDocument/2006/relationships/image" Target="media/document_img122.png"/><Relationship Id="img123" Type="http://schemas.openxmlformats.org/officeDocument/2006/relationships/image" Target="media/document_img123.png"/><Relationship Id="img124" Type="http://schemas.openxmlformats.org/officeDocument/2006/relationships/image" Target="media/document_img124.png"/><Relationship Id="img125" Type="http://schemas.openxmlformats.org/officeDocument/2006/relationships/image" Target="media/document_img125.png"/><Relationship Id="img126" Type="http://schemas.openxmlformats.org/officeDocument/2006/relationships/image" Target="media/document_img126.png"/><Relationship Id="img127" Type="http://schemas.openxmlformats.org/officeDocument/2006/relationships/image" Target="media/document_img127.png"/><Relationship Id="img128" Type="http://schemas.openxmlformats.org/officeDocument/2006/relationships/image" Target="media/document_img128.png"/><Relationship Id="img129" Type="http://schemas.openxmlformats.org/officeDocument/2006/relationships/image" Target="media/document_img129.png"/><Relationship Id="img130" Type="http://schemas.openxmlformats.org/officeDocument/2006/relationships/image" Target="media/document_img130.png"/></Relationships>
</file>

<file path=word/_rels/footer0.xml.rels><?xml version="1.0" encoding="UTF-8" standalone="yes"?><Relationships xmlns="http://schemas.openxmlformats.org/package/2006/relationships" ></Relationships>
</file>

<file path=word/_rels/header0.xml.rels><?xml version="1.0" encoding="UTF-8" standalone="yes"?><Relationships xmlns="http://schemas.openxmlformats.org/package/2006/relationships" 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2018-03-08T20:14:36</dcterms:created>
  <dcterms:modified xsi:type="dcterms:W3CDTF">2018-03-08T20:14:36</dcterms:modified>
</cp:coreProperties>
</file>