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AB1C7E" w14:paraId="6141E095" w14:textId="77777777" w:rsidTr="000262C7">
        <w:tc>
          <w:tcPr>
            <w:tcW w:w="3055" w:type="dxa"/>
          </w:tcPr>
          <w:p w14:paraId="17D46D8E" w14:textId="121B02DC" w:rsidR="000262C7" w:rsidRDefault="00AB1C7E">
            <w:pPr>
              <w:rPr>
                <w:lang w:val="en-US"/>
              </w:rPr>
            </w:pPr>
            <w:r>
              <w:rPr>
                <w:lang w:val="en-US"/>
              </w:rPr>
              <w:t>Proses 1</w:t>
            </w:r>
          </w:p>
        </w:tc>
        <w:tc>
          <w:tcPr>
            <w:tcW w:w="5961" w:type="dxa"/>
          </w:tcPr>
          <w:p w14:paraId="4B7BA3A5" w14:textId="12F16F99" w:rsidR="000262C7" w:rsidRPr="000262C7" w:rsidRDefault="000262C7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52F541" wp14:editId="3B2CBF9D">
                  <wp:extent cx="2260600" cy="1517650"/>
                  <wp:effectExtent l="19050" t="19050" r="25400" b="254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08" t="41166" r="48150" b="5849"/>
                          <a:stretch/>
                        </pic:blipFill>
                        <pic:spPr bwMode="auto">
                          <a:xfrm>
                            <a:off x="0" y="0"/>
                            <a:ext cx="226060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7A8" w14:paraId="4D7DF5E4" w14:textId="77777777" w:rsidTr="000262C7">
        <w:tc>
          <w:tcPr>
            <w:tcW w:w="3055" w:type="dxa"/>
          </w:tcPr>
          <w:p w14:paraId="532D42F5" w14:textId="5C826E29" w:rsidR="00E467A8" w:rsidRDefault="00E467A8">
            <w:pPr>
              <w:rPr>
                <w:lang w:val="en-US"/>
              </w:rPr>
            </w:pPr>
            <w:r>
              <w:rPr>
                <w:lang w:val="en-US"/>
              </w:rPr>
              <w:t>14 mei 2022</w:t>
            </w:r>
          </w:p>
        </w:tc>
        <w:tc>
          <w:tcPr>
            <w:tcW w:w="5961" w:type="dxa"/>
          </w:tcPr>
          <w:p w14:paraId="0A6E88AC" w14:textId="7B6E91CC" w:rsidR="00E467A8" w:rsidRDefault="00E467A8">
            <w:pPr>
              <w:rPr>
                <w:noProof/>
              </w:rPr>
            </w:pPr>
            <w:r w:rsidRPr="00E467A8">
              <w:rPr>
                <w:noProof/>
              </w:rPr>
              <w:drawing>
                <wp:inline distT="0" distB="0" distL="0" distR="0" wp14:anchorId="5BDC3040" wp14:editId="047D62D4">
                  <wp:extent cx="2253615" cy="1733550"/>
                  <wp:effectExtent l="19050" t="19050" r="1333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89" cy="17446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C7E" w14:paraId="65799C82" w14:textId="77777777" w:rsidTr="000262C7">
        <w:tc>
          <w:tcPr>
            <w:tcW w:w="3055" w:type="dxa"/>
          </w:tcPr>
          <w:p w14:paraId="38CE3DEF" w14:textId="77777777" w:rsidR="000262C7" w:rsidRDefault="000262C7" w:rsidP="000262C7">
            <w:pPr>
              <w:rPr>
                <w:lang w:val="en-US"/>
              </w:rPr>
            </w:pPr>
            <w:r>
              <w:rPr>
                <w:lang w:val="en-US"/>
              </w:rPr>
              <w:t>Tgl 15 mei 2020</w:t>
            </w:r>
          </w:p>
          <w:p w14:paraId="3751A6B2" w14:textId="77777777" w:rsidR="000262C7" w:rsidRDefault="000262C7">
            <w:pPr>
              <w:rPr>
                <w:lang w:val="en-US"/>
              </w:rPr>
            </w:pPr>
          </w:p>
        </w:tc>
        <w:tc>
          <w:tcPr>
            <w:tcW w:w="5961" w:type="dxa"/>
          </w:tcPr>
          <w:p w14:paraId="5274CA16" w14:textId="199D982F" w:rsidR="000262C7" w:rsidRDefault="005319C3">
            <w:pPr>
              <w:rPr>
                <w:lang w:val="en-US"/>
              </w:rPr>
            </w:pPr>
            <w:r w:rsidRPr="005319C3">
              <w:rPr>
                <w:lang w:val="en-US"/>
              </w:rPr>
              <w:drawing>
                <wp:inline distT="0" distB="0" distL="0" distR="0" wp14:anchorId="4DE3F01B" wp14:editId="5C5E5BFF">
                  <wp:extent cx="2266579" cy="1746250"/>
                  <wp:effectExtent l="19050" t="19050" r="19685" b="254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316" cy="17576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C7E" w14:paraId="4280C2B9" w14:textId="77777777" w:rsidTr="000262C7">
        <w:tc>
          <w:tcPr>
            <w:tcW w:w="3055" w:type="dxa"/>
          </w:tcPr>
          <w:p w14:paraId="753F2D17" w14:textId="77777777" w:rsidR="000262C7" w:rsidRPr="000262C7" w:rsidRDefault="000262C7" w:rsidP="000262C7">
            <w:pPr>
              <w:rPr>
                <w:lang w:val="en-US"/>
              </w:rPr>
            </w:pPr>
            <w:r>
              <w:rPr>
                <w:lang w:val="en-US"/>
              </w:rPr>
              <w:t>Tgl 16 mei 2022</w:t>
            </w:r>
          </w:p>
          <w:p w14:paraId="0576245C" w14:textId="77777777" w:rsidR="000262C7" w:rsidRDefault="000262C7">
            <w:pPr>
              <w:rPr>
                <w:lang w:val="en-US"/>
              </w:rPr>
            </w:pPr>
          </w:p>
        </w:tc>
        <w:tc>
          <w:tcPr>
            <w:tcW w:w="5961" w:type="dxa"/>
          </w:tcPr>
          <w:p w14:paraId="205D9DF0" w14:textId="3D2D0733" w:rsidR="000262C7" w:rsidRDefault="000262C7">
            <w:pPr>
              <w:rPr>
                <w:lang w:val="en-US"/>
              </w:rPr>
            </w:pPr>
            <w:r w:rsidRPr="000262C7">
              <w:drawing>
                <wp:inline distT="0" distB="0" distL="0" distR="0" wp14:anchorId="0379F54A" wp14:editId="7BDD3A85">
                  <wp:extent cx="2251710" cy="1790700"/>
                  <wp:effectExtent l="19050" t="19050" r="15240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983" r="8265"/>
                          <a:stretch/>
                        </pic:blipFill>
                        <pic:spPr bwMode="auto">
                          <a:xfrm>
                            <a:off x="0" y="0"/>
                            <a:ext cx="2264130" cy="180057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C7E" w14:paraId="531686AD" w14:textId="77777777" w:rsidTr="000262C7">
        <w:tc>
          <w:tcPr>
            <w:tcW w:w="3055" w:type="dxa"/>
          </w:tcPr>
          <w:p w14:paraId="60BB186F" w14:textId="77777777" w:rsidR="000262C7" w:rsidRDefault="000262C7">
            <w:pPr>
              <w:rPr>
                <w:lang w:val="en-US"/>
              </w:rPr>
            </w:pPr>
          </w:p>
        </w:tc>
        <w:tc>
          <w:tcPr>
            <w:tcW w:w="5961" w:type="dxa"/>
          </w:tcPr>
          <w:p w14:paraId="04A54361" w14:textId="412A9B60" w:rsidR="000262C7" w:rsidRDefault="00E91ABF">
            <w:pPr>
              <w:rPr>
                <w:lang w:val="en-US"/>
              </w:rPr>
            </w:pPr>
            <w:r w:rsidRPr="00E91ABF">
              <w:rPr>
                <w:lang w:val="en-US"/>
              </w:rPr>
              <w:drawing>
                <wp:inline distT="0" distB="0" distL="0" distR="0" wp14:anchorId="1A977E28" wp14:editId="4E07E2A4">
                  <wp:extent cx="2224332" cy="1676400"/>
                  <wp:effectExtent l="19050" t="19050" r="24130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115" cy="16958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C7E" w14:paraId="3110C5C6" w14:textId="77777777" w:rsidTr="000262C7">
        <w:tc>
          <w:tcPr>
            <w:tcW w:w="3055" w:type="dxa"/>
          </w:tcPr>
          <w:p w14:paraId="28556DD6" w14:textId="77777777" w:rsidR="00AB1C7E" w:rsidRDefault="00AB1C7E">
            <w:pPr>
              <w:rPr>
                <w:lang w:val="en-US"/>
              </w:rPr>
            </w:pPr>
          </w:p>
        </w:tc>
        <w:tc>
          <w:tcPr>
            <w:tcW w:w="5961" w:type="dxa"/>
          </w:tcPr>
          <w:p w14:paraId="70636B1A" w14:textId="3E7730C4" w:rsidR="00AB1C7E" w:rsidRPr="00E91ABF" w:rsidRDefault="00AB1C7E">
            <w:pPr>
              <w:rPr>
                <w:lang w:val="en-US"/>
              </w:rPr>
            </w:pPr>
            <w:r w:rsidRPr="00AB1C7E">
              <w:rPr>
                <w:lang w:val="en-US"/>
              </w:rPr>
              <w:drawing>
                <wp:inline distT="0" distB="0" distL="0" distR="0" wp14:anchorId="7D96AEE2" wp14:editId="3D8B1EE0">
                  <wp:extent cx="1962047" cy="1708150"/>
                  <wp:effectExtent l="19050" t="19050" r="19685" b="25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060" cy="17203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C7E" w14:paraId="34BEB02C" w14:textId="77777777" w:rsidTr="000262C7">
        <w:tc>
          <w:tcPr>
            <w:tcW w:w="3055" w:type="dxa"/>
          </w:tcPr>
          <w:p w14:paraId="595E5254" w14:textId="77777777" w:rsidR="00AB1C7E" w:rsidRDefault="00AB1C7E">
            <w:pPr>
              <w:rPr>
                <w:lang w:val="en-US"/>
              </w:rPr>
            </w:pPr>
          </w:p>
        </w:tc>
        <w:tc>
          <w:tcPr>
            <w:tcW w:w="5961" w:type="dxa"/>
          </w:tcPr>
          <w:p w14:paraId="128934E3" w14:textId="3EB439B6" w:rsidR="00AB1C7E" w:rsidRPr="00AB1C7E" w:rsidRDefault="00AB1C7E">
            <w:pPr>
              <w:rPr>
                <w:lang w:val="en-US"/>
              </w:rPr>
            </w:pPr>
            <w:r w:rsidRPr="00AB1C7E">
              <w:rPr>
                <w:lang w:val="en-US"/>
              </w:rPr>
              <w:drawing>
                <wp:inline distT="0" distB="0" distL="0" distR="0" wp14:anchorId="2316E358" wp14:editId="620BDF69">
                  <wp:extent cx="1962150" cy="1704109"/>
                  <wp:effectExtent l="19050" t="19050" r="19050" b="107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782" cy="1717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C7E" w14:paraId="52E860A6" w14:textId="77777777" w:rsidTr="000262C7">
        <w:tc>
          <w:tcPr>
            <w:tcW w:w="3055" w:type="dxa"/>
          </w:tcPr>
          <w:p w14:paraId="648AC174" w14:textId="77777777" w:rsidR="00AB1C7E" w:rsidRDefault="00AB1C7E">
            <w:pPr>
              <w:rPr>
                <w:lang w:val="en-US"/>
              </w:rPr>
            </w:pPr>
          </w:p>
        </w:tc>
        <w:tc>
          <w:tcPr>
            <w:tcW w:w="5961" w:type="dxa"/>
          </w:tcPr>
          <w:p w14:paraId="3A2C5C94" w14:textId="1966CEBF" w:rsidR="00AB1C7E" w:rsidRPr="00AB1C7E" w:rsidRDefault="00AB1C7E">
            <w:pPr>
              <w:rPr>
                <w:lang w:val="en-US"/>
              </w:rPr>
            </w:pPr>
            <w:r w:rsidRPr="00AB1C7E">
              <w:rPr>
                <w:lang w:val="en-US"/>
              </w:rPr>
              <w:drawing>
                <wp:inline distT="0" distB="0" distL="0" distR="0" wp14:anchorId="18163C46" wp14:editId="241C5679">
                  <wp:extent cx="1949450" cy="1705391"/>
                  <wp:effectExtent l="19050" t="19050" r="12700" b="285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475" cy="17159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C7E" w14:paraId="2EFB92E5" w14:textId="77777777" w:rsidTr="000262C7">
        <w:tc>
          <w:tcPr>
            <w:tcW w:w="3055" w:type="dxa"/>
          </w:tcPr>
          <w:p w14:paraId="22397BA8" w14:textId="77777777" w:rsidR="000262C7" w:rsidRDefault="000262C7">
            <w:pPr>
              <w:rPr>
                <w:lang w:val="en-US"/>
              </w:rPr>
            </w:pPr>
          </w:p>
        </w:tc>
        <w:tc>
          <w:tcPr>
            <w:tcW w:w="5961" w:type="dxa"/>
          </w:tcPr>
          <w:p w14:paraId="1249A996" w14:textId="736E5CB3" w:rsidR="000262C7" w:rsidRDefault="00AB1C7E">
            <w:pPr>
              <w:rPr>
                <w:lang w:val="en-US"/>
              </w:rPr>
            </w:pPr>
            <w:r w:rsidRPr="00AB1C7E">
              <w:rPr>
                <w:lang w:val="en-US"/>
              </w:rPr>
              <w:drawing>
                <wp:inline distT="0" distB="0" distL="0" distR="0" wp14:anchorId="6BE73004" wp14:editId="5AED57E5">
                  <wp:extent cx="1961515" cy="1733331"/>
                  <wp:effectExtent l="19050" t="19050" r="19685" b="196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639" cy="1744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C7E" w14:paraId="0B048A3F" w14:textId="77777777" w:rsidTr="000262C7">
        <w:tc>
          <w:tcPr>
            <w:tcW w:w="3055" w:type="dxa"/>
          </w:tcPr>
          <w:p w14:paraId="043F25E6" w14:textId="77777777" w:rsidR="000262C7" w:rsidRDefault="000262C7">
            <w:pPr>
              <w:rPr>
                <w:lang w:val="en-US"/>
              </w:rPr>
            </w:pPr>
          </w:p>
        </w:tc>
        <w:tc>
          <w:tcPr>
            <w:tcW w:w="5961" w:type="dxa"/>
          </w:tcPr>
          <w:p w14:paraId="059D9FB5" w14:textId="77777777" w:rsidR="000262C7" w:rsidRDefault="000262C7">
            <w:pPr>
              <w:rPr>
                <w:lang w:val="en-US"/>
              </w:rPr>
            </w:pPr>
          </w:p>
        </w:tc>
      </w:tr>
    </w:tbl>
    <w:p w14:paraId="7CC1837A" w14:textId="24CAFFD2" w:rsidR="000262C7" w:rsidRDefault="000262C7">
      <w:pPr>
        <w:rPr>
          <w:lang w:val="en-US"/>
        </w:rPr>
      </w:pPr>
    </w:p>
    <w:p w14:paraId="2BFDBA47" w14:textId="61BA24F1" w:rsidR="000262C7" w:rsidRDefault="000262C7"/>
    <w:p w14:paraId="11D2EAE1" w14:textId="4AC3309E" w:rsidR="000262C7" w:rsidRDefault="000262C7"/>
    <w:p w14:paraId="0FFB14C6" w14:textId="77777777" w:rsidR="00CA2564" w:rsidRDefault="00CA2564"/>
    <w:sectPr w:rsidR="00CA25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64"/>
    <w:rsid w:val="000262C7"/>
    <w:rsid w:val="005319C3"/>
    <w:rsid w:val="00AB1C7E"/>
    <w:rsid w:val="00CA2564"/>
    <w:rsid w:val="00E467A8"/>
    <w:rsid w:val="00E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19C8"/>
  <w15:chartTrackingRefBased/>
  <w15:docId w15:val="{66DF3AE0-F5EA-4C88-A430-485B5259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sinaga</dc:creator>
  <cp:keywords/>
  <dc:description/>
  <cp:lastModifiedBy>veronika sinaga</cp:lastModifiedBy>
  <cp:revision>6</cp:revision>
  <dcterms:created xsi:type="dcterms:W3CDTF">2022-05-15T21:54:00Z</dcterms:created>
  <dcterms:modified xsi:type="dcterms:W3CDTF">2022-05-15T22:13:00Z</dcterms:modified>
</cp:coreProperties>
</file>