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BA" w:rsidRPr="00D44ABA" w:rsidRDefault="00D44ABA" w:rsidP="00D44ABA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44ABA">
        <w:rPr>
          <w:rFonts w:ascii="Calibri" w:eastAsia="Times New Roman" w:hAnsi="Calibri" w:cs="Times New Roman"/>
          <w:b/>
          <w:bCs/>
          <w:color w:val="3D5277"/>
          <w:sz w:val="20"/>
          <w:szCs w:val="20"/>
        </w:rPr>
        <w:br/>
      </w:r>
      <w:bookmarkStart w:id="0" w:name="_GoBack"/>
      <w:r>
        <w:rPr>
          <w:rFonts w:ascii="Calibri" w:eastAsia="Times New Roman" w:hAnsi="Calibri" w:cs="Times New Roman"/>
          <w:b/>
          <w:bCs/>
          <w:color w:val="3D5277"/>
          <w:sz w:val="20"/>
          <w:szCs w:val="20"/>
        </w:rPr>
        <w:t xml:space="preserve">Schnaps2gether - </w:t>
      </w:r>
      <w:proofErr w:type="spellStart"/>
      <w:r>
        <w:rPr>
          <w:rFonts w:ascii="Calibri" w:eastAsia="Times New Roman" w:hAnsi="Calibri" w:cs="Times New Roman"/>
          <w:b/>
          <w:bCs/>
          <w:color w:val="3D5277"/>
          <w:sz w:val="20"/>
          <w:szCs w:val="20"/>
        </w:rPr>
        <w:t>Product</w:t>
      </w:r>
      <w:proofErr w:type="spellEnd"/>
      <w:r>
        <w:rPr>
          <w:rFonts w:ascii="Calibri" w:eastAsia="Times New Roman" w:hAnsi="Calibri" w:cs="Times New Roman"/>
          <w:b/>
          <w:bCs/>
          <w:color w:val="3D5277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3D5277"/>
          <w:sz w:val="20"/>
          <w:szCs w:val="20"/>
        </w:rPr>
        <w:t>Backlog</w:t>
      </w:r>
      <w:proofErr w:type="spellEnd"/>
    </w:p>
    <w:bookmarkEnd w:id="0"/>
    <w:p w:rsidR="00D44ABA" w:rsidRPr="00D44ABA" w:rsidRDefault="00D44ABA" w:rsidP="00D44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4711"/>
        <w:gridCol w:w="963"/>
        <w:gridCol w:w="1075"/>
        <w:gridCol w:w="940"/>
        <w:gridCol w:w="517"/>
      </w:tblGrid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Work Item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Assigned</w:t>
            </w:r>
            <w:proofErr w:type="spellEnd"/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Tags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bei der Spielerstellung und beim Spielbeitritt entscheiden welchen Spielmodus (2er-, 3er- oder 4er-Schnapsen) ich spiele, sodass ich nach meinen bevorzugten Spielregeln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mittels Sprachsteuerung oder Knopfdruck 20er und 40er ansagen, sodass ich das Spiel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mir einen Nicknamen geben, sodass ich identifiziert werden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schummeln, indem ich meine Karten gegen meine gestochenen Karten austausche, sodass das Spiel interessanter wird.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wird mir das Schummeln anderer Spieler angezeigt, sodass ich eine Möglichkeit habe es abzuwenden.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den Spielmodus 3er-Schnapsen nur mit genau zwei anderen Spielern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(beim 4er-Schnapsen) über Knopfdruck oder Sprachsteuerung wählen, welches Spiel ich spielen will (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Bauernschnapser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Land,…),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3; 4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sehe ich während dem Schnapsen meine Anzahl der gewonnenen Spiele gegen den aktuellen Gegner, sodass ich ihn einschätzen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3; 4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mittels Sprachsteuerung oder Knopfdruck das Spiel eines anderen "flecken", sodass ich das Spiel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3; 4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über das Startmenü eine Kurzbeschreibung der möglichen Spielmodi einsehen, sodass ich dort die Spielregeln nachschlagen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3; 4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wird mir der aktuelle Spielstand beim 2er-Schnapsn angezeigt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meine Statistik anschauen (gewonnenen Spiele, Anzahl 20er(40er),...), sodass ich damit angeben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den Spielmodus 2er-Schnapsen nur mit genau einem anderen Spieler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werde ich vom Spiel von einem Startmenü begrüßt, sodass ich auf die Funktionen der App zugreifen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habe ich während dem Schnapsen ein Spielfeld zur Verfügung, sodass ich darauf spielen kann (Karten legen, usw.).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sehe ich während dem Schnapsen meine Handkarten in sortierter Reihenfolge, sodass ich bestimmte Karten schneller finde.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über das Startmenü in die Lobby gelangen, sodass ich in der Lobby ein Spiel erstellen oder einem Spiel beitreten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gelange ich nach der Spielerstellung in einen Warteraum (Lobby), dem andere Spieler beitreten können, sodass sie mit mir spielen können.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habe ich ein Kartendeck bestehend aus je vier Assen, Zehnern, Königen, Damen und Buben in den Farben Karo, Herz, Pik und Kreuz, sodass ich damit schnapsen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wird mir zu Beginn des Spiels automatisch die trumpfanzeigende Karte aufgedeckt,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werden mir zu Beginn des Spiels automatisch die Karten ausgeteilt, sodass ich damit spielen kann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muss ich mich mit meinen Mitspielern in einem Raum befinden, sodass das Gefühl eines echten Kartenspiels möglichst erhalten bleibt.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das gesamte Spiel zuverlässig ist, sodass es einem echten Kartenspiel in nichts nachsteht.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werden mir während dem Schnapsen meine Karten, der Stapel, die ausgespielten Karten und die anderen Spieler auf dem Spielfeld angezeigt, sodass ich den aktuellen Spielzustand erkennen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schummeln, indem ich meinen Mitspielern in die Karten schaue, sodass das Spiel interessanter wird.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schummeln, indem ich (beim 4er-Schnapsen) meinen Gegner austausche, sodass das Spiel interessanter wird.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kann ich das Schummeln anderer Spieler mit einer Geste unterbinden, sodass es nicht den Spielspaß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zunichte macht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den Spielmodus 4er-Schnapsen nur mit genau drei anderen Spielern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4er-Schnapsen zusätzlich zu den "Spielen" vom 3er-Schnapsen auch die "Spiele" "Farbenjodler" und "Herrenjodler" rufen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Spielersteller kann ich das Spiel starten, sobald der Warteraum voll ist, sodass ich das Spiel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kann ich einem Spiel beitreten, sodass ich einen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Schnapser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die App über das Startmenü beenden, sodass ich mein Gerät auch für andere Dinge verwenden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80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nehme ich beim 2er-Schnapsen nach jedem Stich eine Karte auf,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während meines Zuges eine meiner Handkarten ausspielen,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83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muss ich in den Zügen meiner Mitspieler eine eigene Karte gegen die von ihnen ausgespielte Karte ausspielen,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wird mir angezeigt wer einen Stich gewonnen hat, sodass ich den Spielverlauf verstehe.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bin ich nach einem gewonnenen Stich am Zug, sodass ich das Spiel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107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einer Ass 11 Punkte, einem Zehner 10, einem König 4, einer Dame 3 und einem Buben 2 Punkte entsprechen,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108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eine Karte nur mit einer Karte derselben Farbe und höherer Wertigkeit oder einem Trumpf stechen,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109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erhalte ich bei einem gewonnenen Stich die Punkte der stechenden und gestochenen Karten,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110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muss ich mich, sobald keine Karte mehr am Stapel liegt, dem Stich- und Farbzwang beugen,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111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in meinem Zug "zudrehen", wodurch Stich- und Farbzwang herrscht und keine Karte mehr gezogen werden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112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kann ich in meinem Zug einen "20er" ansagen, falls ich einen König und eine Dame </w:t>
            </w:r>
            <w:proofErr w:type="spellStart"/>
            <w:proofErr w:type="gram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 selben</w:t>
            </w:r>
            <w:proofErr w:type="spellEnd"/>
            <w:proofErr w:type="gram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Farbe in der Hand habe,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113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in meinem Zug einen "40er" ansagen, falls ich den König und die Dame der Trumpfarbe in der Hand habe,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114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bekomme ich die Punkte von "20er" und "40er" nur, falls ich mindestens einen Stich in der entsprechenden Runde mache,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115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ist eine Runde für mich zu Ende sobald ein Spieler 66 Punkte erreicht hat,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116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bekomme ich als Gewinner einer Runde 3 Punkte falls mein Gegner keine Punkte hatte, 2 Punkte falls er 1-33 Punkte hatte und ansonsten 1 Punkt,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117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gewinne ich beim 2er-Schnapsen das Spiel, sobald ich 7 Spielpunkte erreicht habe,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118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bekomme ich als Verlierer des Spiels vier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Bummerln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falls ich schon 6-0 geführt habe, zwei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Bummerln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falls ich 0-7 verloren habe und ansonsten ein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Bummerl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161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allen teilnehmenden Spielern beim 3er-Schnapsen zu Beginn sechs Karten ausgeteilt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162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ich alle von mir gestochenen Karten und den letzten Stich je Gegner ansehen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163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den Trumpfbuben, falls ich ihn auf der Hand habe, gegen die trumpfanzeigende Karte austauschen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164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nach dem Austeilen der ersten drei Handkarten zwei Karten als Stapel beiseitegelegt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165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nach dem Beiseitelegen des Stapels der erste Spieler den Trumpf ansagt,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166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erster Spieler möchte ich beim 3er- und 4er-Schnapsen statt den Trumpf anzusagen auch die nächste Karte, die mir ausgeteilt wird, als Trumpf aufdecken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167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 und 4er-Schnapsen, dass, nachdem alle Karten ausgeteilt wurden, jeder Spieler der Reihe nach ein "Spiel" rufen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168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 und 4er-Schnapsen, dass das höchstgerufene "Spiel" gespielt wird oder, falls kein "Spiel" gerufen wurde, ein normales "Spiel",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169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 und 4er-Schnapsen, dass bei jedem "Spiel" außer dem Land der erste Spieler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170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 und 4er-Schnapsen, dass beim "Spiel" Land der Rufer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171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3er-Schnapsen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172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 und 4er-Schnapsen, falls ich das gerufene "Spiel" gewinne, die dem "Spiel" zugeordneten Punkte erhalten, andernfalls erhalten die Gegner die Punkte,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6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173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Gegenspieler möchte ich beim 3er- und 4er-Schnapsen das "Spiel" flecken können, sodass in der jeweiligen Runde die doppelten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7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174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 und 4er-Schnapsen ein geflecktes "Spiel" gegenflecken können, sodass in der jeweiligen Runde die vierfachen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8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175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3er-Schnapsen keine bis zwei meiner Handkarten gegen die Karten am Stapel austauschen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9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176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beim 3er- und 4er-Schnapsen jederzeit Farb- und Stichzwang gilt,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0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177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möchte ich, dass beim 3er- und 4er-Schnapsen die "Spiele"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Schnapser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Land,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Kontraschnapser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Bauernschnapser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und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Kontrabauernschnapser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gerufen werden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1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178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beim 3er- und 4er-Schnapsen das Spiel zu Ende ist, sobald ein Spieler 24 Gesamtpunkte (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Bummerl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erreicht hat,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2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204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4er-Schnapsen zu Beginn des Spiels 5 Karten ausgeteilt bekommen,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3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205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beim 4er-Schnapsen nach dem Austeilen der ersten drei Handkarten der erste Spieler den Trumpf ansagt,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4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206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4er-Schnapsen ein Team mit dem mir gegenübersitzenden Spieler bilden und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4ABA" w:rsidRPr="00D44ABA" w:rsidTr="00D44AB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5" w:history="1">
              <w:r w:rsidRPr="00D44ABA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255</w:t>
              </w:r>
            </w:hyperlink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den Spielmodus 2er-Schnapsen auch gegen einen Computergegner (KI) spielen, sodass ich das Spiel üben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Backlog</w:t>
            </w:r>
            <w:proofErr w:type="spellEnd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44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D44ABA" w:rsidRPr="00D44ABA" w:rsidRDefault="00D44ABA" w:rsidP="00D44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354A78" w:rsidRDefault="00354A78"/>
    <w:sectPr w:rsidR="00354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BA"/>
    <w:rsid w:val="00057C20"/>
    <w:rsid w:val="00354A78"/>
    <w:rsid w:val="00D4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B390C-8806-4158-A375-707732DF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D44ABA"/>
  </w:style>
  <w:style w:type="character" w:styleId="Hyperlink">
    <w:name w:val="Hyperlink"/>
    <w:basedOn w:val="Absatz-Standardschriftart"/>
    <w:uiPriority w:val="99"/>
    <w:semiHidden/>
    <w:unhideWhenUsed/>
    <w:rsid w:val="00D44ABA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44A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android.visualstudio.com/web/wi.aspx?pcguid=bbfccb19-5b55-4ffe-9834-ef5a32002bf2&amp;id=36" TargetMode="External"/><Relationship Id="rId18" Type="http://schemas.openxmlformats.org/officeDocument/2006/relationships/hyperlink" Target="https://appandroid.visualstudio.com/web/wi.aspx?pcguid=bbfccb19-5b55-4ffe-9834-ef5a32002bf2&amp;id=41" TargetMode="External"/><Relationship Id="rId26" Type="http://schemas.openxmlformats.org/officeDocument/2006/relationships/hyperlink" Target="https://appandroid.visualstudio.com/web/wi.aspx?pcguid=bbfccb19-5b55-4ffe-9834-ef5a32002bf2&amp;id=51" TargetMode="External"/><Relationship Id="rId39" Type="http://schemas.openxmlformats.org/officeDocument/2006/relationships/hyperlink" Target="https://appandroid.visualstudio.com/web/wi.aspx?pcguid=bbfccb19-5b55-4ffe-9834-ef5a32002bf2&amp;id=83" TargetMode="External"/><Relationship Id="rId21" Type="http://schemas.openxmlformats.org/officeDocument/2006/relationships/hyperlink" Target="https://appandroid.visualstudio.com/web/wi.aspx?pcguid=bbfccb19-5b55-4ffe-9834-ef5a32002bf2&amp;id=44" TargetMode="External"/><Relationship Id="rId34" Type="http://schemas.openxmlformats.org/officeDocument/2006/relationships/hyperlink" Target="https://appandroid.visualstudio.com/web/wi.aspx?pcguid=bbfccb19-5b55-4ffe-9834-ef5a32002bf2&amp;id=64" TargetMode="External"/><Relationship Id="rId42" Type="http://schemas.openxmlformats.org/officeDocument/2006/relationships/hyperlink" Target="https://appandroid.visualstudio.com/web/wi.aspx?pcguid=bbfccb19-5b55-4ffe-9834-ef5a32002bf2&amp;id=107" TargetMode="External"/><Relationship Id="rId47" Type="http://schemas.openxmlformats.org/officeDocument/2006/relationships/hyperlink" Target="https://appandroid.visualstudio.com/web/wi.aspx?pcguid=bbfccb19-5b55-4ffe-9834-ef5a32002bf2&amp;id=112" TargetMode="External"/><Relationship Id="rId50" Type="http://schemas.openxmlformats.org/officeDocument/2006/relationships/hyperlink" Target="https://appandroid.visualstudio.com/web/wi.aspx?pcguid=bbfccb19-5b55-4ffe-9834-ef5a32002bf2&amp;id=115" TargetMode="External"/><Relationship Id="rId55" Type="http://schemas.openxmlformats.org/officeDocument/2006/relationships/hyperlink" Target="https://appandroid.visualstudio.com/web/wi.aspx?pcguid=bbfccb19-5b55-4ffe-9834-ef5a32002bf2&amp;id=162" TargetMode="External"/><Relationship Id="rId63" Type="http://schemas.openxmlformats.org/officeDocument/2006/relationships/hyperlink" Target="https://appandroid.visualstudio.com/web/wi.aspx?pcguid=bbfccb19-5b55-4ffe-9834-ef5a32002bf2&amp;id=170" TargetMode="External"/><Relationship Id="rId68" Type="http://schemas.openxmlformats.org/officeDocument/2006/relationships/hyperlink" Target="https://appandroid.visualstudio.com/web/wi.aspx?pcguid=bbfccb19-5b55-4ffe-9834-ef5a32002bf2&amp;id=175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appandroid.visualstudio.com/web/wi.aspx?pcguid=bbfccb19-5b55-4ffe-9834-ef5a32002bf2&amp;id=30" TargetMode="External"/><Relationship Id="rId71" Type="http://schemas.openxmlformats.org/officeDocument/2006/relationships/hyperlink" Target="https://appandroid.visualstudio.com/web/wi.aspx?pcguid=bbfccb19-5b55-4ffe-9834-ef5a32002bf2&amp;id=1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android.visualstudio.com/web/wi.aspx?pcguid=bbfccb19-5b55-4ffe-9834-ef5a32002bf2&amp;id=39" TargetMode="External"/><Relationship Id="rId29" Type="http://schemas.openxmlformats.org/officeDocument/2006/relationships/hyperlink" Target="https://appandroid.visualstudio.com/web/wi.aspx?pcguid=bbfccb19-5b55-4ffe-9834-ef5a32002bf2&amp;id=59" TargetMode="External"/><Relationship Id="rId11" Type="http://schemas.openxmlformats.org/officeDocument/2006/relationships/hyperlink" Target="https://appandroid.visualstudio.com/web/wi.aspx?pcguid=bbfccb19-5b55-4ffe-9834-ef5a32002bf2&amp;id=34" TargetMode="External"/><Relationship Id="rId24" Type="http://schemas.openxmlformats.org/officeDocument/2006/relationships/hyperlink" Target="https://appandroid.visualstudio.com/web/wi.aspx?pcguid=bbfccb19-5b55-4ffe-9834-ef5a32002bf2&amp;id=49" TargetMode="External"/><Relationship Id="rId32" Type="http://schemas.openxmlformats.org/officeDocument/2006/relationships/hyperlink" Target="https://appandroid.visualstudio.com/web/wi.aspx?pcguid=bbfccb19-5b55-4ffe-9834-ef5a32002bf2&amp;id=62" TargetMode="External"/><Relationship Id="rId37" Type="http://schemas.openxmlformats.org/officeDocument/2006/relationships/hyperlink" Target="https://appandroid.visualstudio.com/web/wi.aspx?pcguid=bbfccb19-5b55-4ffe-9834-ef5a32002bf2&amp;id=81" TargetMode="External"/><Relationship Id="rId40" Type="http://schemas.openxmlformats.org/officeDocument/2006/relationships/hyperlink" Target="https://appandroid.visualstudio.com/web/wi.aspx?pcguid=bbfccb19-5b55-4ffe-9834-ef5a32002bf2&amp;id=84" TargetMode="External"/><Relationship Id="rId45" Type="http://schemas.openxmlformats.org/officeDocument/2006/relationships/hyperlink" Target="https://appandroid.visualstudio.com/web/wi.aspx?pcguid=bbfccb19-5b55-4ffe-9834-ef5a32002bf2&amp;id=110" TargetMode="External"/><Relationship Id="rId53" Type="http://schemas.openxmlformats.org/officeDocument/2006/relationships/hyperlink" Target="https://appandroid.visualstudio.com/web/wi.aspx?pcguid=bbfccb19-5b55-4ffe-9834-ef5a32002bf2&amp;id=118" TargetMode="External"/><Relationship Id="rId58" Type="http://schemas.openxmlformats.org/officeDocument/2006/relationships/hyperlink" Target="https://appandroid.visualstudio.com/web/wi.aspx?pcguid=bbfccb19-5b55-4ffe-9834-ef5a32002bf2&amp;id=165" TargetMode="External"/><Relationship Id="rId66" Type="http://schemas.openxmlformats.org/officeDocument/2006/relationships/hyperlink" Target="https://appandroid.visualstudio.com/web/wi.aspx?pcguid=bbfccb19-5b55-4ffe-9834-ef5a32002bf2&amp;id=173" TargetMode="External"/><Relationship Id="rId74" Type="http://schemas.openxmlformats.org/officeDocument/2006/relationships/hyperlink" Target="https://appandroid.visualstudio.com/web/wi.aspx?pcguid=bbfccb19-5b55-4ffe-9834-ef5a32002bf2&amp;id=206" TargetMode="External"/><Relationship Id="rId5" Type="http://schemas.openxmlformats.org/officeDocument/2006/relationships/hyperlink" Target="https://appandroid.visualstudio.com/web/wi.aspx?pcguid=bbfccb19-5b55-4ffe-9834-ef5a32002bf2&amp;id=28" TargetMode="External"/><Relationship Id="rId15" Type="http://schemas.openxmlformats.org/officeDocument/2006/relationships/hyperlink" Target="https://appandroid.visualstudio.com/web/wi.aspx?pcguid=bbfccb19-5b55-4ffe-9834-ef5a32002bf2&amp;id=38" TargetMode="External"/><Relationship Id="rId23" Type="http://schemas.openxmlformats.org/officeDocument/2006/relationships/hyperlink" Target="https://appandroid.visualstudio.com/web/wi.aspx?pcguid=bbfccb19-5b55-4ffe-9834-ef5a32002bf2&amp;id=48" TargetMode="External"/><Relationship Id="rId28" Type="http://schemas.openxmlformats.org/officeDocument/2006/relationships/hyperlink" Target="https://appandroid.visualstudio.com/web/wi.aspx?pcguid=bbfccb19-5b55-4ffe-9834-ef5a32002bf2&amp;id=58" TargetMode="External"/><Relationship Id="rId36" Type="http://schemas.openxmlformats.org/officeDocument/2006/relationships/hyperlink" Target="https://appandroid.visualstudio.com/web/wi.aspx?pcguid=bbfccb19-5b55-4ffe-9834-ef5a32002bf2&amp;id=80" TargetMode="External"/><Relationship Id="rId49" Type="http://schemas.openxmlformats.org/officeDocument/2006/relationships/hyperlink" Target="https://appandroid.visualstudio.com/web/wi.aspx?pcguid=bbfccb19-5b55-4ffe-9834-ef5a32002bf2&amp;id=114" TargetMode="External"/><Relationship Id="rId57" Type="http://schemas.openxmlformats.org/officeDocument/2006/relationships/hyperlink" Target="https://appandroid.visualstudio.com/web/wi.aspx?pcguid=bbfccb19-5b55-4ffe-9834-ef5a32002bf2&amp;id=164" TargetMode="External"/><Relationship Id="rId61" Type="http://schemas.openxmlformats.org/officeDocument/2006/relationships/hyperlink" Target="https://appandroid.visualstudio.com/web/wi.aspx?pcguid=bbfccb19-5b55-4ffe-9834-ef5a32002bf2&amp;id=168" TargetMode="External"/><Relationship Id="rId10" Type="http://schemas.openxmlformats.org/officeDocument/2006/relationships/hyperlink" Target="https://appandroid.visualstudio.com/web/wi.aspx?pcguid=bbfccb19-5b55-4ffe-9834-ef5a32002bf2&amp;id=33" TargetMode="External"/><Relationship Id="rId19" Type="http://schemas.openxmlformats.org/officeDocument/2006/relationships/hyperlink" Target="https://appandroid.visualstudio.com/web/wi.aspx?pcguid=bbfccb19-5b55-4ffe-9834-ef5a32002bf2&amp;id=42" TargetMode="External"/><Relationship Id="rId31" Type="http://schemas.openxmlformats.org/officeDocument/2006/relationships/hyperlink" Target="https://appandroid.visualstudio.com/web/wi.aspx?pcguid=bbfccb19-5b55-4ffe-9834-ef5a32002bf2&amp;id=61" TargetMode="External"/><Relationship Id="rId44" Type="http://schemas.openxmlformats.org/officeDocument/2006/relationships/hyperlink" Target="https://appandroid.visualstudio.com/web/wi.aspx?pcguid=bbfccb19-5b55-4ffe-9834-ef5a32002bf2&amp;id=109" TargetMode="External"/><Relationship Id="rId52" Type="http://schemas.openxmlformats.org/officeDocument/2006/relationships/hyperlink" Target="https://appandroid.visualstudio.com/web/wi.aspx?pcguid=bbfccb19-5b55-4ffe-9834-ef5a32002bf2&amp;id=117" TargetMode="External"/><Relationship Id="rId60" Type="http://schemas.openxmlformats.org/officeDocument/2006/relationships/hyperlink" Target="https://appandroid.visualstudio.com/web/wi.aspx?pcguid=bbfccb19-5b55-4ffe-9834-ef5a32002bf2&amp;id=167" TargetMode="External"/><Relationship Id="rId65" Type="http://schemas.openxmlformats.org/officeDocument/2006/relationships/hyperlink" Target="https://appandroid.visualstudio.com/web/wi.aspx?pcguid=bbfccb19-5b55-4ffe-9834-ef5a32002bf2&amp;id=172" TargetMode="External"/><Relationship Id="rId73" Type="http://schemas.openxmlformats.org/officeDocument/2006/relationships/hyperlink" Target="https://appandroid.visualstudio.com/web/wi.aspx?pcguid=bbfccb19-5b55-4ffe-9834-ef5a32002bf2&amp;id=205" TargetMode="External"/><Relationship Id="rId4" Type="http://schemas.openxmlformats.org/officeDocument/2006/relationships/hyperlink" Target="https://appandroid.visualstudio.com/web/wi.aspx?pcguid=bbfccb19-5b55-4ffe-9834-ef5a32002bf2&amp;id=27" TargetMode="External"/><Relationship Id="rId9" Type="http://schemas.openxmlformats.org/officeDocument/2006/relationships/hyperlink" Target="https://appandroid.visualstudio.com/web/wi.aspx?pcguid=bbfccb19-5b55-4ffe-9834-ef5a32002bf2&amp;id=32" TargetMode="External"/><Relationship Id="rId14" Type="http://schemas.openxmlformats.org/officeDocument/2006/relationships/hyperlink" Target="https://appandroid.visualstudio.com/web/wi.aspx?pcguid=bbfccb19-5b55-4ffe-9834-ef5a32002bf2&amp;id=37" TargetMode="External"/><Relationship Id="rId22" Type="http://schemas.openxmlformats.org/officeDocument/2006/relationships/hyperlink" Target="https://appandroid.visualstudio.com/web/wi.aspx?pcguid=bbfccb19-5b55-4ffe-9834-ef5a32002bf2&amp;id=47" TargetMode="External"/><Relationship Id="rId27" Type="http://schemas.openxmlformats.org/officeDocument/2006/relationships/hyperlink" Target="https://appandroid.visualstudio.com/web/wi.aspx?pcguid=bbfccb19-5b55-4ffe-9834-ef5a32002bf2&amp;id=54" TargetMode="External"/><Relationship Id="rId30" Type="http://schemas.openxmlformats.org/officeDocument/2006/relationships/hyperlink" Target="https://appandroid.visualstudio.com/web/wi.aspx?pcguid=bbfccb19-5b55-4ffe-9834-ef5a32002bf2&amp;id=60" TargetMode="External"/><Relationship Id="rId35" Type="http://schemas.openxmlformats.org/officeDocument/2006/relationships/hyperlink" Target="https://appandroid.visualstudio.com/web/wi.aspx?pcguid=bbfccb19-5b55-4ffe-9834-ef5a32002bf2&amp;id=65" TargetMode="External"/><Relationship Id="rId43" Type="http://schemas.openxmlformats.org/officeDocument/2006/relationships/hyperlink" Target="https://appandroid.visualstudio.com/web/wi.aspx?pcguid=bbfccb19-5b55-4ffe-9834-ef5a32002bf2&amp;id=108" TargetMode="External"/><Relationship Id="rId48" Type="http://schemas.openxmlformats.org/officeDocument/2006/relationships/hyperlink" Target="https://appandroid.visualstudio.com/web/wi.aspx?pcguid=bbfccb19-5b55-4ffe-9834-ef5a32002bf2&amp;id=113" TargetMode="External"/><Relationship Id="rId56" Type="http://schemas.openxmlformats.org/officeDocument/2006/relationships/hyperlink" Target="https://appandroid.visualstudio.com/web/wi.aspx?pcguid=bbfccb19-5b55-4ffe-9834-ef5a32002bf2&amp;id=163" TargetMode="External"/><Relationship Id="rId64" Type="http://schemas.openxmlformats.org/officeDocument/2006/relationships/hyperlink" Target="https://appandroid.visualstudio.com/web/wi.aspx?pcguid=bbfccb19-5b55-4ffe-9834-ef5a32002bf2&amp;id=171" TargetMode="External"/><Relationship Id="rId69" Type="http://schemas.openxmlformats.org/officeDocument/2006/relationships/hyperlink" Target="https://appandroid.visualstudio.com/web/wi.aspx?pcguid=bbfccb19-5b55-4ffe-9834-ef5a32002bf2&amp;id=176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appandroid.visualstudio.com/web/wi.aspx?pcguid=bbfccb19-5b55-4ffe-9834-ef5a32002bf2&amp;id=31" TargetMode="External"/><Relationship Id="rId51" Type="http://schemas.openxmlformats.org/officeDocument/2006/relationships/hyperlink" Target="https://appandroid.visualstudio.com/web/wi.aspx?pcguid=bbfccb19-5b55-4ffe-9834-ef5a32002bf2&amp;id=116" TargetMode="External"/><Relationship Id="rId72" Type="http://schemas.openxmlformats.org/officeDocument/2006/relationships/hyperlink" Target="https://appandroid.visualstudio.com/web/wi.aspx?pcguid=bbfccb19-5b55-4ffe-9834-ef5a32002bf2&amp;id=2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android.visualstudio.com/web/wi.aspx?pcguid=bbfccb19-5b55-4ffe-9834-ef5a32002bf2&amp;id=35" TargetMode="External"/><Relationship Id="rId17" Type="http://schemas.openxmlformats.org/officeDocument/2006/relationships/hyperlink" Target="https://appandroid.visualstudio.com/web/wi.aspx?pcguid=bbfccb19-5b55-4ffe-9834-ef5a32002bf2&amp;id=40" TargetMode="External"/><Relationship Id="rId25" Type="http://schemas.openxmlformats.org/officeDocument/2006/relationships/hyperlink" Target="https://appandroid.visualstudio.com/web/wi.aspx?pcguid=bbfccb19-5b55-4ffe-9834-ef5a32002bf2&amp;id=50" TargetMode="External"/><Relationship Id="rId33" Type="http://schemas.openxmlformats.org/officeDocument/2006/relationships/hyperlink" Target="https://appandroid.visualstudio.com/web/wi.aspx?pcguid=bbfccb19-5b55-4ffe-9834-ef5a32002bf2&amp;id=63" TargetMode="External"/><Relationship Id="rId38" Type="http://schemas.openxmlformats.org/officeDocument/2006/relationships/hyperlink" Target="https://appandroid.visualstudio.com/web/wi.aspx?pcguid=bbfccb19-5b55-4ffe-9834-ef5a32002bf2&amp;id=82" TargetMode="External"/><Relationship Id="rId46" Type="http://schemas.openxmlformats.org/officeDocument/2006/relationships/hyperlink" Target="https://appandroid.visualstudio.com/web/wi.aspx?pcguid=bbfccb19-5b55-4ffe-9834-ef5a32002bf2&amp;id=111" TargetMode="External"/><Relationship Id="rId59" Type="http://schemas.openxmlformats.org/officeDocument/2006/relationships/hyperlink" Target="https://appandroid.visualstudio.com/web/wi.aspx?pcguid=bbfccb19-5b55-4ffe-9834-ef5a32002bf2&amp;id=166" TargetMode="External"/><Relationship Id="rId67" Type="http://schemas.openxmlformats.org/officeDocument/2006/relationships/hyperlink" Target="https://appandroid.visualstudio.com/web/wi.aspx?pcguid=bbfccb19-5b55-4ffe-9834-ef5a32002bf2&amp;id=174" TargetMode="External"/><Relationship Id="rId20" Type="http://schemas.openxmlformats.org/officeDocument/2006/relationships/hyperlink" Target="https://appandroid.visualstudio.com/web/wi.aspx?pcguid=bbfccb19-5b55-4ffe-9834-ef5a32002bf2&amp;id=43" TargetMode="External"/><Relationship Id="rId41" Type="http://schemas.openxmlformats.org/officeDocument/2006/relationships/hyperlink" Target="https://appandroid.visualstudio.com/web/wi.aspx?pcguid=bbfccb19-5b55-4ffe-9834-ef5a32002bf2&amp;id=85" TargetMode="External"/><Relationship Id="rId54" Type="http://schemas.openxmlformats.org/officeDocument/2006/relationships/hyperlink" Target="https://appandroid.visualstudio.com/web/wi.aspx?pcguid=bbfccb19-5b55-4ffe-9834-ef5a32002bf2&amp;id=161" TargetMode="External"/><Relationship Id="rId62" Type="http://schemas.openxmlformats.org/officeDocument/2006/relationships/hyperlink" Target="https://appandroid.visualstudio.com/web/wi.aspx?pcguid=bbfccb19-5b55-4ffe-9834-ef5a32002bf2&amp;id=169" TargetMode="External"/><Relationship Id="rId70" Type="http://schemas.openxmlformats.org/officeDocument/2006/relationships/hyperlink" Target="https://appandroid.visualstudio.com/web/wi.aspx?pcguid=bbfccb19-5b55-4ffe-9834-ef5a32002bf2&amp;id=177" TargetMode="External"/><Relationship Id="rId75" Type="http://schemas.openxmlformats.org/officeDocument/2006/relationships/hyperlink" Target="https://appandroid.visualstudio.com/web/wi.aspx?pcguid=bbfccb19-5b55-4ffe-9834-ef5a32002bf2&amp;id=255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android.visualstudio.com/web/wi.aspx?pcguid=bbfccb19-5b55-4ffe-9834-ef5a32002bf2&amp;id=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3024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Platter</dc:creator>
  <cp:keywords/>
  <dc:description/>
  <cp:lastModifiedBy>Frederik Platter</cp:lastModifiedBy>
  <cp:revision>1</cp:revision>
  <dcterms:created xsi:type="dcterms:W3CDTF">2015-06-16T14:52:00Z</dcterms:created>
  <dcterms:modified xsi:type="dcterms:W3CDTF">2015-06-16T14:53:00Z</dcterms:modified>
</cp:coreProperties>
</file>