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455" w:rsidRPr="00E40455" w:rsidRDefault="00E40455" w:rsidP="00E40455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E40455">
        <w:rPr>
          <w:rFonts w:ascii="Calibri" w:eastAsia="Times New Roman" w:hAnsi="Calibri" w:cs="Times New Roman"/>
          <w:color w:val="3D5277"/>
          <w:sz w:val="20"/>
          <w:szCs w:val="20"/>
        </w:rPr>
        <w:t xml:space="preserve">Schnaps2gether Team - Sprint 3 - </w:t>
      </w:r>
      <w:proofErr w:type="spellStart"/>
      <w:r w:rsidRPr="00E40455">
        <w:rPr>
          <w:rFonts w:ascii="Calibri" w:eastAsia="Times New Roman" w:hAnsi="Calibri" w:cs="Times New Roman"/>
          <w:color w:val="3D5277"/>
          <w:sz w:val="20"/>
          <w:szCs w:val="20"/>
        </w:rPr>
        <w:t>Backlog</w:t>
      </w:r>
      <w:proofErr w:type="spellEnd"/>
    </w:p>
    <w:p w:rsidR="00E40455" w:rsidRPr="00E40455" w:rsidRDefault="00E40455" w:rsidP="00E4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5034"/>
        <w:gridCol w:w="940"/>
        <w:gridCol w:w="1108"/>
        <w:gridCol w:w="1123"/>
      </w:tblGrid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Assigned</w:t>
            </w:r>
            <w:proofErr w:type="spellEnd"/>
            <w:r w:rsidRPr="00E404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E404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Remaining</w:t>
            </w:r>
            <w:proofErr w:type="spellEnd"/>
            <w:r w:rsidRPr="00E404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 xml:space="preserve"> Work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27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bei der Spielerstellung und beim Spielbeitritt entscheiden welchen Spielmodus (2er-, 3er- oder 4er-Schnapsen) ich spiele, sodass ich nach meinen bevorzugten Spielregeln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179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Vordergrundlogik: </w:t>
            </w: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Activity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zur </w:t>
            </w: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Spielmodusauswahl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ausimplementieren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47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habe ich ein Kartendeck bestehend aus je vier Assen, Zehnern, Königen, Damen und Buben in den Farben Karo, Herz, Pik und Kreuz, sodass ich damit schnapsen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7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130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Design: Karten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8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131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Vordergrundlogik: Karten in die App einbinden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9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39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den Spielmodus 2er-Schnapsen nur mit genau einem anderen Spieler spielen, sodass ich regelgemäß spiele.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0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147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Computerlogik auskommentieren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0,01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1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148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Zweispielerlogik implementieren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0,99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2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den Spielmodus 3er-Schnapsen nur mit genau zwei anderen Spielern spielen, sodass ich regelgemäß spiele.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3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180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Dreispielerlogik implementieren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4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112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Als Spieler kann ich in meinem Zug einen "20er" ansagen, falls ich einen König und eine Dame </w:t>
            </w:r>
            <w:proofErr w:type="spellStart"/>
            <w:proofErr w:type="gram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der selben</w:t>
            </w:r>
            <w:proofErr w:type="spellEnd"/>
            <w:proofErr w:type="gram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Farbe in der Hand habe,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5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181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Vordergrundlogik: Die Karten des angesagten 20er den Mitspielern anzeigen.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6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113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kann ich in meinem Zug einen "40er" ansagen, falls ich den König und die Dame der Trumpfarbe in der Hand habe,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7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182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Vordergrundlogik: Die Karten des angesagten 40er den Mitspielern anzeigen.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8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178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ich, dass beim 3er-Schnapsen das Spiel zu Ende ist, sobald ein Spieler 24 Gesamtpunkte (</w:t>
            </w: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Bummerl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erreicht hat,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19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183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Gesamtpunkte mitzählen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0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184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Auf Spielende überprüfen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1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177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Als Spieler möchte ich, dass beim 3er-Schnapsen die "Spiele" </w:t>
            </w: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Schnapser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Land, </w:t>
            </w: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Kontraschnapser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Bauernschnapser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und </w:t>
            </w: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Kontrabauernschnapser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 gerufen werden können,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2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185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Spielregeln für die möglichen "Spiele" implementieren.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3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176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ich, dass beim 3er-Schnapsen jederzeit Farb- und Stichzwang gilt,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4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186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Beim 3er-Schnapsen stets Farb- und Stichzwang geltend machen.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5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175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Rufer möchte ich beim 3er-Schnapsen keine bis zwei meiner Handkarten gegen die Karten am Stapel austauschen können,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6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187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Austauschen der Handkarten mit den Karten am Stapel für den Rufer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7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174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Rufer möchte ich beim 3er-Schnapsen ein geflecktes "Spiel" gegenflecken können, sodass in der jeweiligen Runde die vierfachen Punkte vergeben werden.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8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188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Gegenflecken implementieren.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29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173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Gegenspieler möchte ich beim 3er-Schnapsen das "Spiel" flecken können, sodass in der jeweiligen Runde die doppelten Punkte vergeben werden.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0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189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Flecken implementieren.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1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172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Rufer möchte ich beim 3er-Schnapsen, falls ich das gerufene "Spiel" gewinne, die dem "Spiel" zugeordneten Punkte erhalten, andernfalls erhalten die Gegner die Punkte,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2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190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Dem "Spiel" entsprechende Punkte dem/den Spielgewinner/n geben.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3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171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Rufer möchte ich beim 3er-Schnapsen gegen die anderen beiden Spieler spielen,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4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191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Spieler, die nicht dem Rufer entsprechen, als Gegenspieler implementieren.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5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170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3er-Schnapsen, dass beim "Spiel" Land der Rufer zuerst zum Zug kommt,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6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192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Beim "Spiel" Land den Rufer zuerst zum Zug kommen lassen.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7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169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3er-Schnapsen, dass bei jedem "Spiel" außer dem Land der erste Spieler zuerst zum Zug kommt,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8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193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Bei allen "Spielen" außer Land, den ersten Spieler zuerst zum Zug kommen lassen.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39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168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3er-Schnapsen, dass das höchstgerufene "Spiel" gespielt wird oder, falls kein "Spiel" gerufen wurde, ein normales "Spiel",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0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194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Die jeweilige Spielrunde nach den Regeln des höchstgerufenen "Spiels" ablaufen lassen, falls ein Spiel gerufen wurde.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1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195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Das Spiel nach "normalen" Spielregeln ablaufen lassen, falls kein "Spiel" gerufen wurde.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2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167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3er-Schnapsen, dass, nachdem alle Karten ausgeteilt wurden, jeder Spieler der Reihe nach ein "Spiel" rufen kann,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3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196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Rufen eines "Spiels" ermöglichen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4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166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erster Spieler möchte ich beim 3er-Schnapsen statt den Trumpf anzusagen auch die nächste Karte, die mir ausgeteilt wird, als Trumpf aufdecken können,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5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197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Aufdecken der nächsten ausgeteilten Handkarte als Trumpf implementieren.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6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165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3er-Schnapsen, dass nach dem Beiseitelegen des Stapels der erste Spieler den Trumpf ansagt,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7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198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Trumpf Ansagen implementieren.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8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164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 beim 3er-Schnapsen, dass nach dem Austeilen der ersten drei Handkarten zwei Karten als Stapel beiseitegelegt werden,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49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199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Beiseitelegen von zwei Karten als Stapel nach dem Austeilen der ersten drei Karten an alle Spieler implementieren.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0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161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ich, dass allen teilnehmenden Spielern beim 3er-Schnapsen zu Beginn sechs Karten ausgeteilt werden,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1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200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Austeilen von sechs Karten zu Rundenbeginn implementieren.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2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162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möchte ich, dass ich alle von mir gestochenen Karten und den letzten Stich je Gegner ansehen kann,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3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201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Vordergrundlogik: Gestochene Karten je Spieler regelgemäß anzeigen.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4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202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Gestochene Karten je Spieler abspeichern.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5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41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habe ich während dem Schnapsen ein Spielfeld zur Verfügung, sodass ich darauf spielen kann (Karten legen, usw.).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6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57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Design: Spielfeld 2er-Schnapsen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7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157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Design: Icons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8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158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Vordergrundlogik: Icons in die App einbinden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59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160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Vordergrundlogik: 2er-Schnapsen-Spielfeld in die App einbinden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Alice Eberhard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0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44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gelange ich nach der Spielerstellung in einen Warteraum (Lobby), dem andere Spieler beitreten können, sodass sie mit mir spielen können.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1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156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Vordergrundlogik: Spieler in Reichweite anzeigen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0,2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2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153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Spieler in Reichweite erkennen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0,8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3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63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Spielersteller kann ich das Spiel starten, sobald der Warteraum voll ist, sodass ich das Spiel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4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142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Überprüfen ob genug Spieler dem Spiel beigetreten sind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5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50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Als Spieler muss ich mich mit meinen Mitspielern in einem Raum befinden, sodass das Gefühl eines echten Kartenspiels möglichst erhalten bleibt.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40455" w:rsidRPr="00E40455" w:rsidTr="00E40455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hyperlink r:id="rId66" w:history="1">
              <w:r w:rsidRPr="00E40455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203</w:t>
              </w:r>
            </w:hyperlink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      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Hintergrundlogik: Technologie zur Verbindung mit Geräten in der Nähe implementieren.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Veronika </w:t>
            </w:r>
            <w:proofErr w:type="spellStart"/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E40455" w:rsidRPr="00E40455" w:rsidRDefault="00E40455" w:rsidP="00E40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045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E40455" w:rsidRDefault="00E40455"/>
    <w:p w:rsidR="00E40455" w:rsidRDefault="00E40455">
      <w:r>
        <w:t>Anmerkung: Einträge mit „State“ „</w:t>
      </w:r>
      <w:proofErr w:type="spellStart"/>
      <w:r>
        <w:t>Approved</w:t>
      </w:r>
      <w:proofErr w:type="spellEnd"/>
      <w:r>
        <w:t>“ sind User Stories, alle anderen Einträge sind Tasks und sind stets der letzten vorhergehenden User Story zugeordnet.</w:t>
      </w:r>
      <w:bookmarkStart w:id="0" w:name="_GoBack"/>
      <w:bookmarkEnd w:id="0"/>
    </w:p>
    <w:sectPr w:rsidR="00E404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55"/>
    <w:rsid w:val="00057C20"/>
    <w:rsid w:val="00354A78"/>
    <w:rsid w:val="00E4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33838-8BCA-4B69-856B-26DE50F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40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E40455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E4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android.visualstudio.com/web/wi.aspx?pcguid=bbfccb19-5b55-4ffe-9834-ef5a32002bf2&amp;id=180" TargetMode="External"/><Relationship Id="rId18" Type="http://schemas.openxmlformats.org/officeDocument/2006/relationships/hyperlink" Target="https://appandroid.visualstudio.com/web/wi.aspx?pcguid=bbfccb19-5b55-4ffe-9834-ef5a32002bf2&amp;id=178" TargetMode="External"/><Relationship Id="rId26" Type="http://schemas.openxmlformats.org/officeDocument/2006/relationships/hyperlink" Target="https://appandroid.visualstudio.com/web/wi.aspx?pcguid=bbfccb19-5b55-4ffe-9834-ef5a32002bf2&amp;id=187" TargetMode="External"/><Relationship Id="rId39" Type="http://schemas.openxmlformats.org/officeDocument/2006/relationships/hyperlink" Target="https://appandroid.visualstudio.com/web/wi.aspx?pcguid=bbfccb19-5b55-4ffe-9834-ef5a32002bf2&amp;id=168" TargetMode="External"/><Relationship Id="rId21" Type="http://schemas.openxmlformats.org/officeDocument/2006/relationships/hyperlink" Target="https://appandroid.visualstudio.com/web/wi.aspx?pcguid=bbfccb19-5b55-4ffe-9834-ef5a32002bf2&amp;id=177" TargetMode="External"/><Relationship Id="rId34" Type="http://schemas.openxmlformats.org/officeDocument/2006/relationships/hyperlink" Target="https://appandroid.visualstudio.com/web/wi.aspx?pcguid=bbfccb19-5b55-4ffe-9834-ef5a32002bf2&amp;id=191" TargetMode="External"/><Relationship Id="rId42" Type="http://schemas.openxmlformats.org/officeDocument/2006/relationships/hyperlink" Target="https://appandroid.visualstudio.com/web/wi.aspx?pcguid=bbfccb19-5b55-4ffe-9834-ef5a32002bf2&amp;id=167" TargetMode="External"/><Relationship Id="rId47" Type="http://schemas.openxmlformats.org/officeDocument/2006/relationships/hyperlink" Target="https://appandroid.visualstudio.com/web/wi.aspx?pcguid=bbfccb19-5b55-4ffe-9834-ef5a32002bf2&amp;id=198" TargetMode="External"/><Relationship Id="rId50" Type="http://schemas.openxmlformats.org/officeDocument/2006/relationships/hyperlink" Target="https://appandroid.visualstudio.com/web/wi.aspx?pcguid=bbfccb19-5b55-4ffe-9834-ef5a32002bf2&amp;id=161" TargetMode="External"/><Relationship Id="rId55" Type="http://schemas.openxmlformats.org/officeDocument/2006/relationships/hyperlink" Target="https://appandroid.visualstudio.com/web/wi.aspx?pcguid=bbfccb19-5b55-4ffe-9834-ef5a32002bf2&amp;id=41" TargetMode="External"/><Relationship Id="rId63" Type="http://schemas.openxmlformats.org/officeDocument/2006/relationships/hyperlink" Target="https://appandroid.visualstudio.com/web/wi.aspx?pcguid=bbfccb19-5b55-4ffe-9834-ef5a32002bf2&amp;id=63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appandroid.visualstudio.com/web/wi.aspx?pcguid=bbfccb19-5b55-4ffe-9834-ef5a32002bf2&amp;id=13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android.visualstudio.com/web/wi.aspx?pcguid=bbfccb19-5b55-4ffe-9834-ef5a32002bf2&amp;id=113" TargetMode="External"/><Relationship Id="rId29" Type="http://schemas.openxmlformats.org/officeDocument/2006/relationships/hyperlink" Target="https://appandroid.visualstudio.com/web/wi.aspx?pcguid=bbfccb19-5b55-4ffe-9834-ef5a32002bf2&amp;id=173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android.visualstudio.com/web/wi.aspx?pcguid=bbfccb19-5b55-4ffe-9834-ef5a32002bf2&amp;id=47" TargetMode="External"/><Relationship Id="rId11" Type="http://schemas.openxmlformats.org/officeDocument/2006/relationships/hyperlink" Target="https://appandroid.visualstudio.com/web/wi.aspx?pcguid=bbfccb19-5b55-4ffe-9834-ef5a32002bf2&amp;id=148" TargetMode="External"/><Relationship Id="rId24" Type="http://schemas.openxmlformats.org/officeDocument/2006/relationships/hyperlink" Target="https://appandroid.visualstudio.com/web/wi.aspx?pcguid=bbfccb19-5b55-4ffe-9834-ef5a32002bf2&amp;id=186" TargetMode="External"/><Relationship Id="rId32" Type="http://schemas.openxmlformats.org/officeDocument/2006/relationships/hyperlink" Target="https://appandroid.visualstudio.com/web/wi.aspx?pcguid=bbfccb19-5b55-4ffe-9834-ef5a32002bf2&amp;id=190" TargetMode="External"/><Relationship Id="rId37" Type="http://schemas.openxmlformats.org/officeDocument/2006/relationships/hyperlink" Target="https://appandroid.visualstudio.com/web/wi.aspx?pcguid=bbfccb19-5b55-4ffe-9834-ef5a32002bf2&amp;id=169" TargetMode="External"/><Relationship Id="rId40" Type="http://schemas.openxmlformats.org/officeDocument/2006/relationships/hyperlink" Target="https://appandroid.visualstudio.com/web/wi.aspx?pcguid=bbfccb19-5b55-4ffe-9834-ef5a32002bf2&amp;id=194" TargetMode="External"/><Relationship Id="rId45" Type="http://schemas.openxmlformats.org/officeDocument/2006/relationships/hyperlink" Target="https://appandroid.visualstudio.com/web/wi.aspx?pcguid=bbfccb19-5b55-4ffe-9834-ef5a32002bf2&amp;id=197" TargetMode="External"/><Relationship Id="rId53" Type="http://schemas.openxmlformats.org/officeDocument/2006/relationships/hyperlink" Target="https://appandroid.visualstudio.com/web/wi.aspx?pcguid=bbfccb19-5b55-4ffe-9834-ef5a32002bf2&amp;id=201" TargetMode="External"/><Relationship Id="rId58" Type="http://schemas.openxmlformats.org/officeDocument/2006/relationships/hyperlink" Target="https://appandroid.visualstudio.com/web/wi.aspx?pcguid=bbfccb19-5b55-4ffe-9834-ef5a32002bf2&amp;id=158" TargetMode="External"/><Relationship Id="rId66" Type="http://schemas.openxmlformats.org/officeDocument/2006/relationships/hyperlink" Target="https://appandroid.visualstudio.com/web/wi.aspx?pcguid=bbfccb19-5b55-4ffe-9834-ef5a32002bf2&amp;id=203" TargetMode="External"/><Relationship Id="rId5" Type="http://schemas.openxmlformats.org/officeDocument/2006/relationships/hyperlink" Target="https://appandroid.visualstudio.com/web/wi.aspx?pcguid=bbfccb19-5b55-4ffe-9834-ef5a32002bf2&amp;id=179" TargetMode="External"/><Relationship Id="rId15" Type="http://schemas.openxmlformats.org/officeDocument/2006/relationships/hyperlink" Target="https://appandroid.visualstudio.com/web/wi.aspx?pcguid=bbfccb19-5b55-4ffe-9834-ef5a32002bf2&amp;id=181" TargetMode="External"/><Relationship Id="rId23" Type="http://schemas.openxmlformats.org/officeDocument/2006/relationships/hyperlink" Target="https://appandroid.visualstudio.com/web/wi.aspx?pcguid=bbfccb19-5b55-4ffe-9834-ef5a32002bf2&amp;id=176" TargetMode="External"/><Relationship Id="rId28" Type="http://schemas.openxmlformats.org/officeDocument/2006/relationships/hyperlink" Target="https://appandroid.visualstudio.com/web/wi.aspx?pcguid=bbfccb19-5b55-4ffe-9834-ef5a32002bf2&amp;id=188" TargetMode="External"/><Relationship Id="rId36" Type="http://schemas.openxmlformats.org/officeDocument/2006/relationships/hyperlink" Target="https://appandroid.visualstudio.com/web/wi.aspx?pcguid=bbfccb19-5b55-4ffe-9834-ef5a32002bf2&amp;id=192" TargetMode="External"/><Relationship Id="rId49" Type="http://schemas.openxmlformats.org/officeDocument/2006/relationships/hyperlink" Target="https://appandroid.visualstudio.com/web/wi.aspx?pcguid=bbfccb19-5b55-4ffe-9834-ef5a32002bf2&amp;id=199" TargetMode="External"/><Relationship Id="rId57" Type="http://schemas.openxmlformats.org/officeDocument/2006/relationships/hyperlink" Target="https://appandroid.visualstudio.com/web/wi.aspx?pcguid=bbfccb19-5b55-4ffe-9834-ef5a32002bf2&amp;id=157" TargetMode="External"/><Relationship Id="rId61" Type="http://schemas.openxmlformats.org/officeDocument/2006/relationships/hyperlink" Target="https://appandroid.visualstudio.com/web/wi.aspx?pcguid=bbfccb19-5b55-4ffe-9834-ef5a32002bf2&amp;id=156" TargetMode="External"/><Relationship Id="rId10" Type="http://schemas.openxmlformats.org/officeDocument/2006/relationships/hyperlink" Target="https://appandroid.visualstudio.com/web/wi.aspx?pcguid=bbfccb19-5b55-4ffe-9834-ef5a32002bf2&amp;id=147" TargetMode="External"/><Relationship Id="rId19" Type="http://schemas.openxmlformats.org/officeDocument/2006/relationships/hyperlink" Target="https://appandroid.visualstudio.com/web/wi.aspx?pcguid=bbfccb19-5b55-4ffe-9834-ef5a32002bf2&amp;id=183" TargetMode="External"/><Relationship Id="rId31" Type="http://schemas.openxmlformats.org/officeDocument/2006/relationships/hyperlink" Target="https://appandroid.visualstudio.com/web/wi.aspx?pcguid=bbfccb19-5b55-4ffe-9834-ef5a32002bf2&amp;id=172" TargetMode="External"/><Relationship Id="rId44" Type="http://schemas.openxmlformats.org/officeDocument/2006/relationships/hyperlink" Target="https://appandroid.visualstudio.com/web/wi.aspx?pcguid=bbfccb19-5b55-4ffe-9834-ef5a32002bf2&amp;id=166" TargetMode="External"/><Relationship Id="rId52" Type="http://schemas.openxmlformats.org/officeDocument/2006/relationships/hyperlink" Target="https://appandroid.visualstudio.com/web/wi.aspx?pcguid=bbfccb19-5b55-4ffe-9834-ef5a32002bf2&amp;id=162" TargetMode="External"/><Relationship Id="rId60" Type="http://schemas.openxmlformats.org/officeDocument/2006/relationships/hyperlink" Target="https://appandroid.visualstudio.com/web/wi.aspx?pcguid=bbfccb19-5b55-4ffe-9834-ef5a32002bf2&amp;id=44" TargetMode="External"/><Relationship Id="rId65" Type="http://schemas.openxmlformats.org/officeDocument/2006/relationships/hyperlink" Target="https://appandroid.visualstudio.com/web/wi.aspx?pcguid=bbfccb19-5b55-4ffe-9834-ef5a32002bf2&amp;id=50" TargetMode="External"/><Relationship Id="rId4" Type="http://schemas.openxmlformats.org/officeDocument/2006/relationships/hyperlink" Target="https://appandroid.visualstudio.com/web/wi.aspx?pcguid=bbfccb19-5b55-4ffe-9834-ef5a32002bf2&amp;id=27" TargetMode="External"/><Relationship Id="rId9" Type="http://schemas.openxmlformats.org/officeDocument/2006/relationships/hyperlink" Target="https://appandroid.visualstudio.com/web/wi.aspx?pcguid=bbfccb19-5b55-4ffe-9834-ef5a32002bf2&amp;id=39" TargetMode="External"/><Relationship Id="rId14" Type="http://schemas.openxmlformats.org/officeDocument/2006/relationships/hyperlink" Target="https://appandroid.visualstudio.com/web/wi.aspx?pcguid=bbfccb19-5b55-4ffe-9834-ef5a32002bf2&amp;id=112" TargetMode="External"/><Relationship Id="rId22" Type="http://schemas.openxmlformats.org/officeDocument/2006/relationships/hyperlink" Target="https://appandroid.visualstudio.com/web/wi.aspx?pcguid=bbfccb19-5b55-4ffe-9834-ef5a32002bf2&amp;id=185" TargetMode="External"/><Relationship Id="rId27" Type="http://schemas.openxmlformats.org/officeDocument/2006/relationships/hyperlink" Target="https://appandroid.visualstudio.com/web/wi.aspx?pcguid=bbfccb19-5b55-4ffe-9834-ef5a32002bf2&amp;id=174" TargetMode="External"/><Relationship Id="rId30" Type="http://schemas.openxmlformats.org/officeDocument/2006/relationships/hyperlink" Target="https://appandroid.visualstudio.com/web/wi.aspx?pcguid=bbfccb19-5b55-4ffe-9834-ef5a32002bf2&amp;id=189" TargetMode="External"/><Relationship Id="rId35" Type="http://schemas.openxmlformats.org/officeDocument/2006/relationships/hyperlink" Target="https://appandroid.visualstudio.com/web/wi.aspx?pcguid=bbfccb19-5b55-4ffe-9834-ef5a32002bf2&amp;id=170" TargetMode="External"/><Relationship Id="rId43" Type="http://schemas.openxmlformats.org/officeDocument/2006/relationships/hyperlink" Target="https://appandroid.visualstudio.com/web/wi.aspx?pcguid=bbfccb19-5b55-4ffe-9834-ef5a32002bf2&amp;id=196" TargetMode="External"/><Relationship Id="rId48" Type="http://schemas.openxmlformats.org/officeDocument/2006/relationships/hyperlink" Target="https://appandroid.visualstudio.com/web/wi.aspx?pcguid=bbfccb19-5b55-4ffe-9834-ef5a32002bf2&amp;id=164" TargetMode="External"/><Relationship Id="rId56" Type="http://schemas.openxmlformats.org/officeDocument/2006/relationships/hyperlink" Target="https://appandroid.visualstudio.com/web/wi.aspx?pcguid=bbfccb19-5b55-4ffe-9834-ef5a32002bf2&amp;id=57" TargetMode="External"/><Relationship Id="rId64" Type="http://schemas.openxmlformats.org/officeDocument/2006/relationships/hyperlink" Target="https://appandroid.visualstudio.com/web/wi.aspx?pcguid=bbfccb19-5b55-4ffe-9834-ef5a32002bf2&amp;id=142" TargetMode="External"/><Relationship Id="rId8" Type="http://schemas.openxmlformats.org/officeDocument/2006/relationships/hyperlink" Target="https://appandroid.visualstudio.com/web/wi.aspx?pcguid=bbfccb19-5b55-4ffe-9834-ef5a32002bf2&amp;id=131" TargetMode="External"/><Relationship Id="rId51" Type="http://schemas.openxmlformats.org/officeDocument/2006/relationships/hyperlink" Target="https://appandroid.visualstudio.com/web/wi.aspx?pcguid=bbfccb19-5b55-4ffe-9834-ef5a32002bf2&amp;id=20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ppandroid.visualstudio.com/web/wi.aspx?pcguid=bbfccb19-5b55-4ffe-9834-ef5a32002bf2&amp;id=32" TargetMode="External"/><Relationship Id="rId17" Type="http://schemas.openxmlformats.org/officeDocument/2006/relationships/hyperlink" Target="https://appandroid.visualstudio.com/web/wi.aspx?pcguid=bbfccb19-5b55-4ffe-9834-ef5a32002bf2&amp;id=182" TargetMode="External"/><Relationship Id="rId25" Type="http://schemas.openxmlformats.org/officeDocument/2006/relationships/hyperlink" Target="https://appandroid.visualstudio.com/web/wi.aspx?pcguid=bbfccb19-5b55-4ffe-9834-ef5a32002bf2&amp;id=175" TargetMode="External"/><Relationship Id="rId33" Type="http://schemas.openxmlformats.org/officeDocument/2006/relationships/hyperlink" Target="https://appandroid.visualstudio.com/web/wi.aspx?pcguid=bbfccb19-5b55-4ffe-9834-ef5a32002bf2&amp;id=171" TargetMode="External"/><Relationship Id="rId38" Type="http://schemas.openxmlformats.org/officeDocument/2006/relationships/hyperlink" Target="https://appandroid.visualstudio.com/web/wi.aspx?pcguid=bbfccb19-5b55-4ffe-9834-ef5a32002bf2&amp;id=193" TargetMode="External"/><Relationship Id="rId46" Type="http://schemas.openxmlformats.org/officeDocument/2006/relationships/hyperlink" Target="https://appandroid.visualstudio.com/web/wi.aspx?pcguid=bbfccb19-5b55-4ffe-9834-ef5a32002bf2&amp;id=165" TargetMode="External"/><Relationship Id="rId59" Type="http://schemas.openxmlformats.org/officeDocument/2006/relationships/hyperlink" Target="https://appandroid.visualstudio.com/web/wi.aspx?pcguid=bbfccb19-5b55-4ffe-9834-ef5a32002bf2&amp;id=160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appandroid.visualstudio.com/web/wi.aspx?pcguid=bbfccb19-5b55-4ffe-9834-ef5a32002bf2&amp;id=184" TargetMode="External"/><Relationship Id="rId41" Type="http://schemas.openxmlformats.org/officeDocument/2006/relationships/hyperlink" Target="https://appandroid.visualstudio.com/web/wi.aspx?pcguid=bbfccb19-5b55-4ffe-9834-ef5a32002bf2&amp;id=195" TargetMode="External"/><Relationship Id="rId54" Type="http://schemas.openxmlformats.org/officeDocument/2006/relationships/hyperlink" Target="https://appandroid.visualstudio.com/web/wi.aspx?pcguid=bbfccb19-5b55-4ffe-9834-ef5a32002bf2&amp;id=202" TargetMode="External"/><Relationship Id="rId62" Type="http://schemas.openxmlformats.org/officeDocument/2006/relationships/hyperlink" Target="https://appandroid.visualstudio.com/web/wi.aspx?pcguid=bbfccb19-5b55-4ffe-9834-ef5a32002bf2&amp;id=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2262</Words>
  <Characters>14252</Characters>
  <Application>Microsoft Office Word</Application>
  <DocSecurity>0</DocSecurity>
  <Lines>118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Platter</dc:creator>
  <cp:keywords/>
  <dc:description/>
  <cp:lastModifiedBy>Frederik Platter</cp:lastModifiedBy>
  <cp:revision>1</cp:revision>
  <dcterms:created xsi:type="dcterms:W3CDTF">2015-05-05T14:45:00Z</dcterms:created>
  <dcterms:modified xsi:type="dcterms:W3CDTF">2015-05-05T14:50:00Z</dcterms:modified>
</cp:coreProperties>
</file>