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0C36" w14:textId="62DF0788" w:rsidR="00A264D9" w:rsidRDefault="00FD05AB">
      <w:r>
        <w:rPr>
          <w:lang w:val="en-US"/>
        </w:rPr>
        <w:t xml:space="preserve"> </w:t>
      </w:r>
      <w:r w:rsidR="00616BF6">
        <w:t xml:space="preserve">Реализовать рест сервис для проекта </w:t>
      </w:r>
      <w:r w:rsidR="00616BF6">
        <w:rPr>
          <w:lang w:val="en-US"/>
        </w:rPr>
        <w:t>TODO</w:t>
      </w:r>
      <w:r w:rsidR="00616BF6" w:rsidRPr="00616BF6">
        <w:t>-</w:t>
      </w:r>
      <w:r w:rsidR="00616BF6">
        <w:t>лист. У проекта 3 сущности Пользователь, Задание, Категория.</w:t>
      </w:r>
    </w:p>
    <w:p w14:paraId="165B7CF2" w14:textId="4ED50796" w:rsidR="00616BF6" w:rsidRDefault="00616BF6"/>
    <w:p w14:paraId="590AF3E5" w14:textId="172C16A9" w:rsidR="00616BF6" w:rsidRDefault="00616BF6">
      <w:r>
        <w:t>Пользователь имеет следующие атрибуты:</w:t>
      </w:r>
    </w:p>
    <w:p w14:paraId="116E03AD" w14:textId="0E878D3E" w:rsidR="00616BF6" w:rsidRDefault="00616BF6" w:rsidP="00616BF6">
      <w:pPr>
        <w:pStyle w:val="a3"/>
        <w:numPr>
          <w:ilvl w:val="0"/>
          <w:numId w:val="1"/>
        </w:numPr>
      </w:pPr>
      <w:r>
        <w:t>Уникальный идентификатор</w:t>
      </w:r>
    </w:p>
    <w:p w14:paraId="014231D5" w14:textId="76FE8B9C" w:rsidR="00616BF6" w:rsidRDefault="00616BF6" w:rsidP="00616BF6">
      <w:pPr>
        <w:pStyle w:val="a3"/>
        <w:numPr>
          <w:ilvl w:val="0"/>
          <w:numId w:val="1"/>
        </w:numPr>
      </w:pPr>
      <w:r>
        <w:t>Логин</w:t>
      </w:r>
    </w:p>
    <w:p w14:paraId="1E3ECC3F" w14:textId="5F6CD065" w:rsidR="00616BF6" w:rsidRDefault="00616BF6" w:rsidP="00616BF6">
      <w:pPr>
        <w:pStyle w:val="a3"/>
        <w:numPr>
          <w:ilvl w:val="0"/>
          <w:numId w:val="1"/>
        </w:numPr>
      </w:pPr>
      <w:r>
        <w:t>Фамилия</w:t>
      </w:r>
    </w:p>
    <w:p w14:paraId="6C83A52D" w14:textId="44379785" w:rsidR="00616BF6" w:rsidRDefault="00616BF6" w:rsidP="00616BF6">
      <w:pPr>
        <w:pStyle w:val="a3"/>
        <w:numPr>
          <w:ilvl w:val="0"/>
          <w:numId w:val="1"/>
        </w:numPr>
      </w:pPr>
      <w:r>
        <w:t>Имя</w:t>
      </w:r>
    </w:p>
    <w:p w14:paraId="23BCAEC5" w14:textId="7A8332E4" w:rsidR="00616BF6" w:rsidRDefault="00616BF6" w:rsidP="00616BF6">
      <w:pPr>
        <w:pStyle w:val="a3"/>
        <w:numPr>
          <w:ilvl w:val="0"/>
          <w:numId w:val="1"/>
        </w:numPr>
      </w:pPr>
      <w:r>
        <w:t>Отчество</w:t>
      </w:r>
    </w:p>
    <w:p w14:paraId="164446DF" w14:textId="392BF681" w:rsidR="00616BF6" w:rsidRDefault="00616BF6" w:rsidP="00616BF6">
      <w:pPr>
        <w:pStyle w:val="a3"/>
        <w:numPr>
          <w:ilvl w:val="0"/>
          <w:numId w:val="1"/>
        </w:numPr>
      </w:pPr>
      <w:r>
        <w:t>Дата рождения</w:t>
      </w:r>
    </w:p>
    <w:p w14:paraId="669C86A2" w14:textId="7B625050" w:rsidR="00616BF6" w:rsidRDefault="00616BF6" w:rsidP="00616BF6"/>
    <w:p w14:paraId="05B005B3" w14:textId="5FBB66F3" w:rsidR="00616BF6" w:rsidRDefault="00616BF6" w:rsidP="00616BF6">
      <w:r>
        <w:t>Задание имеет следующие атрибуты:</w:t>
      </w:r>
    </w:p>
    <w:p w14:paraId="33695C88" w14:textId="1F72DC85" w:rsidR="00616BF6" w:rsidRDefault="00616BF6" w:rsidP="00616BF6">
      <w:pPr>
        <w:pStyle w:val="a3"/>
        <w:numPr>
          <w:ilvl w:val="0"/>
          <w:numId w:val="2"/>
        </w:numPr>
      </w:pPr>
      <w:r>
        <w:t>Уникальный идентификатор</w:t>
      </w:r>
    </w:p>
    <w:p w14:paraId="1482AC11" w14:textId="6562F5A5" w:rsidR="00616BF6" w:rsidRDefault="00616BF6" w:rsidP="00616BF6">
      <w:pPr>
        <w:pStyle w:val="a3"/>
        <w:numPr>
          <w:ilvl w:val="0"/>
          <w:numId w:val="2"/>
        </w:numPr>
      </w:pPr>
      <w:r>
        <w:t>Наименование</w:t>
      </w:r>
    </w:p>
    <w:p w14:paraId="72A8C126" w14:textId="31982A49" w:rsidR="00616BF6" w:rsidRDefault="00616BF6" w:rsidP="00616BF6">
      <w:pPr>
        <w:pStyle w:val="a3"/>
        <w:numPr>
          <w:ilvl w:val="0"/>
          <w:numId w:val="2"/>
        </w:numPr>
      </w:pPr>
      <w:r>
        <w:t>Описание</w:t>
      </w:r>
    </w:p>
    <w:p w14:paraId="2BFD3F24" w14:textId="7C356AD0" w:rsidR="00616BF6" w:rsidRDefault="00616BF6" w:rsidP="00616BF6">
      <w:pPr>
        <w:pStyle w:val="a3"/>
        <w:numPr>
          <w:ilvl w:val="0"/>
          <w:numId w:val="2"/>
        </w:numPr>
      </w:pPr>
      <w:r>
        <w:t>Дата выполнения</w:t>
      </w:r>
    </w:p>
    <w:p w14:paraId="284FB047" w14:textId="3F04AEC2" w:rsidR="00616BF6" w:rsidRDefault="00616BF6" w:rsidP="00616BF6">
      <w:pPr>
        <w:pStyle w:val="a3"/>
        <w:numPr>
          <w:ilvl w:val="0"/>
          <w:numId w:val="2"/>
        </w:numPr>
      </w:pPr>
      <w:r>
        <w:t>Выполнено (значение Да/Нет)</w:t>
      </w:r>
    </w:p>
    <w:p w14:paraId="31B1210B" w14:textId="09A1181D" w:rsidR="00616BF6" w:rsidRDefault="00616BF6" w:rsidP="00616BF6">
      <w:pPr>
        <w:pStyle w:val="a3"/>
        <w:numPr>
          <w:ilvl w:val="0"/>
          <w:numId w:val="2"/>
        </w:numPr>
      </w:pPr>
      <w:r>
        <w:t>Категория</w:t>
      </w:r>
    </w:p>
    <w:p w14:paraId="0426C297" w14:textId="1A8C9BD9" w:rsidR="00616BF6" w:rsidRDefault="00616BF6" w:rsidP="00616BF6">
      <w:pPr>
        <w:pStyle w:val="a3"/>
        <w:numPr>
          <w:ilvl w:val="0"/>
          <w:numId w:val="2"/>
        </w:numPr>
      </w:pPr>
      <w:r>
        <w:t>Пользователь</w:t>
      </w:r>
    </w:p>
    <w:p w14:paraId="1F43A522" w14:textId="50E1AAA7" w:rsidR="00616BF6" w:rsidRDefault="00616BF6" w:rsidP="00616BF6"/>
    <w:p w14:paraId="78E39717" w14:textId="3D065E14" w:rsidR="00616BF6" w:rsidRDefault="00616BF6" w:rsidP="00616BF6">
      <w:r>
        <w:t>Категория имеет следующие атрибуты:</w:t>
      </w:r>
    </w:p>
    <w:p w14:paraId="3853F00B" w14:textId="4763674E" w:rsidR="00616BF6" w:rsidRDefault="00616BF6" w:rsidP="00616BF6">
      <w:pPr>
        <w:pStyle w:val="a3"/>
        <w:numPr>
          <w:ilvl w:val="0"/>
          <w:numId w:val="3"/>
        </w:numPr>
      </w:pPr>
      <w:r>
        <w:t>Уникальный идентификатор</w:t>
      </w:r>
    </w:p>
    <w:p w14:paraId="4B7EF121" w14:textId="4D8E6BCB" w:rsidR="00616BF6" w:rsidRDefault="00616BF6" w:rsidP="00616BF6">
      <w:pPr>
        <w:pStyle w:val="a3"/>
        <w:numPr>
          <w:ilvl w:val="0"/>
          <w:numId w:val="3"/>
        </w:numPr>
      </w:pPr>
      <w:r>
        <w:t>Наименование</w:t>
      </w:r>
    </w:p>
    <w:p w14:paraId="2E5C26B5" w14:textId="5B9A9D8E" w:rsidR="00616BF6" w:rsidRDefault="00616BF6" w:rsidP="00616BF6"/>
    <w:p w14:paraId="559B39C9" w14:textId="3752DEB6" w:rsidR="00616BF6" w:rsidRDefault="00616BF6" w:rsidP="00616BF6">
      <w:r>
        <w:t>Общие атрибуты для всех сущностей:</w:t>
      </w:r>
    </w:p>
    <w:p w14:paraId="0136B793" w14:textId="52E83EF6" w:rsidR="00616BF6" w:rsidRDefault="00616BF6" w:rsidP="00616BF6">
      <w:pPr>
        <w:pStyle w:val="a3"/>
        <w:numPr>
          <w:ilvl w:val="0"/>
          <w:numId w:val="4"/>
        </w:numPr>
      </w:pPr>
      <w:r>
        <w:t>Дата создания</w:t>
      </w:r>
    </w:p>
    <w:p w14:paraId="32C4576F" w14:textId="5964FEE0" w:rsidR="00616BF6" w:rsidRDefault="00616BF6" w:rsidP="00616BF6">
      <w:pPr>
        <w:pStyle w:val="a3"/>
        <w:numPr>
          <w:ilvl w:val="0"/>
          <w:numId w:val="4"/>
        </w:numPr>
      </w:pPr>
      <w:r>
        <w:t>Дата обновления</w:t>
      </w:r>
    </w:p>
    <w:p w14:paraId="1292BB7B" w14:textId="6FD0DBC6" w:rsidR="00616BF6" w:rsidRDefault="00616BF6" w:rsidP="00616BF6"/>
    <w:p w14:paraId="3A8C3A89" w14:textId="1332E227" w:rsidR="00616BF6" w:rsidRDefault="00616BF6" w:rsidP="00616BF6">
      <w:r>
        <w:t>Связи:</w:t>
      </w:r>
    </w:p>
    <w:p w14:paraId="221AB7B4" w14:textId="3EB67FF8" w:rsidR="00616BF6" w:rsidRDefault="00616BF6" w:rsidP="00616BF6">
      <w:r>
        <w:t>Пользователь – Задание – один ко многим</w:t>
      </w:r>
    </w:p>
    <w:p w14:paraId="7A5831A5" w14:textId="24757E01" w:rsidR="00616BF6" w:rsidRDefault="00616BF6" w:rsidP="00616BF6"/>
    <w:p w14:paraId="4A6FB7F7" w14:textId="7F783E59" w:rsidR="00616BF6" w:rsidRDefault="00616BF6" w:rsidP="00616BF6">
      <w:r>
        <w:t>Задание – Категория – многие ко многим</w:t>
      </w:r>
    </w:p>
    <w:p w14:paraId="42FCC947" w14:textId="76C286D3" w:rsidR="00616BF6" w:rsidRDefault="00616BF6" w:rsidP="00616BF6"/>
    <w:p w14:paraId="64C6660E" w14:textId="121C71AD" w:rsidR="00616BF6" w:rsidRDefault="00616BF6" w:rsidP="00616BF6">
      <w:r>
        <w:t>В задании можно использовать любую базу данных.</w:t>
      </w:r>
    </w:p>
    <w:p w14:paraId="6841AC0C" w14:textId="3A723D06" w:rsidR="00616BF6" w:rsidRDefault="00616BF6" w:rsidP="00616BF6"/>
    <w:p w14:paraId="4B9BE1E6" w14:textId="1D9D9DF3" w:rsidR="00616BF6" w:rsidRPr="00616BF6" w:rsidRDefault="00616BF6" w:rsidP="00616BF6">
      <w:r>
        <w:t xml:space="preserve">Примечание: если возникает ошибка в </w:t>
      </w:r>
      <w:r>
        <w:rPr>
          <w:lang w:val="en-US"/>
        </w:rPr>
        <w:t>Maven</w:t>
      </w:r>
      <w:r w:rsidRPr="00616BF6">
        <w:t xml:space="preserve"> </w:t>
      </w:r>
      <w:r>
        <w:t xml:space="preserve"> на версию </w:t>
      </w:r>
      <w:r>
        <w:rPr>
          <w:lang w:val="en-US"/>
        </w:rPr>
        <w:t xml:space="preserve">Spring </w:t>
      </w:r>
      <w:r>
        <w:t>(2.4.4), заменить версию на 2.4.3</w:t>
      </w:r>
    </w:p>
    <w:sectPr w:rsidR="00616BF6" w:rsidRPr="00616BF6" w:rsidSect="0091244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59F9"/>
    <w:multiLevelType w:val="hybridMultilevel"/>
    <w:tmpl w:val="FEE65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FF6"/>
    <w:multiLevelType w:val="hybridMultilevel"/>
    <w:tmpl w:val="A530C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F57C8"/>
    <w:multiLevelType w:val="hybridMultilevel"/>
    <w:tmpl w:val="C850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E2FC3"/>
    <w:multiLevelType w:val="hybridMultilevel"/>
    <w:tmpl w:val="01186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F6"/>
    <w:rsid w:val="00105C22"/>
    <w:rsid w:val="00131717"/>
    <w:rsid w:val="001550DD"/>
    <w:rsid w:val="00616BF6"/>
    <w:rsid w:val="0074013E"/>
    <w:rsid w:val="00912449"/>
    <w:rsid w:val="009453B7"/>
    <w:rsid w:val="00BD0884"/>
    <w:rsid w:val="00DB552E"/>
    <w:rsid w:val="00E43491"/>
    <w:rsid w:val="00FC6989"/>
    <w:rsid w:val="00FD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44CDC"/>
  <w15:chartTrackingRefBased/>
  <w15:docId w15:val="{F74A2EB1-BAC6-7846-BCA0-7649299D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Колганова Алина Алексеевна</dc:creator>
  <cp:keywords/>
  <dc:description/>
  <cp:lastModifiedBy>Соколова Вероника Александровна</cp:lastModifiedBy>
  <cp:revision>3</cp:revision>
  <dcterms:created xsi:type="dcterms:W3CDTF">2021-03-29T05:12:00Z</dcterms:created>
  <dcterms:modified xsi:type="dcterms:W3CDTF">2021-04-06T09:03:00Z</dcterms:modified>
</cp:coreProperties>
</file>