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A83327" w14:textId="330EC883" w:rsidR="009528D8" w:rsidRDefault="00231E81">
      <w:r>
        <w:t xml:space="preserve">Liens importants </w:t>
      </w:r>
    </w:p>
    <w:p w14:paraId="592F217B" w14:textId="485F2F24" w:rsidR="00231E81" w:rsidRDefault="00231E81"/>
    <w:p w14:paraId="06A0525F" w14:textId="6469AF0B" w:rsidR="00A12EF2" w:rsidRDefault="00A12EF2">
      <w:r>
        <w:t xml:space="preserve">Donnés par Mickaël </w:t>
      </w:r>
      <w:proofErr w:type="spellStart"/>
      <w:r>
        <w:t>Devoldère</w:t>
      </w:r>
      <w:proofErr w:type="spellEnd"/>
    </w:p>
    <w:p w14:paraId="456D281D" w14:textId="03407B35" w:rsidR="00A12EF2" w:rsidRDefault="00A12EF2"/>
    <w:p w14:paraId="5BC34471" w14:textId="386E4C5B" w:rsidR="00A12EF2" w:rsidRDefault="00A12EF2">
      <w:proofErr w:type="spellStart"/>
      <w:r>
        <w:t>Github</w:t>
      </w:r>
      <w:proofErr w:type="spellEnd"/>
    </w:p>
    <w:p w14:paraId="7127CDD8" w14:textId="0547E45C" w:rsidR="00A12EF2" w:rsidRDefault="00A12EF2">
      <w:hyperlink r:id="rId4" w:tgtFrame="_blank" w:tooltip="https://github.com/arfp/dwwm_2204" w:history="1">
        <w:r>
          <w:rPr>
            <w:rStyle w:val="Lienhypertext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GitHub - ARFP/D</w:t>
        </w:r>
        <w:r>
          <w:rPr>
            <w:rStyle w:val="Lienhypertext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W</w:t>
        </w:r>
        <w:r>
          <w:rPr>
            <w:rStyle w:val="Lienhypertexte"/>
            <w:rFonts w:ascii="Segoe UI" w:hAnsi="Segoe UI" w:cs="Segoe UI"/>
            <w:color w:val="5B5FC7"/>
            <w:sz w:val="21"/>
            <w:szCs w:val="21"/>
            <w:shd w:val="clear" w:color="auto" w:fill="FFFFFF"/>
          </w:rPr>
          <w:t>WM_2204</w:t>
        </w:r>
      </w:hyperlink>
    </w:p>
    <w:p w14:paraId="32104463" w14:textId="351C4ED3" w:rsidR="00A12EF2" w:rsidRDefault="00A12EF2"/>
    <w:p w14:paraId="1A08CBB9" w14:textId="3CA4FC0F" w:rsidR="00A12EF2" w:rsidRDefault="006F4D62">
      <w:r>
        <w:t>Isard</w:t>
      </w:r>
    </w:p>
    <w:p w14:paraId="5D0665D9" w14:textId="3C8332A4" w:rsidR="00A12EF2" w:rsidRDefault="00A12EF2">
      <w:hyperlink r:id="rId5" w:history="1">
        <w:r w:rsidRPr="002F3C2A">
          <w:rPr>
            <w:rStyle w:val="Lienhypertexte"/>
          </w:rPr>
          <w:t>https://isard.arfp.asso.fr/</w:t>
        </w:r>
      </w:hyperlink>
    </w:p>
    <w:p w14:paraId="481E0196" w14:textId="0B208699" w:rsidR="00A12EF2" w:rsidRDefault="00A12EF2"/>
    <w:p w14:paraId="79D84949" w14:textId="77777777" w:rsidR="008F11E4" w:rsidRDefault="008F11E4"/>
    <w:p w14:paraId="347082CB" w14:textId="56905EB2" w:rsidR="00A12EF2" w:rsidRDefault="006F4D62">
      <w:r>
        <w:t>Activités sportives</w:t>
      </w:r>
    </w:p>
    <w:p w14:paraId="70B0B0C7" w14:textId="551C9CB4" w:rsidR="006F4D62" w:rsidRDefault="008F11E4">
      <w:hyperlink r:id="rId6" w:history="1">
        <w:r w:rsidRPr="002F3C2A">
          <w:rPr>
            <w:rStyle w:val="Lienhypertexte"/>
          </w:rPr>
          <w:t>https://fo</w:t>
        </w:r>
        <w:r w:rsidRPr="002F3C2A">
          <w:rPr>
            <w:rStyle w:val="Lienhypertexte"/>
          </w:rPr>
          <w:t>r</w:t>
        </w:r>
        <w:r w:rsidRPr="002F3C2A">
          <w:rPr>
            <w:rStyle w:val="Lienhypertexte"/>
          </w:rPr>
          <w:t>ms.office.com/pages/responsepage.aspx?id=pVEI9DKpJEiARBgjJDQA6UtjuvWfWt9Mohl3oEgDQThUNUZOOTA4MjBFNkExNkQ0RE42M0ZTRVJDTi4u&amp;web=1&amp;wdLOR=cB2961456-A5F2-4175-880D-097EF10A320F</w:t>
        </w:r>
      </w:hyperlink>
    </w:p>
    <w:p w14:paraId="6A0970D8" w14:textId="77777777" w:rsidR="008F11E4" w:rsidRDefault="008F11E4"/>
    <w:p w14:paraId="0AEAD316" w14:textId="30DD194E" w:rsidR="00231E81" w:rsidRDefault="00231E81"/>
    <w:p w14:paraId="2D20A240" w14:textId="1DDFBD8F" w:rsidR="00E31E40" w:rsidRDefault="00E31E40"/>
    <w:p w14:paraId="2B77CA34" w14:textId="2D94E9A9" w:rsidR="006F4D62" w:rsidRDefault="006F4D62"/>
    <w:p w14:paraId="44D4B7C9" w14:textId="1562C26E" w:rsidR="006F4D62" w:rsidRDefault="006F4D62">
      <w:r>
        <w:t>Mes liens</w:t>
      </w:r>
    </w:p>
    <w:p w14:paraId="26CFB5BA" w14:textId="097B57CC" w:rsidR="00E31E40" w:rsidRDefault="00E31E40"/>
    <w:p w14:paraId="2F7BAC49" w14:textId="54036527" w:rsidR="00231E81" w:rsidRDefault="006A6E80">
      <w:hyperlink r:id="rId7" w:tgtFrame="_blank" w:tooltip="https://www.linkedin.com/in/veronique-tritsch/" w:history="1">
        <w:r>
          <w:rPr>
            <w:rStyle w:val="Lienhypertexte"/>
            <w:rFonts w:ascii="Segoe UI" w:hAnsi="Segoe UI" w:cs="Segoe UI"/>
            <w:color w:val="5B5FC7"/>
            <w:sz w:val="21"/>
            <w:szCs w:val="21"/>
            <w:shd w:val="clear" w:color="auto" w:fill="E8EBFA"/>
          </w:rPr>
          <w:t>https://www.linkedin.com/in/veronique-tritsch/</w:t>
        </w:r>
      </w:hyperlink>
    </w:p>
    <w:p w14:paraId="4EB27112" w14:textId="77777777" w:rsidR="00471FF3" w:rsidRDefault="00471FF3" w:rsidP="00471FF3">
      <w:pPr>
        <w:pStyle w:val="NormalWeb"/>
        <w:rPr>
          <w:rFonts w:ascii="Segoe UI" w:hAnsi="Segoe UI" w:cs="Segoe UI"/>
          <w:sz w:val="21"/>
          <w:szCs w:val="21"/>
        </w:rPr>
      </w:pPr>
      <w:hyperlink r:id="rId8" w:tgtFrame="_blank" w:tooltip="https://github.com/veronique-tritsch" w:history="1">
        <w:r>
          <w:rPr>
            <w:rStyle w:val="Lienhypertexte"/>
            <w:rFonts w:ascii="Segoe UI" w:hAnsi="Segoe UI" w:cs="Segoe UI"/>
            <w:sz w:val="21"/>
            <w:szCs w:val="21"/>
          </w:rPr>
          <w:t>https://github.com/Veronique-Tritsch</w:t>
        </w:r>
      </w:hyperlink>
    </w:p>
    <w:sectPr w:rsidR="00471FF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81"/>
    <w:rsid w:val="00231E81"/>
    <w:rsid w:val="00471FF3"/>
    <w:rsid w:val="006A6E80"/>
    <w:rsid w:val="006F4D62"/>
    <w:rsid w:val="008F11E4"/>
    <w:rsid w:val="009528D8"/>
    <w:rsid w:val="00966303"/>
    <w:rsid w:val="00A12EF2"/>
    <w:rsid w:val="00E3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6848B"/>
  <w15:chartTrackingRefBased/>
  <w15:docId w15:val="{56F0A17A-AFF2-4C82-9A75-6FB06A1DF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31E4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1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A12EF2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8F11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eronique-Trits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veronique-tritsch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orms.office.com/pages/responsepage.aspx?id=pVEI9DKpJEiARBgjJDQA6UtjuvWfWt9Mohl3oEgDQThUNUZOOTA4MjBFNkExNkQ0RE42M0ZTRVJDTi4u&amp;web=1&amp;wdLOR=cB2961456-A5F2-4175-880D-097EF10A320F" TargetMode="External"/><Relationship Id="rId5" Type="http://schemas.openxmlformats.org/officeDocument/2006/relationships/hyperlink" Target="https://isard.arfp.asso.fr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ARFP/DWWM_220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TRITSCH Véronique</dc:creator>
  <cp:keywords/>
  <dc:description/>
  <cp:lastModifiedBy>TRITSCH Véronique</cp:lastModifiedBy>
  <cp:revision>1</cp:revision>
  <dcterms:created xsi:type="dcterms:W3CDTF">2022-04-28T14:54:00Z</dcterms:created>
  <dcterms:modified xsi:type="dcterms:W3CDTF">2022-04-29T09:29:00Z</dcterms:modified>
</cp:coreProperties>
</file>