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BDAB" w14:textId="5FCE709B" w:rsidR="00EC04A5" w:rsidRDefault="00514FF6">
      <w:r>
        <w:t>Liens vers des sites d’exercices ou de cours importants :</w:t>
      </w:r>
    </w:p>
    <w:p w14:paraId="0DC2D23D" w14:textId="7DF8BCCB" w:rsidR="00514FF6" w:rsidRDefault="00514FF6"/>
    <w:p w14:paraId="4A6FA0B8" w14:textId="23E5DFB9" w:rsidR="00521706" w:rsidRDefault="00521706">
      <w:r>
        <w:t>Exercices sur les</w:t>
      </w:r>
      <w:r w:rsidR="00FD5B8B">
        <w:t xml:space="preserve"> </w:t>
      </w:r>
      <w:r w:rsidR="002B124C">
        <w:t>algorithmes et de pseudo-code</w:t>
      </w:r>
    </w:p>
    <w:p w14:paraId="00A06029" w14:textId="2B929FD1" w:rsidR="00514FF6" w:rsidRDefault="00CA7A35">
      <w:hyperlink r:id="rId4" w:history="1">
        <w:r w:rsidR="00514FF6" w:rsidRPr="00053201">
          <w:rPr>
            <w:rStyle w:val="Lienhypertexte"/>
          </w:rPr>
          <w:t>https://arfp.github.io/tp/algo/exercices/</w:t>
        </w:r>
      </w:hyperlink>
    </w:p>
    <w:p w14:paraId="1D95D47F" w14:textId="3309DBCF" w:rsidR="00514FF6" w:rsidRDefault="00514FF6"/>
    <w:p w14:paraId="037E2125" w14:textId="5B076992" w:rsidR="00CB0ABE" w:rsidRDefault="00CB0ABE">
      <w:r>
        <w:rPr>
          <w:rFonts w:ascii="Calibri" w:hAnsi="Calibri" w:cs="Calibri"/>
          <w:b/>
          <w:bCs/>
          <w:color w:val="000000"/>
          <w:shd w:val="clear" w:color="auto" w:fill="FFFFFF"/>
        </w:rPr>
        <w:t>Créer une application console avec Visual Studio 2022 : </w:t>
      </w:r>
    </w:p>
    <w:p w14:paraId="1C426799" w14:textId="5CB2841D" w:rsidR="00514FF6" w:rsidRDefault="009031EA">
      <w:hyperlink r:id="rId5" w:tgtFrame="_blank" w:history="1">
        <w:r>
          <w:rPr>
            <w:rStyle w:val="Lienhypertexte"/>
            <w:rFonts w:ascii="Calibri" w:hAnsi="Calibri" w:cs="Calibri"/>
            <w:b/>
            <w:bCs/>
            <w:bdr w:val="none" w:sz="0" w:space="0" w:color="auto" w:frame="1"/>
          </w:rPr>
          <w:t>https://docs.microsoft.com/fr-fr/dotnet/core/tutorials/with-visual-studio?pivots=dotnet-6-0</w:t>
        </w:r>
      </w:hyperlink>
    </w:p>
    <w:p w14:paraId="1313F994" w14:textId="77777777" w:rsidR="00CA7A35" w:rsidRDefault="00CA7A35"/>
    <w:p w14:paraId="55846964" w14:textId="77777777" w:rsidR="00CA7A35" w:rsidRDefault="00CA7A35" w:rsidP="00CA7A35">
      <w:pPr>
        <w:shd w:val="clear" w:color="auto" w:fill="FFFFFF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Créer une application console avec Visual Studio Code : </w:t>
      </w:r>
    </w:p>
    <w:p w14:paraId="53023735" w14:textId="77777777" w:rsidR="00CA7A35" w:rsidRDefault="00CA7A35" w:rsidP="00CA7A35">
      <w:pPr>
        <w:shd w:val="clear" w:color="auto" w:fill="FFFFFF"/>
        <w:textAlignment w:val="baseline"/>
        <w:rPr>
          <w:rFonts w:ascii="Calibri" w:hAnsi="Calibri" w:cs="Calibri"/>
          <w:b/>
          <w:bCs/>
          <w:color w:val="000000"/>
        </w:rPr>
      </w:pPr>
      <w:hyperlink r:id="rId6" w:tgtFrame="_blank" w:history="1">
        <w:r>
          <w:rPr>
            <w:rStyle w:val="Lienhypertexte"/>
            <w:rFonts w:ascii="Calibri" w:hAnsi="Calibri" w:cs="Calibri"/>
            <w:b/>
            <w:bCs/>
            <w:bdr w:val="none" w:sz="0" w:space="0" w:color="auto" w:frame="1"/>
          </w:rPr>
          <w:t>https://docs.microsoft.com/fr-fr/dotnet/core/tutorials/with-visual-studio-code?pivots=dotnet-6-0</w:t>
        </w:r>
      </w:hyperlink>
    </w:p>
    <w:p w14:paraId="3B961163" w14:textId="77777777" w:rsidR="00CA7A35" w:rsidRDefault="00CA7A35"/>
    <w:p w14:paraId="6A0BA663" w14:textId="77777777" w:rsidR="00CB0ABE" w:rsidRDefault="00CB0ABE"/>
    <w:p w14:paraId="493D7E9C" w14:textId="77777777" w:rsidR="00CB0ABE" w:rsidRDefault="00CB0ABE"/>
    <w:sectPr w:rsidR="00CB0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F6"/>
    <w:rsid w:val="002B124C"/>
    <w:rsid w:val="00514FF6"/>
    <w:rsid w:val="00521706"/>
    <w:rsid w:val="009031EA"/>
    <w:rsid w:val="00CA7A35"/>
    <w:rsid w:val="00CB0ABE"/>
    <w:rsid w:val="00EC04A5"/>
    <w:rsid w:val="00FD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145C"/>
  <w15:chartTrackingRefBased/>
  <w15:docId w15:val="{86E5CE86-5050-4A60-A4A7-2BDC38E0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4F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4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fr-fr/dotnet/core/tutorials/with-visual-studio-code?pivots=dotnet-6-0" TargetMode="External"/><Relationship Id="rId5" Type="http://schemas.openxmlformats.org/officeDocument/2006/relationships/hyperlink" Target="https://docs.microsoft.com/fr-fr/dotnet/core/tutorials/with-visual-studio?pivots=dotnet-6-0" TargetMode="External"/><Relationship Id="rId4" Type="http://schemas.openxmlformats.org/officeDocument/2006/relationships/hyperlink" Target="https://arfp.github.io/tp/algo/exercic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Véronique</cp:lastModifiedBy>
  <cp:revision>5</cp:revision>
  <dcterms:created xsi:type="dcterms:W3CDTF">2022-05-02T10:47:00Z</dcterms:created>
  <dcterms:modified xsi:type="dcterms:W3CDTF">2022-05-23T17:32:00Z</dcterms:modified>
</cp:coreProperties>
</file>