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2238" w14:textId="1C6ABB5E" w:rsidR="007F56E2" w:rsidRDefault="007F56E2"/>
    <w:p w14:paraId="45A2BC5F" w14:textId="0F215D55" w:rsidR="009442B2" w:rsidRDefault="009442B2"/>
    <w:p w14:paraId="0E065109" w14:textId="5B9831FC" w:rsidR="009442B2" w:rsidRDefault="009442B2">
      <w:r>
        <w:t>Comment utiliser plusieurs séparateurs avec la fonction split</w:t>
      </w:r>
      <w:r w:rsidR="00BA21FC">
        <w:t xml:space="preserve"> en Java</w:t>
      </w:r>
    </w:p>
    <w:p w14:paraId="5892F77F" w14:textId="192D9556" w:rsidR="009442B2" w:rsidRDefault="009442B2"/>
    <w:p w14:paraId="04C6C1B0" w14:textId="6C6FECE7" w:rsidR="009442B2" w:rsidRDefault="009442B2"/>
    <w:p w14:paraId="7D9BF5D8" w14:textId="77777777" w:rsidR="00E37F0A" w:rsidRPr="00E37F0A" w:rsidRDefault="00E37F0A" w:rsidP="00E37F0A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E37F0A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String prenoms="tu tu;tata. tito";</w:t>
      </w:r>
    </w:p>
    <w:p w14:paraId="1CE04DD6" w14:textId="33442D75" w:rsidR="00E37F0A" w:rsidRDefault="00E37F0A" w:rsidP="00E37F0A">
      <w:pP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E37F0A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monTableau=prenoms.split("[; .]");</w:t>
      </w:r>
    </w:p>
    <w:p w14:paraId="5990C35C" w14:textId="21A382CE" w:rsidR="00E37F0A" w:rsidRDefault="00E37F0A" w:rsidP="00BC6D55">
      <w:pPr>
        <w:pBdr>
          <w:bottom w:val="single" w:sz="4" w:space="1" w:color="auto"/>
        </w:pBd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18DDDF45" w14:textId="12CB2A05" w:rsidR="00E37F0A" w:rsidRDefault="00E37F0A" w:rsidP="00E37F0A">
      <w:pP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1717AE07" w14:textId="564B2EF1" w:rsidR="00E37F0A" w:rsidRDefault="00E37F0A" w:rsidP="00E37F0A">
      <w:pP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Ex</w:t>
      </w:r>
      <w:r w:rsidR="0019227B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. </w:t>
      </w:r>
      <w: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d’utilisation de tableau</w:t>
      </w:r>
      <w:r w:rsidR="0019227B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en Java</w:t>
      </w:r>
    </w:p>
    <w:p w14:paraId="26D1ED5D" w14:textId="5E8BC6C0" w:rsidR="00E37F0A" w:rsidRDefault="00E37F0A" w:rsidP="00E37F0A">
      <w:pP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3D4C55BE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int a;</w:t>
      </w:r>
    </w:p>
    <w:p w14:paraId="3482269A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String[] monTableau;</w:t>
      </w:r>
    </w:p>
    <w:p w14:paraId="000FADDA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//instancier/initialiser/affecter une valeur le tableau</w:t>
      </w:r>
    </w:p>
    <w:p w14:paraId="748D37BE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a=3;</w:t>
      </w:r>
    </w:p>
    <w:p w14:paraId="68A07307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monTableau= new String[7];</w:t>
      </w:r>
    </w:p>
    <w:p w14:paraId="6E69B685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monTableau[0]="riri";</w:t>
      </w:r>
    </w:p>
    <w:p w14:paraId="688C0A7E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monTableau[1]="fifi";</w:t>
      </w:r>
    </w:p>
    <w:p w14:paraId="5F7B7F7A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monTableau[2]="loulou";</w:t>
      </w:r>
    </w:p>
    <w:p w14:paraId="1FD66741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monTableau[3]="picsou";</w:t>
      </w:r>
    </w:p>
    <w:p w14:paraId="7F43ECB8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monTableau[4]="donald";</w:t>
      </w:r>
    </w:p>
    <w:p w14:paraId="6BDD5351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monTableau[5]="daisy";</w:t>
      </w:r>
    </w:p>
    <w:p w14:paraId="24D229A9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monTableau[6]="mickey";</w:t>
      </w:r>
    </w:p>
    <w:p w14:paraId="2D950D24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System.out.println(monTableau[monTableau.length-1]);</w:t>
      </w:r>
    </w:p>
    <w:p w14:paraId="4A25E243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for (int i=0; i &lt; monTableau.length ; i++) {</w:t>
      </w:r>
    </w:p>
    <w:p w14:paraId="2A66096B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    monTableau[i]=monTableau[i]+"s";</w:t>
      </w:r>
    </w:p>
    <w:p w14:paraId="278428FC" w14:textId="77777777" w:rsidR="00BC6D55" w:rsidRPr="00BC6D55" w:rsidRDefault="00BC6D55" w:rsidP="00BC6D55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    System.out.println(monTableau[i] + " nbCaracter"+ monTableau[i].length());</w:t>
      </w:r>
    </w:p>
    <w:p w14:paraId="76F11D4B" w14:textId="14252098" w:rsidR="00E37F0A" w:rsidRDefault="00BC6D55" w:rsidP="00BC6D55">
      <w:r w:rsidRPr="00BC6D55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}</w:t>
      </w:r>
    </w:p>
    <w:sectPr w:rsidR="00E37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B2"/>
    <w:rsid w:val="0019227B"/>
    <w:rsid w:val="00664CBD"/>
    <w:rsid w:val="007F56E2"/>
    <w:rsid w:val="009442B2"/>
    <w:rsid w:val="00A0025F"/>
    <w:rsid w:val="00BA21FC"/>
    <w:rsid w:val="00BC6D55"/>
    <w:rsid w:val="00E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2DA1"/>
  <w15:chartTrackingRefBased/>
  <w15:docId w15:val="{D35BDD10-4E62-4CC3-84AB-93D01294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line">
    <w:name w:val="cm-line"/>
    <w:basedOn w:val="Policepardfaut"/>
    <w:rsid w:val="00E37F0A"/>
  </w:style>
  <w:style w:type="paragraph" w:styleId="NormalWeb">
    <w:name w:val="Normal (Web)"/>
    <w:basedOn w:val="Normal"/>
    <w:uiPriority w:val="99"/>
    <w:semiHidden/>
    <w:unhideWhenUsed/>
    <w:rsid w:val="00E3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2</cp:revision>
  <dcterms:created xsi:type="dcterms:W3CDTF">2022-02-09T10:46:00Z</dcterms:created>
  <dcterms:modified xsi:type="dcterms:W3CDTF">2022-02-09T10:51:00Z</dcterms:modified>
</cp:coreProperties>
</file>