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00C5" w14:textId="34742B6F" w:rsidR="00A4413E" w:rsidRDefault="00A4413E"/>
    <w:p w14:paraId="0741C239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public</w:t>
      </w:r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class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TriBulle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</w:p>
    <w:p w14:paraId="00C4AE4C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static</w:t>
      </w:r>
      <w:proofErr w:type="spellEnd"/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void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tri_bulle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</w:p>
    <w:p w14:paraId="145F45D2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26064336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taille = 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tab.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length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594D3D41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tmp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0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0333C584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for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proofErr w:type="gramEnd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i=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0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i 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&lt;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taille; i++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742CFB1E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</w:p>
    <w:p w14:paraId="7CAAA782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for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proofErr w:type="gramEnd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j=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j 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&lt;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taille-i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 j++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</w:p>
    <w:p w14:paraId="39E90F80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3D048348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if</w:t>
      </w:r>
      <w:proofErr w:type="gram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j-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&gt;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j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])</w:t>
      </w:r>
    </w:p>
    <w:p w14:paraId="712D3C91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</w:p>
    <w:p w14:paraId="6F797797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>//</w:t>
      </w:r>
      <w:proofErr w:type="spellStart"/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>echanges</w:t>
      </w:r>
      <w:proofErr w:type="spellEnd"/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des </w:t>
      </w:r>
      <w:proofErr w:type="spellStart"/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>elements</w:t>
      </w:r>
      <w:proofErr w:type="spellEnd"/>
    </w:p>
    <w:p w14:paraId="21EDD1DF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tmp</w:t>
      </w:r>
      <w:proofErr w:type="spellEnd"/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j-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3B990EC9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tab</w:t>
      </w:r>
      <w:proofErr w:type="gram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j-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j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79D90663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tab</w:t>
      </w:r>
      <w:proofErr w:type="gram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j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tmp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15D70E36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7648E609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65ADDEDA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5A4B4D80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15E90E74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static</w:t>
      </w:r>
      <w:proofErr w:type="spellEnd"/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void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displayTab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</w:p>
    <w:p w14:paraId="28DC41A6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24CF380D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for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proofErr w:type="gramEnd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i=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0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i 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&lt;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tab.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length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 i++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</w:p>
    <w:p w14:paraId="3CA60DC9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</w:p>
    <w:p w14:paraId="496BA14D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System.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out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print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tab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i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+ </w:t>
      </w:r>
      <w:r w:rsidRPr="0089130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 "</w:t>
      </w:r>
      <w:proofErr w:type="gramStart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4117D32D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4A0D34C5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System.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out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println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gramStart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77AE5815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76761AC2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public</w:t>
      </w:r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static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void</w:t>
      </w:r>
      <w:proofErr w:type="spell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main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String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args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</w:p>
    <w:p w14:paraId="2BED6B81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</w:p>
    <w:p w14:paraId="4E420469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int</w:t>
      </w:r>
      <w:proofErr w:type="spellEnd"/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arr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[]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{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84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12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43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5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91302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fr-FR"/>
        </w:rPr>
        <w:t>10</w:t>
      </w: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55B01419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System.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out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println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9130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"---Avant le tri a bulle---"</w:t>
      </w:r>
      <w:proofErr w:type="gramStart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5EFFE8C2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displayTab</w:t>
      </w:r>
      <w:proofErr w:type="spellEnd"/>
      <w:proofErr w:type="gram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arr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1A9146FA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// tri des </w:t>
      </w:r>
      <w:proofErr w:type="spellStart"/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>elements</w:t>
      </w:r>
      <w:proofErr w:type="spellEnd"/>
      <w:r w:rsidRPr="0089130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de tableau avec le tri a bulle</w:t>
      </w:r>
    </w:p>
    <w:p w14:paraId="525C98E5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tri</w:t>
      </w:r>
      <w:proofErr w:type="gramEnd"/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_bulle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arr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45626C3F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System.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out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.</w:t>
      </w:r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println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9130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"---Apres le tri a bulle---"</w:t>
      </w:r>
      <w:proofErr w:type="gramStart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</w:p>
    <w:p w14:paraId="6BDF8BAB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89130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lastRenderedPageBreak/>
        <w:t>displayTab</w:t>
      </w:r>
      <w:proofErr w:type="spellEnd"/>
      <w:proofErr w:type="gram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arr</w:t>
      </w:r>
      <w:proofErr w:type="spellEnd"/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9130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; </w:t>
      </w:r>
    </w:p>
    <w:p w14:paraId="79FE16B4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23B9F3B3" w14:textId="77777777" w:rsidR="00891302" w:rsidRPr="00891302" w:rsidRDefault="00891302" w:rsidP="0089130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9130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}</w:t>
      </w:r>
    </w:p>
    <w:p w14:paraId="16E32DF5" w14:textId="77777777" w:rsidR="007B44E1" w:rsidRDefault="007B44E1" w:rsidP="00891302">
      <w:pP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</w:pPr>
    </w:p>
    <w:p w14:paraId="16716B55" w14:textId="77777777" w:rsidR="007B44E1" w:rsidRDefault="007B44E1" w:rsidP="00891302">
      <w:pP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</w:pPr>
    </w:p>
    <w:p w14:paraId="6A0147DC" w14:textId="77777777" w:rsidR="007B44E1" w:rsidRDefault="007B44E1" w:rsidP="00891302">
      <w:pP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</w:pPr>
    </w:p>
    <w:p w14:paraId="6DCD902C" w14:textId="77777777" w:rsidR="007B44E1" w:rsidRDefault="007B44E1" w:rsidP="00891302">
      <w:pP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</w:pPr>
    </w:p>
    <w:p w14:paraId="415618C5" w14:textId="4E2EA06F" w:rsidR="00710336" w:rsidRPr="00710336" w:rsidRDefault="00710336" w:rsidP="00891302">
      <w:pP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</w:pPr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class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ForumDeveloppez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1F0127D1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public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static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void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main(String [] args){</w:t>
      </w:r>
    </w:p>
    <w:p w14:paraId="0A614622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t[] = {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5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55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558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14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12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50CC4B96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res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[] =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triCroissant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(t);</w:t>
      </w:r>
    </w:p>
    <w:p w14:paraId="487C8D09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for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 :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res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</w:p>
    <w:p w14:paraId="6D3B8069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System.out.print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(j +</w:t>
      </w:r>
      <w:r w:rsidRPr="0071033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" "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1EBA3CCC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14:paraId="69BB334D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4DABFEF8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public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static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[]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triCroissant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 []){</w:t>
      </w:r>
    </w:p>
    <w:p w14:paraId="5A613C72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 = </w:t>
      </w:r>
      <w:proofErr w:type="spell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t.length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i =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0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aux =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0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F58BEC6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boolean</w:t>
      </w:r>
      <w:proofErr w:type="spellEnd"/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trie = 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true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A9B9834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while</w:t>
      </w:r>
      <w:proofErr w:type="spellEnd"/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(trie){</w:t>
      </w:r>
    </w:p>
    <w:p w14:paraId="6E2B00C5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trie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false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02C96567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0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0343E030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while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 &lt; n -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</w:p>
    <w:p w14:paraId="5DFC34A8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if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(t[i] &gt; t[i +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]){</w:t>
      </w:r>
    </w:p>
    <w:p w14:paraId="2F7CE9BE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trie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true</w:t>
      </w:r>
      <w:proofErr w:type="spell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61FF29E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aux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t[i];</w:t>
      </w:r>
    </w:p>
    <w:p w14:paraId="72AB7402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[i] = t[i +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];</w:t>
      </w:r>
    </w:p>
    <w:p w14:paraId="368E5E0C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t[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 + </w:t>
      </w:r>
      <w:r w:rsidRPr="00710336">
        <w:rPr>
          <w:rFonts w:ascii="Courier New" w:eastAsia="Times New Roman" w:hAnsi="Courier New" w:cs="Courier New"/>
          <w:color w:val="CC66CC"/>
          <w:sz w:val="20"/>
          <w:szCs w:val="20"/>
          <w:lang w:eastAsia="fr-FR"/>
        </w:rPr>
        <w:t>1</w:t>
      </w: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] = aux;</w:t>
      </w:r>
    </w:p>
    <w:p w14:paraId="0EBACCCD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}</w:t>
      </w:r>
    </w:p>
    <w:p w14:paraId="2F4F912A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++;</w:t>
      </w:r>
    </w:p>
    <w:p w14:paraId="1A80D70B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</w:t>
      </w:r>
    </w:p>
    <w:p w14:paraId="5BC69238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n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--;</w:t>
      </w:r>
    </w:p>
    <w:p w14:paraId="6BE44449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14:paraId="2F1C8B79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7103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return</w:t>
      </w:r>
      <w:proofErr w:type="gramEnd"/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t;</w:t>
      </w:r>
    </w:p>
    <w:p w14:paraId="751F6A9C" w14:textId="77777777" w:rsidR="00710336" w:rsidRPr="00710336" w:rsidRDefault="00710336" w:rsidP="0071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67B304AF" w14:textId="4D014C0D" w:rsidR="00710336" w:rsidRDefault="00710336" w:rsidP="00710336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033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5CF6F28" w14:textId="41EEC2BE" w:rsidR="00744845" w:rsidRDefault="00744845" w:rsidP="00710336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FB1BEFF" w14:textId="60F943E1" w:rsidR="00EC63D6" w:rsidRDefault="00EC63D6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14:paraId="55AE09B2" w14:textId="77777777" w:rsidR="00EC63D6" w:rsidRDefault="00EC63D6" w:rsidP="00710336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1845C52" w14:textId="4DD65841" w:rsidR="00744845" w:rsidRDefault="00744845" w:rsidP="00710336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225208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proofErr w:type="gramStart"/>
      <w:r>
        <w:rPr>
          <w:color w:val="666666"/>
        </w:rPr>
        <w:t>public</w:t>
      </w:r>
      <w:proofErr w:type="gramEnd"/>
      <w:r>
        <w:rPr>
          <w:color w:val="666666"/>
        </w:rPr>
        <w:t xml:space="preserve"> class </w:t>
      </w:r>
      <w:proofErr w:type="spellStart"/>
      <w:r>
        <w:rPr>
          <w:color w:val="666666"/>
        </w:rPr>
        <w:t>EssaiTri</w:t>
      </w:r>
      <w:proofErr w:type="spellEnd"/>
      <w:r>
        <w:rPr>
          <w:color w:val="666666"/>
        </w:rPr>
        <w:t xml:space="preserve"> { </w:t>
      </w:r>
    </w:p>
    <w:p w14:paraId="355D712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 </w:t>
      </w:r>
      <w:proofErr w:type="gramStart"/>
      <w:r>
        <w:rPr>
          <w:color w:val="666666"/>
        </w:rPr>
        <w:t>public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static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void</w:t>
      </w:r>
      <w:proofErr w:type="spellEnd"/>
      <w:r>
        <w:rPr>
          <w:color w:val="666666"/>
        </w:rPr>
        <w:t xml:space="preserve"> main(String[] arg) {</w:t>
      </w:r>
    </w:p>
    <w:p w14:paraId="5CCA88A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spellStart"/>
      <w:proofErr w:type="gramStart"/>
      <w:r>
        <w:rPr>
          <w:color w:val="666666"/>
        </w:rPr>
        <w:t>int</w:t>
      </w:r>
      <w:proofErr w:type="spellEnd"/>
      <w:r>
        <w:rPr>
          <w:color w:val="666666"/>
        </w:rPr>
        <w:t>[</w:t>
      </w:r>
      <w:proofErr w:type="gramEnd"/>
      <w:r>
        <w:rPr>
          <w:color w:val="666666"/>
        </w:rPr>
        <w:t xml:space="preserve">] tableau = new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>[10];</w:t>
      </w:r>
    </w:p>
    <w:p w14:paraId="60EA7F28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0] = 20;</w:t>
      </w:r>
    </w:p>
    <w:p w14:paraId="1F1D1CB7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1] = 5;</w:t>
      </w:r>
    </w:p>
    <w:p w14:paraId="3AE363A2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2] = 3;</w:t>
      </w:r>
    </w:p>
    <w:p w14:paraId="40721EC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3] = -7;</w:t>
      </w:r>
    </w:p>
    <w:p w14:paraId="7514C6A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4] = 0;</w:t>
      </w:r>
    </w:p>
    <w:p w14:paraId="39171F7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5] = 14;</w:t>
      </w:r>
    </w:p>
    <w:p w14:paraId="471EBD52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6] = 56;</w:t>
      </w:r>
    </w:p>
    <w:p w14:paraId="0151C943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7] = 8;</w:t>
      </w:r>
    </w:p>
    <w:p w14:paraId="39A2B3FB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8] = 19;</w:t>
      </w:r>
    </w:p>
    <w:p w14:paraId="31DF7735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tableau[</w:t>
      </w:r>
      <w:proofErr w:type="gramEnd"/>
      <w:r>
        <w:rPr>
          <w:color w:val="666666"/>
        </w:rPr>
        <w:t>9] = 15;</w:t>
      </w:r>
    </w:p>
    <w:p w14:paraId="64ECF515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</w:p>
    <w:p w14:paraId="718315B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spellStart"/>
      <w:r>
        <w:rPr>
          <w:color w:val="666666"/>
        </w:rPr>
        <w:t>Tri.afficher</w:t>
      </w:r>
      <w:proofErr w:type="spellEnd"/>
      <w:r>
        <w:rPr>
          <w:color w:val="666666"/>
        </w:rPr>
        <w:t>(tableau</w:t>
      </w:r>
      <w:proofErr w:type="gramStart"/>
      <w:r>
        <w:rPr>
          <w:color w:val="666666"/>
        </w:rPr>
        <w:t>);</w:t>
      </w:r>
      <w:proofErr w:type="gramEnd"/>
    </w:p>
    <w:p w14:paraId="4CE62889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spellStart"/>
      <w:r>
        <w:rPr>
          <w:color w:val="666666"/>
        </w:rPr>
        <w:t>Tri.trier</w:t>
      </w:r>
      <w:proofErr w:type="spellEnd"/>
      <w:r>
        <w:rPr>
          <w:color w:val="666666"/>
        </w:rPr>
        <w:t>(tableau</w:t>
      </w:r>
      <w:proofErr w:type="gramStart"/>
      <w:r>
        <w:rPr>
          <w:color w:val="666666"/>
        </w:rPr>
        <w:t>);</w:t>
      </w:r>
      <w:proofErr w:type="gramEnd"/>
    </w:p>
    <w:p w14:paraId="34ADFC31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spellStart"/>
      <w:r>
        <w:rPr>
          <w:color w:val="666666"/>
        </w:rPr>
        <w:t>Tri.afficher</w:t>
      </w:r>
      <w:proofErr w:type="spellEnd"/>
      <w:r>
        <w:rPr>
          <w:color w:val="666666"/>
        </w:rPr>
        <w:t>(tableau</w:t>
      </w:r>
      <w:proofErr w:type="gramStart"/>
      <w:r>
        <w:rPr>
          <w:color w:val="666666"/>
        </w:rPr>
        <w:t>);</w:t>
      </w:r>
      <w:proofErr w:type="gramEnd"/>
    </w:p>
    <w:p w14:paraId="11B0B74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 }</w:t>
      </w:r>
    </w:p>
    <w:p w14:paraId="4373B93E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>}</w:t>
      </w:r>
    </w:p>
    <w:p w14:paraId="49965DE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CC0000"/>
        </w:rPr>
        <w:t>Tri.java</w:t>
      </w:r>
    </w:p>
    <w:p w14:paraId="289E6E92" w14:textId="77777777" w:rsidR="00744845" w:rsidRDefault="00744845" w:rsidP="00744845">
      <w:pPr>
        <w:pStyle w:val="PrformatHTML"/>
        <w:shd w:val="clear" w:color="auto" w:fill="E3A327"/>
        <w:rPr>
          <w:color w:val="CC0000"/>
        </w:rPr>
      </w:pPr>
    </w:p>
    <w:p w14:paraId="61049B39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proofErr w:type="gramStart"/>
      <w:r>
        <w:rPr>
          <w:color w:val="666666"/>
        </w:rPr>
        <w:t>public</w:t>
      </w:r>
      <w:proofErr w:type="gramEnd"/>
      <w:r>
        <w:rPr>
          <w:color w:val="666666"/>
        </w:rPr>
        <w:t xml:space="preserve"> class Tri {</w:t>
      </w:r>
    </w:p>
    <w:p w14:paraId="08C3BECA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public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static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void</w:t>
      </w:r>
      <w:proofErr w:type="spellEnd"/>
      <w:r>
        <w:rPr>
          <w:color w:val="666666"/>
        </w:rPr>
        <w:t xml:space="preserve"> trier(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>[] tableau) {</w:t>
      </w:r>
    </w:p>
    <w:p w14:paraId="587B0022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</w:t>
      </w:r>
      <w:proofErr w:type="spellStart"/>
      <w:proofErr w:type="gramStart"/>
      <w:r>
        <w:rPr>
          <w:color w:val="666666"/>
        </w:rPr>
        <w:t>int</w:t>
      </w:r>
      <w:proofErr w:type="spellEnd"/>
      <w:proofErr w:type="gramEnd"/>
      <w:r>
        <w:rPr>
          <w:color w:val="666666"/>
        </w:rPr>
        <w:t xml:space="preserve"> i, j, </w:t>
      </w:r>
      <w:proofErr w:type="spellStart"/>
      <w:r>
        <w:rPr>
          <w:color w:val="666666"/>
        </w:rPr>
        <w:t>cle</w:t>
      </w:r>
      <w:proofErr w:type="spellEnd"/>
      <w:r>
        <w:rPr>
          <w:color w:val="666666"/>
        </w:rPr>
        <w:t>;</w:t>
      </w:r>
    </w:p>
    <w:p w14:paraId="01C0ED6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</w:t>
      </w:r>
    </w:p>
    <w:p w14:paraId="61601BB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</w:rPr>
        <w:t xml:space="preserve"> (i = 1; i &lt; </w:t>
      </w:r>
      <w:proofErr w:type="spellStart"/>
      <w:r>
        <w:rPr>
          <w:color w:val="666666"/>
        </w:rPr>
        <w:t>tableau.length</w:t>
      </w:r>
      <w:proofErr w:type="spellEnd"/>
      <w:r>
        <w:rPr>
          <w:color w:val="666666"/>
        </w:rPr>
        <w:t>; i++) {</w:t>
      </w:r>
    </w:p>
    <w:p w14:paraId="3F156959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</w:t>
      </w:r>
      <w:proofErr w:type="spellStart"/>
      <w:proofErr w:type="gramStart"/>
      <w:r>
        <w:rPr>
          <w:color w:val="666666"/>
        </w:rPr>
        <w:t>cle</w:t>
      </w:r>
      <w:proofErr w:type="spellEnd"/>
      <w:proofErr w:type="gramEnd"/>
      <w:r>
        <w:rPr>
          <w:color w:val="666666"/>
        </w:rPr>
        <w:t xml:space="preserve"> = tableau[i];</w:t>
      </w:r>
    </w:p>
    <w:p w14:paraId="3377489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</w:t>
      </w:r>
      <w:proofErr w:type="gramStart"/>
      <w:r>
        <w:rPr>
          <w:color w:val="666666"/>
        </w:rPr>
        <w:t>j</w:t>
      </w:r>
      <w:proofErr w:type="gramEnd"/>
      <w:r>
        <w:rPr>
          <w:color w:val="666666"/>
        </w:rPr>
        <w:t xml:space="preserve"> = i;</w:t>
      </w:r>
    </w:p>
    <w:p w14:paraId="02286063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</w:t>
      </w:r>
      <w:proofErr w:type="spellStart"/>
      <w:proofErr w:type="gramStart"/>
      <w:r>
        <w:rPr>
          <w:color w:val="666666"/>
        </w:rPr>
        <w:t>while</w:t>
      </w:r>
      <w:proofErr w:type="spellEnd"/>
      <w:proofErr w:type="gramEnd"/>
      <w:r>
        <w:rPr>
          <w:color w:val="666666"/>
        </w:rPr>
        <w:t xml:space="preserve"> ((j &gt;= 1) &amp;&amp; (tableau[j - 1] &gt; </w:t>
      </w:r>
      <w:proofErr w:type="spellStart"/>
      <w:r>
        <w:rPr>
          <w:color w:val="666666"/>
        </w:rPr>
        <w:t>cle</w:t>
      </w:r>
      <w:proofErr w:type="spellEnd"/>
      <w:r>
        <w:rPr>
          <w:color w:val="666666"/>
        </w:rPr>
        <w:t>)) {</w:t>
      </w:r>
    </w:p>
    <w:p w14:paraId="62066ACA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 </w:t>
      </w:r>
      <w:proofErr w:type="gramStart"/>
      <w:r>
        <w:rPr>
          <w:color w:val="666666"/>
        </w:rPr>
        <w:t>tableau</w:t>
      </w:r>
      <w:proofErr w:type="gramEnd"/>
      <w:r>
        <w:rPr>
          <w:color w:val="666666"/>
        </w:rPr>
        <w:t>[j]  = tableau[j - 1] ;</w:t>
      </w:r>
    </w:p>
    <w:p w14:paraId="2B3BA36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 </w:t>
      </w:r>
      <w:proofErr w:type="gramStart"/>
      <w:r>
        <w:rPr>
          <w:color w:val="666666"/>
        </w:rPr>
        <w:t>j</w:t>
      </w:r>
      <w:proofErr w:type="gramEnd"/>
      <w:r>
        <w:rPr>
          <w:color w:val="666666"/>
        </w:rPr>
        <w:t xml:space="preserve"> = j - 1;</w:t>
      </w:r>
    </w:p>
    <w:p w14:paraId="29F84CA2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}</w:t>
      </w:r>
    </w:p>
    <w:p w14:paraId="35A0AEC1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 </w:t>
      </w:r>
      <w:proofErr w:type="gramStart"/>
      <w:r>
        <w:rPr>
          <w:color w:val="666666"/>
        </w:rPr>
        <w:t>tableau</w:t>
      </w:r>
      <w:proofErr w:type="gramEnd"/>
      <w:r>
        <w:rPr>
          <w:color w:val="666666"/>
        </w:rPr>
        <w:t xml:space="preserve">[j] = </w:t>
      </w:r>
      <w:proofErr w:type="spellStart"/>
      <w:r>
        <w:rPr>
          <w:color w:val="666666"/>
        </w:rPr>
        <w:t>cle</w:t>
      </w:r>
      <w:proofErr w:type="spellEnd"/>
      <w:r>
        <w:rPr>
          <w:color w:val="666666"/>
        </w:rPr>
        <w:t>;</w:t>
      </w:r>
    </w:p>
    <w:p w14:paraId="705CFC06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}</w:t>
      </w:r>
    </w:p>
    <w:p w14:paraId="3A3D712F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}</w:t>
      </w:r>
    </w:p>
    <w:p w14:paraId="622BED6A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</w:p>
    <w:p w14:paraId="4A3FF770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</w:t>
      </w:r>
      <w:proofErr w:type="gramStart"/>
      <w:r>
        <w:rPr>
          <w:color w:val="666666"/>
        </w:rPr>
        <w:t>public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static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void</w:t>
      </w:r>
      <w:proofErr w:type="spellEnd"/>
      <w:r>
        <w:rPr>
          <w:color w:val="666666"/>
        </w:rPr>
        <w:t xml:space="preserve"> afficher(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>[] tableau) {</w:t>
      </w:r>
    </w:p>
    <w:p w14:paraId="13046E2A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</w:rPr>
        <w:t xml:space="preserve"> (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valeur : tableau) </w:t>
      </w:r>
      <w:proofErr w:type="spellStart"/>
      <w:r>
        <w:rPr>
          <w:color w:val="666666"/>
        </w:rPr>
        <w:t>System.out.print</w:t>
      </w:r>
      <w:proofErr w:type="spellEnd"/>
      <w:r>
        <w:rPr>
          <w:color w:val="666666"/>
        </w:rPr>
        <w:t>(valeur + " ");</w:t>
      </w:r>
    </w:p>
    <w:p w14:paraId="2C02F902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 </w:t>
      </w:r>
      <w:proofErr w:type="spellStart"/>
      <w:r>
        <w:rPr>
          <w:color w:val="666666"/>
        </w:rPr>
        <w:t>System.out.println</w:t>
      </w:r>
      <w:proofErr w:type="spellEnd"/>
      <w:r>
        <w:rPr>
          <w:color w:val="666666"/>
        </w:rPr>
        <w:t>(</w:t>
      </w:r>
      <w:proofErr w:type="gramStart"/>
      <w:r>
        <w:rPr>
          <w:color w:val="666666"/>
        </w:rPr>
        <w:t>);</w:t>
      </w:r>
      <w:proofErr w:type="gramEnd"/>
    </w:p>
    <w:p w14:paraId="09177A9A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 xml:space="preserve"> }</w:t>
      </w:r>
    </w:p>
    <w:p w14:paraId="64C71440" w14:textId="77777777" w:rsidR="00744845" w:rsidRDefault="00744845" w:rsidP="00744845">
      <w:pPr>
        <w:pStyle w:val="PrformatHTML"/>
        <w:shd w:val="clear" w:color="auto" w:fill="E3A327"/>
        <w:rPr>
          <w:color w:val="666666"/>
        </w:rPr>
      </w:pPr>
      <w:r>
        <w:rPr>
          <w:color w:val="666666"/>
        </w:rPr>
        <w:t>}</w:t>
      </w:r>
    </w:p>
    <w:p w14:paraId="3304A4BC" w14:textId="1031C599" w:rsidR="00744845" w:rsidRDefault="00744845" w:rsidP="00710336"/>
    <w:p w14:paraId="607638E0" w14:textId="3364EB34" w:rsidR="005E3C3F" w:rsidRDefault="005E3C3F" w:rsidP="00710336"/>
    <w:p w14:paraId="443DD270" w14:textId="77777777" w:rsidR="00F271BA" w:rsidRDefault="00F271BA" w:rsidP="005E3C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</w:pPr>
    </w:p>
    <w:p w14:paraId="4017B924" w14:textId="77777777" w:rsidR="00F271BA" w:rsidRDefault="00F271BA" w:rsidP="005E3C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</w:pPr>
    </w:p>
    <w:p w14:paraId="5A199FEB" w14:textId="77777777" w:rsidR="00F271BA" w:rsidRDefault="00F271BA" w:rsidP="005E3C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</w:pPr>
    </w:p>
    <w:p w14:paraId="601C0F04" w14:textId="3D8CB572" w:rsidR="005E3C3F" w:rsidRPr="005E3C3F" w:rsidRDefault="005E3C3F" w:rsidP="005E3C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</w:pPr>
      <w:r w:rsidRPr="005E3C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  <w:lastRenderedPageBreak/>
        <w:t>Trier un tableau d'entiers</w:t>
      </w:r>
    </w:p>
    <w:p w14:paraId="2F78E8FE" w14:textId="77777777" w:rsidR="005E3C3F" w:rsidRPr="005E3C3F" w:rsidRDefault="005E3C3F" w:rsidP="005E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s'agit d'écrire une méthode statique d'en-tête :</w:t>
      </w: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public </w:t>
      </w:r>
      <w:proofErr w:type="spellStart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static</w:t>
      </w:r>
      <w:proofErr w:type="spellEnd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void</w:t>
      </w:r>
      <w:proofErr w:type="spellEnd"/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trier(</w:t>
      </w:r>
      <w:proofErr w:type="spellStart"/>
      <w:proofErr w:type="gramStart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gramEnd"/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tableau)</w:t>
      </w: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qui prend en paramètre un tableau tri d'entiers et trie ce tableau, par un algorithme de tri de votre choix. Cette méthode sera mise dans une classe nommée Tri.</w:t>
      </w:r>
    </w:p>
    <w:p w14:paraId="4C8F1843" w14:textId="77777777" w:rsidR="005E3C3F" w:rsidRPr="005E3C3F" w:rsidRDefault="005E3C3F" w:rsidP="005E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corrigé utilise un tri par insertion.</w:t>
      </w:r>
    </w:p>
    <w:p w14:paraId="28A2A0D3" w14:textId="77777777" w:rsidR="005E3C3F" w:rsidRPr="005E3C3F" w:rsidRDefault="005E3C3F" w:rsidP="005E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ajouterez aussi à la classe Tri une méthode d'en-tête :</w:t>
      </w: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public </w:t>
      </w:r>
      <w:proofErr w:type="spellStart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static</w:t>
      </w:r>
      <w:proofErr w:type="spellEnd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void</w:t>
      </w:r>
      <w:proofErr w:type="spellEnd"/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afficher(</w:t>
      </w:r>
      <w:proofErr w:type="spellStart"/>
      <w:proofErr w:type="gramStart"/>
      <w:r w:rsidRPr="005E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gramEnd"/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tableau)</w:t>
      </w: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qui écrit le contenu d'un tableau sur la sortie standard.</w:t>
      </w:r>
    </w:p>
    <w:p w14:paraId="02009A5E" w14:textId="77777777" w:rsidR="005E3C3F" w:rsidRPr="005E3C3F" w:rsidRDefault="005E3C3F" w:rsidP="005E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méthode </w:t>
      </w:r>
      <w:r w:rsidRPr="005E3C3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</w:t>
      </w:r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de la classe </w:t>
      </w:r>
      <w:hyperlink r:id="rId6" w:history="1">
        <w:r w:rsidRPr="005E3C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EssaiTri.java</w:t>
        </w:r>
      </w:hyperlink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vous permettra de tester votre travail.</w:t>
      </w:r>
    </w:p>
    <w:p w14:paraId="6C2EC836" w14:textId="77777777" w:rsidR="005E3C3F" w:rsidRPr="005E3C3F" w:rsidRDefault="005E3C3F" w:rsidP="005E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5E3C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Corrigé</w:t>
      </w:r>
    </w:p>
    <w:p w14:paraId="0D622E85" w14:textId="49967080" w:rsidR="00F271BA" w:rsidRPr="00F271BA" w:rsidRDefault="005E3C3F" w:rsidP="00F271BA">
      <w:hyperlink r:id="rId7" w:history="1">
        <w:r w:rsidRPr="005E3C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Tri.java</w:t>
        </w:r>
      </w:hyperlink>
      <w:r w:rsidRPr="005E3C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fr-FR"/>
        </w:rPr>
        <w:t>.</w:t>
      </w:r>
      <w:r w:rsidR="00DF4AA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fr-FR"/>
        </w:rPr>
        <w:t xml:space="preserve">  </w:t>
      </w:r>
    </w:p>
    <w:p w14:paraId="1FB56460" w14:textId="77777777" w:rsidR="00F271BA" w:rsidRDefault="00F271BA" w:rsidP="005E3C3F">
      <w:pPr>
        <w:pStyle w:val="PrformatHTML"/>
        <w:rPr>
          <w:color w:val="000000"/>
        </w:rPr>
      </w:pPr>
    </w:p>
    <w:p w14:paraId="676619FE" w14:textId="77777777" w:rsidR="00F271BA" w:rsidRDefault="00F271BA" w:rsidP="005E3C3F">
      <w:pPr>
        <w:pStyle w:val="PrformatHTML"/>
        <w:rPr>
          <w:color w:val="000000"/>
        </w:rPr>
      </w:pPr>
    </w:p>
    <w:p w14:paraId="629308E5" w14:textId="0CD87751" w:rsidR="005E3C3F" w:rsidRDefault="005E3C3F" w:rsidP="005E3C3F">
      <w:pPr>
        <w:pStyle w:val="PrformatHTML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Tri {</w:t>
      </w:r>
    </w:p>
    <w:p w14:paraId="3DC9301A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trier(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tableau) {</w:t>
      </w:r>
    </w:p>
    <w:p w14:paraId="6A473966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j, </w:t>
      </w:r>
      <w:proofErr w:type="spellStart"/>
      <w:r>
        <w:rPr>
          <w:color w:val="000000"/>
        </w:rPr>
        <w:t>cle</w:t>
      </w:r>
      <w:proofErr w:type="spellEnd"/>
      <w:r>
        <w:rPr>
          <w:color w:val="000000"/>
        </w:rPr>
        <w:t>;</w:t>
      </w:r>
    </w:p>
    <w:p w14:paraId="4971E3BB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3A696E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1; i &lt; </w:t>
      </w:r>
      <w:proofErr w:type="spellStart"/>
      <w:r>
        <w:rPr>
          <w:color w:val="000000"/>
        </w:rPr>
        <w:t>tableau.length</w:t>
      </w:r>
      <w:proofErr w:type="spellEnd"/>
      <w:r>
        <w:rPr>
          <w:color w:val="000000"/>
        </w:rPr>
        <w:t>; i++) {</w:t>
      </w:r>
    </w:p>
    <w:p w14:paraId="28EB7B67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cle</w:t>
      </w:r>
      <w:proofErr w:type="spellEnd"/>
      <w:proofErr w:type="gramEnd"/>
      <w:r>
        <w:rPr>
          <w:color w:val="000000"/>
        </w:rPr>
        <w:t xml:space="preserve"> = tableau[i];</w:t>
      </w:r>
    </w:p>
    <w:p w14:paraId="6CE9DB1C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= i;</w:t>
      </w:r>
    </w:p>
    <w:p w14:paraId="62879FF4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((j &gt;= 1) &amp;&amp; (tableau[j - 1] &gt; </w:t>
      </w:r>
      <w:proofErr w:type="spellStart"/>
      <w:r>
        <w:rPr>
          <w:color w:val="000000"/>
        </w:rPr>
        <w:t>cle</w:t>
      </w:r>
      <w:proofErr w:type="spellEnd"/>
      <w:r>
        <w:rPr>
          <w:color w:val="000000"/>
        </w:rPr>
        <w:t>)) {</w:t>
      </w:r>
    </w:p>
    <w:p w14:paraId="08104B4E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tableau</w:t>
      </w:r>
      <w:proofErr w:type="gramEnd"/>
      <w:r>
        <w:rPr>
          <w:color w:val="000000"/>
        </w:rPr>
        <w:t>[j]  = tableau[j - 1] ;</w:t>
      </w:r>
    </w:p>
    <w:p w14:paraId="7425A5E2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= j - 1;</w:t>
      </w:r>
    </w:p>
    <w:p w14:paraId="6359B1EE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30BE7C8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tableau</w:t>
      </w:r>
      <w:proofErr w:type="gramEnd"/>
      <w:r>
        <w:rPr>
          <w:color w:val="000000"/>
        </w:rPr>
        <w:t xml:space="preserve">[j] = </w:t>
      </w:r>
      <w:proofErr w:type="spellStart"/>
      <w:r>
        <w:rPr>
          <w:color w:val="000000"/>
        </w:rPr>
        <w:t>cle</w:t>
      </w:r>
      <w:proofErr w:type="spellEnd"/>
      <w:r>
        <w:rPr>
          <w:color w:val="000000"/>
        </w:rPr>
        <w:t>;</w:t>
      </w:r>
    </w:p>
    <w:p w14:paraId="7AC7A1D8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798D288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  <w:t>}</w:t>
      </w:r>
    </w:p>
    <w:p w14:paraId="1CD18DF0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</w:p>
    <w:p w14:paraId="2E3F048F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afficher(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tableau) {</w:t>
      </w:r>
    </w:p>
    <w:p w14:paraId="429EA9A8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valeur : tableau)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(valeur + " ");</w:t>
      </w:r>
    </w:p>
    <w:p w14:paraId="5BDF655A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244006F0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ab/>
        <w:t>}</w:t>
      </w:r>
    </w:p>
    <w:p w14:paraId="4756E57A" w14:textId="77777777" w:rsidR="005E3C3F" w:rsidRDefault="005E3C3F" w:rsidP="005E3C3F">
      <w:pPr>
        <w:pStyle w:val="PrformatHTML"/>
        <w:rPr>
          <w:color w:val="000000"/>
        </w:rPr>
      </w:pPr>
      <w:r>
        <w:rPr>
          <w:color w:val="000000"/>
        </w:rPr>
        <w:t>}</w:t>
      </w:r>
    </w:p>
    <w:p w14:paraId="7B83C485" w14:textId="77777777" w:rsidR="005E3C3F" w:rsidRDefault="005E3C3F" w:rsidP="00710336"/>
    <w:sectPr w:rsidR="005E3C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18F9" w14:textId="77777777" w:rsidR="00237110" w:rsidRDefault="00237110" w:rsidP="00F73E67">
      <w:pPr>
        <w:spacing w:after="0" w:line="240" w:lineRule="auto"/>
      </w:pPr>
      <w:r>
        <w:separator/>
      </w:r>
    </w:p>
  </w:endnote>
  <w:endnote w:type="continuationSeparator" w:id="0">
    <w:p w14:paraId="1446C9A9" w14:textId="77777777" w:rsidR="00237110" w:rsidRDefault="00237110" w:rsidP="00F7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4889" w14:textId="77777777" w:rsidR="00F73E67" w:rsidRDefault="00F73E67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166157B" w14:textId="77777777" w:rsidR="00F73E67" w:rsidRDefault="00F73E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8C88" w14:textId="77777777" w:rsidR="00237110" w:rsidRDefault="00237110" w:rsidP="00F73E67">
      <w:pPr>
        <w:spacing w:after="0" w:line="240" w:lineRule="auto"/>
      </w:pPr>
      <w:r>
        <w:separator/>
      </w:r>
    </w:p>
  </w:footnote>
  <w:footnote w:type="continuationSeparator" w:id="0">
    <w:p w14:paraId="007BA6E0" w14:textId="77777777" w:rsidR="00237110" w:rsidRDefault="00237110" w:rsidP="00F73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36"/>
    <w:rsid w:val="00156459"/>
    <w:rsid w:val="00237110"/>
    <w:rsid w:val="005E3C3F"/>
    <w:rsid w:val="00710336"/>
    <w:rsid w:val="00744845"/>
    <w:rsid w:val="007B44E1"/>
    <w:rsid w:val="00891302"/>
    <w:rsid w:val="00A4413E"/>
    <w:rsid w:val="00DF4AAC"/>
    <w:rsid w:val="00EC63D6"/>
    <w:rsid w:val="00F271BA"/>
    <w:rsid w:val="00F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7CC0"/>
  <w15:chartTrackingRefBased/>
  <w15:docId w15:val="{77BEE5CD-D3AD-4B7D-9B6B-9F3448C3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E3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E3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1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033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Policepardfaut"/>
    <w:rsid w:val="00710336"/>
  </w:style>
  <w:style w:type="character" w:customStyle="1" w:styleId="Titre1Car">
    <w:name w:val="Titre 1 Car"/>
    <w:basedOn w:val="Policepardfaut"/>
    <w:link w:val="Titre1"/>
    <w:uiPriority w:val="9"/>
    <w:rsid w:val="005E3C3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E3C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E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5E3C3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5E3C3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73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3E67"/>
  </w:style>
  <w:style w:type="paragraph" w:styleId="Pieddepage">
    <w:name w:val="footer"/>
    <w:basedOn w:val="Normal"/>
    <w:link w:val="PieddepageCar"/>
    <w:uiPriority w:val="99"/>
    <w:unhideWhenUsed/>
    <w:rsid w:val="00F73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3E67"/>
  </w:style>
  <w:style w:type="character" w:customStyle="1" w:styleId="enlighter-k0">
    <w:name w:val="enlighter-k0"/>
    <w:basedOn w:val="Policepardfaut"/>
    <w:rsid w:val="00891302"/>
  </w:style>
  <w:style w:type="character" w:customStyle="1" w:styleId="enlighter-text">
    <w:name w:val="enlighter-text"/>
    <w:basedOn w:val="Policepardfaut"/>
    <w:rsid w:val="00891302"/>
  </w:style>
  <w:style w:type="character" w:customStyle="1" w:styleId="enlighter-g1">
    <w:name w:val="enlighter-g1"/>
    <w:basedOn w:val="Policepardfaut"/>
    <w:rsid w:val="00891302"/>
  </w:style>
  <w:style w:type="character" w:customStyle="1" w:styleId="enlighter-k5">
    <w:name w:val="enlighter-k5"/>
    <w:basedOn w:val="Policepardfaut"/>
    <w:rsid w:val="00891302"/>
  </w:style>
  <w:style w:type="character" w:customStyle="1" w:styleId="enlighter-m0">
    <w:name w:val="enlighter-m0"/>
    <w:basedOn w:val="Policepardfaut"/>
    <w:rsid w:val="00891302"/>
  </w:style>
  <w:style w:type="character" w:customStyle="1" w:styleId="enlighter-m3">
    <w:name w:val="enlighter-m3"/>
    <w:basedOn w:val="Policepardfaut"/>
    <w:rsid w:val="00891302"/>
  </w:style>
  <w:style w:type="character" w:customStyle="1" w:styleId="enlighter-n1">
    <w:name w:val="enlighter-n1"/>
    <w:basedOn w:val="Policepardfaut"/>
    <w:rsid w:val="00891302"/>
  </w:style>
  <w:style w:type="character" w:customStyle="1" w:styleId="enlighter-k1">
    <w:name w:val="enlighter-k1"/>
    <w:basedOn w:val="Policepardfaut"/>
    <w:rsid w:val="00891302"/>
  </w:style>
  <w:style w:type="character" w:customStyle="1" w:styleId="enlighter-c0">
    <w:name w:val="enlighter-c0"/>
    <w:basedOn w:val="Policepardfaut"/>
    <w:rsid w:val="00891302"/>
  </w:style>
  <w:style w:type="character" w:customStyle="1" w:styleId="enlighter-s0">
    <w:name w:val="enlighter-s0"/>
    <w:basedOn w:val="Policepardfaut"/>
    <w:rsid w:val="0089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9006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25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4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4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6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1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90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66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8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6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7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4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62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1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9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1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77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8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92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8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5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6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6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12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3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64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8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91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6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85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7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4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09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8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9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2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1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8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91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26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2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6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8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3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8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3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7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3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0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0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1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50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7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56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2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60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90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13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6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4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61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1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5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78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4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4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3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97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4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9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54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9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82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24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1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0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5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1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4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0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60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6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2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7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0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0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5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0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07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7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9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697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1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perso.telecom-paristech.fr/hudry/coursJava/exercices/corriges/Tri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rso.telecom-paristech.fr/hudry/coursJava/exercices/corriges/EssaiTri.ja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cp:lastPrinted>2022-02-23T13:23:00Z</cp:lastPrinted>
  <dcterms:created xsi:type="dcterms:W3CDTF">2022-02-23T12:06:00Z</dcterms:created>
  <dcterms:modified xsi:type="dcterms:W3CDTF">2022-02-25T08:51:00Z</dcterms:modified>
</cp:coreProperties>
</file>