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50"/>
        <w:gridCol w:w="1042"/>
        <w:gridCol w:w="2405"/>
        <w:gridCol w:w="4566"/>
      </w:tblGrid>
      <w:tr w:rsidR="00AF2815" w:rsidRPr="00991676" w14:paraId="6FE4FC1A" w14:textId="77777777" w:rsidTr="003F4C41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4287EB4C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Artifact ID:</w:t>
            </w:r>
          </w:p>
          <w:p w14:paraId="735A9135" w14:textId="083874FC" w:rsidR="00AF2815" w:rsidRPr="00991676" w:rsidRDefault="007170EC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CD</w:t>
            </w:r>
            <w:r w:rsidR="009E69E4" w:rsidRPr="00991676">
              <w:rPr>
                <w:rFonts w:ascii="Times New Roman" w:hAnsi="Times New Roman" w:cs="Times New Roman"/>
              </w:rPr>
              <w:t>-005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818CD8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Artifact Title:</w:t>
            </w:r>
          </w:p>
          <w:p w14:paraId="29053E92" w14:textId="037152E5" w:rsidR="00AF2815" w:rsidRPr="00991676" w:rsidRDefault="009E69E4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Concept Development Plan</w:t>
            </w:r>
          </w:p>
        </w:tc>
        <w:tc>
          <w:tcPr>
            <w:tcW w:w="4504" w:type="dxa"/>
            <w:vMerge w:val="restar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93E2382" w14:textId="5D379B9B" w:rsidR="00AF2815" w:rsidRPr="00991676" w:rsidRDefault="00FD7744" w:rsidP="00FD77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596D7E" wp14:editId="36CA3FA2">
                  <wp:extent cx="2762250" cy="1257300"/>
                  <wp:effectExtent l="0" t="0" r="0" b="0"/>
                  <wp:docPr id="1477790662" name="Picture 1477790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815" w:rsidRPr="00991676" w14:paraId="2233DC40" w14:textId="77777777" w:rsidTr="003F4C41">
        <w:tc>
          <w:tcPr>
            <w:tcW w:w="1362" w:type="dxa"/>
            <w:shd w:val="clear" w:color="auto" w:fill="auto"/>
          </w:tcPr>
          <w:p w14:paraId="3EA87565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Revision:</w:t>
            </w:r>
          </w:p>
          <w:p w14:paraId="5FAC7895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97" w:type="dxa"/>
            <w:gridSpan w:val="2"/>
            <w:shd w:val="clear" w:color="auto" w:fill="auto"/>
          </w:tcPr>
          <w:p w14:paraId="769AE49C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Revision Date:</w:t>
            </w:r>
          </w:p>
          <w:p w14:paraId="2F4137DF" w14:textId="258023D3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1</w:t>
            </w:r>
            <w:r w:rsidR="007170EC" w:rsidRPr="00991676">
              <w:rPr>
                <w:rFonts w:ascii="Times New Roman" w:hAnsi="Times New Roman" w:cs="Times New Roman"/>
              </w:rPr>
              <w:t>5</w:t>
            </w:r>
            <w:r w:rsidR="009E69E4" w:rsidRPr="00991676">
              <w:rPr>
                <w:rFonts w:ascii="Times New Roman" w:hAnsi="Times New Roman" w:cs="Times New Roman"/>
              </w:rPr>
              <w:t xml:space="preserve"> OCT </w:t>
            </w:r>
            <w:r w:rsidRPr="00991676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504" w:type="dxa"/>
            <w:vMerge/>
            <w:tcBorders>
              <w:right w:val="nil"/>
            </w:tcBorders>
            <w:vAlign w:val="center"/>
          </w:tcPr>
          <w:p w14:paraId="740941F2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2815" w:rsidRPr="00991676" w14:paraId="56EA36F3" w14:textId="77777777" w:rsidTr="003F4C41"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953621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Prepared by:</w:t>
            </w:r>
          </w:p>
          <w:p w14:paraId="094A5048" w14:textId="0C3D210E" w:rsidR="00AF2815" w:rsidRPr="00991676" w:rsidRDefault="009E69E4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4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2F687CB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Checked by:</w:t>
            </w:r>
          </w:p>
          <w:p w14:paraId="46C41B9C" w14:textId="7B9D78A4" w:rsidR="00AF2815" w:rsidRPr="00991676" w:rsidRDefault="2A27F90E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4504" w:type="dxa"/>
            <w:vMerge/>
            <w:tcBorders>
              <w:right w:val="nil"/>
            </w:tcBorders>
            <w:vAlign w:val="center"/>
          </w:tcPr>
          <w:p w14:paraId="6C641799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F2815" w:rsidRPr="00991676" w14:paraId="0846B02E" w14:textId="77777777" w:rsidTr="003F4C41">
        <w:tc>
          <w:tcPr>
            <w:tcW w:w="4859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24AF78B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991676">
              <w:rPr>
                <w:rFonts w:ascii="Times New Roman" w:hAnsi="Times New Roman" w:cs="Times New Roman"/>
                <w:sz w:val="16"/>
                <w:szCs w:val="18"/>
              </w:rPr>
              <w:t>Purpose:</w:t>
            </w:r>
          </w:p>
          <w:p w14:paraId="41078595" w14:textId="28B1CE8B" w:rsidR="00AF2815" w:rsidRPr="00991676" w:rsidRDefault="009E69E4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Detailed calendar of concept tasks</w:t>
            </w:r>
          </w:p>
        </w:tc>
        <w:tc>
          <w:tcPr>
            <w:tcW w:w="4504" w:type="dxa"/>
            <w:vMerge/>
            <w:tcBorders>
              <w:bottom w:val="nil"/>
              <w:right w:val="nil"/>
            </w:tcBorders>
            <w:vAlign w:val="center"/>
          </w:tcPr>
          <w:p w14:paraId="589C8928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F060B21" w14:textId="77777777" w:rsidR="00CF3472" w:rsidRPr="00CF3472" w:rsidRDefault="00CF3472" w:rsidP="00CF3472">
      <w:pPr>
        <w:pStyle w:val="Heading1"/>
        <w:spacing w:before="0" w:line="240" w:lineRule="auto"/>
        <w:ind w:left="720"/>
        <w:rPr>
          <w:rFonts w:ascii="Times New Roman" w:hAnsi="Times New Roman" w:cs="Times New Roman"/>
        </w:rPr>
      </w:pPr>
    </w:p>
    <w:p w14:paraId="1AE196BA" w14:textId="1C143A1C" w:rsidR="00AF2815" w:rsidRPr="00CF3472" w:rsidRDefault="00AF2815" w:rsidP="00AF2815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CF3472">
        <w:rPr>
          <w:rFonts w:ascii="Times New Roman" w:hAnsi="Times New Roman" w:cs="Times New Roman"/>
          <w:color w:val="000000"/>
          <w:sz w:val="28"/>
          <w:szCs w:val="28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="00AF2815" w:rsidRPr="00991676" w14:paraId="7E48FD4A" w14:textId="77777777" w:rsidTr="00096978">
        <w:trPr>
          <w:trHeight w:val="233"/>
        </w:trPr>
        <w:tc>
          <w:tcPr>
            <w:tcW w:w="11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1205" w14:textId="4FE20DB8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Revision</w:t>
            </w:r>
            <w:r w:rsidR="002340A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0295A" w14:textId="2E352310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Revised by</w:t>
            </w:r>
            <w:r w:rsidR="002340A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F2BE1" w14:textId="478EE0C6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Checked by</w:t>
            </w:r>
            <w:r w:rsidR="002340A8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30378" w14:textId="4F51DC1A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991676">
              <w:rPr>
                <w:rFonts w:ascii="Times New Roman" w:hAnsi="Times New Roman" w:cs="Times New Roman"/>
                <w:sz w:val="16"/>
              </w:rPr>
              <w:t>Date</w:t>
            </w:r>
            <w:r w:rsidR="002340A8"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="00AF2815" w:rsidRPr="00991676" w14:paraId="5C1F79EB" w14:textId="77777777" w:rsidTr="00096978">
        <w:tc>
          <w:tcPr>
            <w:tcW w:w="112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29F2E6" w14:textId="77777777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583480" w14:textId="68990489" w:rsidR="00AF2815" w:rsidRPr="00991676" w:rsidRDefault="009E69E4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E2EF43" w14:textId="6886531A" w:rsidR="00AF2815" w:rsidRPr="00991676" w:rsidRDefault="2A27F90E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01B23D" w14:textId="371A850A" w:rsidR="00AF2815" w:rsidRPr="00991676" w:rsidRDefault="00AF2815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1</w:t>
            </w:r>
            <w:r w:rsidR="007170EC" w:rsidRPr="00991676">
              <w:rPr>
                <w:rFonts w:ascii="Times New Roman" w:hAnsi="Times New Roman" w:cs="Times New Roman"/>
              </w:rPr>
              <w:t>5</w:t>
            </w:r>
            <w:r w:rsidR="009E69E4" w:rsidRPr="00991676">
              <w:rPr>
                <w:rFonts w:ascii="Times New Roman" w:hAnsi="Times New Roman" w:cs="Times New Roman"/>
              </w:rPr>
              <w:t xml:space="preserve"> OC</w:t>
            </w:r>
            <w:r w:rsidRPr="00991676">
              <w:rPr>
                <w:rFonts w:ascii="Times New Roman" w:hAnsi="Times New Roman" w:cs="Times New Roman"/>
              </w:rPr>
              <w:t>T 2019</w:t>
            </w:r>
          </w:p>
        </w:tc>
      </w:tr>
    </w:tbl>
    <w:p w14:paraId="3E950936" w14:textId="77777777" w:rsidR="00AF2815" w:rsidRPr="00CF3472" w:rsidRDefault="00AF2815" w:rsidP="00AF281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472">
        <w:rPr>
          <w:rFonts w:ascii="Times New Roman" w:hAnsi="Times New Roman" w:cs="Times New Roman"/>
          <w:color w:val="000000"/>
          <w:sz w:val="28"/>
          <w:szCs w:val="28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="00AF2815" w:rsidRPr="00991676" w14:paraId="0A8B76E0" w14:textId="77777777" w:rsidTr="00096978">
        <w:trPr>
          <w:trHeight w:val="251"/>
        </w:trPr>
        <w:tc>
          <w:tcPr>
            <w:tcW w:w="3119" w:type="dxa"/>
            <w:shd w:val="clear" w:color="auto" w:fill="auto"/>
          </w:tcPr>
          <w:p w14:paraId="768F1FFA" w14:textId="29305D1F" w:rsidR="00AF2815" w:rsidRPr="00096978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96978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 w:rsidR="0009697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6BCA9EF9" w14:textId="3F713D50" w:rsidR="00AF2815" w:rsidRPr="00096978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96978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 w:rsidR="0009697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574198B0" w14:textId="7649F1BD" w:rsidR="00AF2815" w:rsidRPr="00096978" w:rsidRDefault="00AF2815" w:rsidP="00A9143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96978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 w:rsidR="0009697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AF2815" w:rsidRPr="00991676" w14:paraId="5E0C7841" w14:textId="77777777" w:rsidTr="00A91437">
        <w:tc>
          <w:tcPr>
            <w:tcW w:w="3119" w:type="dxa"/>
            <w:shd w:val="clear" w:color="auto" w:fill="auto"/>
          </w:tcPr>
          <w:p w14:paraId="235C282C" w14:textId="5C8BD691" w:rsidR="00AF2815" w:rsidRPr="00991676" w:rsidRDefault="007170EC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CD-004</w:t>
            </w:r>
          </w:p>
        </w:tc>
        <w:tc>
          <w:tcPr>
            <w:tcW w:w="3120" w:type="dxa"/>
            <w:shd w:val="clear" w:color="auto" w:fill="auto"/>
          </w:tcPr>
          <w:p w14:paraId="217DEDB0" w14:textId="23520742" w:rsidR="00AF2815" w:rsidRPr="00991676" w:rsidRDefault="00924B7B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120" w:type="dxa"/>
            <w:shd w:val="clear" w:color="auto" w:fill="auto"/>
          </w:tcPr>
          <w:p w14:paraId="77143A46" w14:textId="73B7729C" w:rsidR="00AF2815" w:rsidRPr="00991676" w:rsidRDefault="007170EC" w:rsidP="00A9143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676">
              <w:rPr>
                <w:rFonts w:ascii="Times New Roman" w:hAnsi="Times New Roman" w:cs="Times New Roman"/>
              </w:rPr>
              <w:t>Concept Development Path</w:t>
            </w:r>
          </w:p>
        </w:tc>
      </w:tr>
    </w:tbl>
    <w:p w14:paraId="1F6E33F3" w14:textId="77777777" w:rsidR="00AF2815" w:rsidRPr="00CF3472" w:rsidRDefault="00AF2815" w:rsidP="00AF281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472">
        <w:rPr>
          <w:rFonts w:ascii="Times New Roman" w:hAnsi="Times New Roman" w:cs="Times New Roman"/>
          <w:color w:val="000000"/>
          <w:sz w:val="28"/>
          <w:szCs w:val="28"/>
        </w:rPr>
        <w:t>Requirement Breakdown</w:t>
      </w:r>
    </w:p>
    <w:p w14:paraId="61CBBF0D" w14:textId="28310FC8" w:rsidR="00AF2815" w:rsidRPr="00991676" w:rsidRDefault="00FD7744" w:rsidP="00AF2815">
      <w:pPr>
        <w:rPr>
          <w:rFonts w:ascii="Times New Roman" w:hAnsi="Times New Roman" w:cs="Times New Roman"/>
        </w:rPr>
      </w:pPr>
      <w:r w:rsidRPr="009916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888CC8D" wp14:editId="542BAFD9">
            <wp:simplePos x="0" y="0"/>
            <wp:positionH relativeFrom="column">
              <wp:posOffset>-24130</wp:posOffset>
            </wp:positionH>
            <wp:positionV relativeFrom="paragraph">
              <wp:posOffset>408802</wp:posOffset>
            </wp:positionV>
            <wp:extent cx="5966460" cy="22098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34" b="11434"/>
                    <a:stretch/>
                  </pic:blipFill>
                  <pic:spPr bwMode="auto">
                    <a:xfrm>
                      <a:off x="0" y="0"/>
                      <a:ext cx="596646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0EC" w:rsidRPr="00991676">
        <w:rPr>
          <w:rFonts w:ascii="Times New Roman" w:hAnsi="Times New Roman" w:cs="Times New Roman"/>
        </w:rPr>
        <w:t>This is a more detailed plan going off of our Concept Development Path (see CD-004)</w:t>
      </w:r>
    </w:p>
    <w:p w14:paraId="6D7A5B4B" w14:textId="08F9BC6E" w:rsidR="00F65A2B" w:rsidRPr="00991676" w:rsidRDefault="00FD7744">
      <w:pPr>
        <w:rPr>
          <w:rFonts w:ascii="Times New Roman" w:hAnsi="Times New Roman" w:cs="Times New Roman"/>
        </w:rPr>
      </w:pPr>
      <w:r w:rsidRPr="009916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41D81E" wp14:editId="38B93F40">
            <wp:simplePos x="0" y="0"/>
            <wp:positionH relativeFrom="column">
              <wp:posOffset>659903</wp:posOffset>
            </wp:positionH>
            <wp:positionV relativeFrom="paragraph">
              <wp:posOffset>2643477</wp:posOffset>
            </wp:positionV>
            <wp:extent cx="779145" cy="420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2" b="61638"/>
                    <a:stretch/>
                  </pic:blipFill>
                  <pic:spPr bwMode="auto">
                    <a:xfrm>
                      <a:off x="0" y="0"/>
                      <a:ext cx="779145" cy="42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6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3548E09" wp14:editId="5054067E">
            <wp:simplePos x="0" y="0"/>
            <wp:positionH relativeFrom="column">
              <wp:posOffset>1541918</wp:posOffset>
            </wp:positionH>
            <wp:positionV relativeFrom="paragraph">
              <wp:posOffset>2493589</wp:posOffset>
            </wp:positionV>
            <wp:extent cx="3172460" cy="21145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815" w:rsidRPr="00991676">
        <w:rPr>
          <w:rFonts w:ascii="Times New Roman" w:hAnsi="Times New Roman" w:cs="Times New Roman"/>
          <w:noProof/>
        </w:rPr>
        <w:t xml:space="preserve"> </w:t>
      </w:r>
      <w:bookmarkStart w:id="0" w:name="_GoBack"/>
      <w:bookmarkEnd w:id="0"/>
    </w:p>
    <w:sectPr w:rsidR="00F65A2B" w:rsidRPr="00991676" w:rsidSect="00CF3472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72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2622D" w14:textId="77777777" w:rsidR="008D60F5" w:rsidRDefault="008D60F5">
      <w:pPr>
        <w:spacing w:after="0" w:line="240" w:lineRule="auto"/>
      </w:pPr>
      <w:r>
        <w:separator/>
      </w:r>
    </w:p>
  </w:endnote>
  <w:endnote w:type="continuationSeparator" w:id="0">
    <w:p w14:paraId="29AC727C" w14:textId="77777777" w:rsidR="008D60F5" w:rsidRDefault="008D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3120052"/>
      <w:docPartObj>
        <w:docPartGallery w:val="Page Numbers (Bottom of Page)"/>
        <w:docPartUnique/>
      </w:docPartObj>
    </w:sdtPr>
    <w:sdtContent>
      <w:p w14:paraId="1C5354F0" w14:textId="275AF513" w:rsidR="00CF3472" w:rsidRDefault="00CF3472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70155B" w14:textId="77777777" w:rsidR="00CF3472" w:rsidRDefault="00CF3472" w:rsidP="00CF347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6530911"/>
      <w:docPartObj>
        <w:docPartGallery w:val="Page Numbers (Bottom of Page)"/>
        <w:docPartUnique/>
      </w:docPartObj>
    </w:sdtPr>
    <w:sdtContent>
      <w:p w14:paraId="0DB1A54D" w14:textId="39D193F3" w:rsidR="00CF3472" w:rsidRDefault="00CF3472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0825D1C6" w14:textId="77777777">
      <w:tc>
        <w:tcPr>
          <w:tcW w:w="3119" w:type="dxa"/>
          <w:shd w:val="clear" w:color="auto" w:fill="auto"/>
        </w:tcPr>
        <w:p w14:paraId="20C8B9EF" w14:textId="77777777" w:rsidR="00CB586E" w:rsidRDefault="008D60F5" w:rsidP="00CF3472">
          <w:pPr>
            <w:pStyle w:val="Header"/>
            <w:ind w:left="-115" w:right="360" w:firstLine="360"/>
          </w:pPr>
        </w:p>
      </w:tc>
      <w:tc>
        <w:tcPr>
          <w:tcW w:w="3120" w:type="dxa"/>
          <w:shd w:val="clear" w:color="auto" w:fill="auto"/>
        </w:tcPr>
        <w:p w14:paraId="4F91D9E5" w14:textId="664F5D0D" w:rsidR="00CB586E" w:rsidRDefault="008D60F5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2960F864" w14:textId="77777777" w:rsidR="00CB586E" w:rsidRDefault="008D60F5">
          <w:pPr>
            <w:pStyle w:val="Header"/>
            <w:ind w:right="-115"/>
            <w:jc w:val="right"/>
          </w:pPr>
        </w:p>
      </w:tc>
    </w:tr>
  </w:tbl>
  <w:p w14:paraId="2DED4A4F" w14:textId="77777777" w:rsidR="00CB586E" w:rsidRDefault="008D6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4A7DB" w14:textId="77777777" w:rsidR="008D60F5" w:rsidRDefault="008D60F5">
      <w:pPr>
        <w:spacing w:after="0" w:line="240" w:lineRule="auto"/>
      </w:pPr>
      <w:r>
        <w:separator/>
      </w:r>
    </w:p>
  </w:footnote>
  <w:footnote w:type="continuationSeparator" w:id="0">
    <w:p w14:paraId="7EF2C180" w14:textId="77777777" w:rsidR="008D60F5" w:rsidRDefault="008D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544B654F" w14:textId="77777777">
      <w:tc>
        <w:tcPr>
          <w:tcW w:w="3119" w:type="dxa"/>
          <w:shd w:val="clear" w:color="auto" w:fill="auto"/>
        </w:tcPr>
        <w:p w14:paraId="3493328B" w14:textId="77777777" w:rsidR="00CB586E" w:rsidRDefault="008D60F5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0E06C1C9" w14:textId="77777777" w:rsidR="00CB586E" w:rsidRDefault="008D60F5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3444F3D8" w14:textId="77777777" w:rsidR="00CB586E" w:rsidRDefault="008D60F5">
          <w:pPr>
            <w:pStyle w:val="Header"/>
            <w:ind w:right="-115"/>
            <w:jc w:val="right"/>
          </w:pPr>
        </w:p>
      </w:tc>
    </w:tr>
  </w:tbl>
  <w:p w14:paraId="6B7A583F" w14:textId="77777777" w:rsidR="00CB586E" w:rsidRDefault="008D6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905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15"/>
    <w:rsid w:val="00096978"/>
    <w:rsid w:val="002340A8"/>
    <w:rsid w:val="002A4515"/>
    <w:rsid w:val="003F4C41"/>
    <w:rsid w:val="0043454F"/>
    <w:rsid w:val="0067696D"/>
    <w:rsid w:val="006C019C"/>
    <w:rsid w:val="007170EC"/>
    <w:rsid w:val="008B4C42"/>
    <w:rsid w:val="008D60F5"/>
    <w:rsid w:val="00924B7B"/>
    <w:rsid w:val="00991676"/>
    <w:rsid w:val="009B4B8C"/>
    <w:rsid w:val="009E69E4"/>
    <w:rsid w:val="00AE4ABC"/>
    <w:rsid w:val="00AF2815"/>
    <w:rsid w:val="00CB6D25"/>
    <w:rsid w:val="00CF3472"/>
    <w:rsid w:val="00FA4E74"/>
    <w:rsid w:val="00FD7744"/>
    <w:rsid w:val="0C9CE534"/>
    <w:rsid w:val="2A27F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008B"/>
  <w15:chartTrackingRefBased/>
  <w15:docId w15:val="{EC03F9DC-A08C-CD4F-B2CF-4743AB4C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1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2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F2815"/>
  </w:style>
  <w:style w:type="character" w:customStyle="1" w:styleId="FooterChar">
    <w:name w:val="Footer Char"/>
    <w:basedOn w:val="DefaultParagraphFont"/>
    <w:link w:val="Footer"/>
    <w:uiPriority w:val="99"/>
    <w:qFormat/>
    <w:rsid w:val="00AF2815"/>
  </w:style>
  <w:style w:type="paragraph" w:styleId="Header">
    <w:name w:val="header"/>
    <w:basedOn w:val="Normal"/>
    <w:link w:val="HeaderChar"/>
    <w:uiPriority w:val="99"/>
    <w:unhideWhenUsed/>
    <w:rsid w:val="00AF281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AF28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F281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AF2815"/>
    <w:rPr>
      <w:sz w:val="22"/>
      <w:szCs w:val="22"/>
    </w:rPr>
  </w:style>
  <w:style w:type="table" w:styleId="TableGrid">
    <w:name w:val="Table Grid"/>
    <w:basedOn w:val="TableNormal"/>
    <w:uiPriority w:val="39"/>
    <w:rsid w:val="00AF281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F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Krage</dc:creator>
  <cp:keywords/>
  <dc:description/>
  <cp:lastModifiedBy>Jesse Krage</cp:lastModifiedBy>
  <cp:revision>11</cp:revision>
  <dcterms:created xsi:type="dcterms:W3CDTF">2019-10-16T15:15:00Z</dcterms:created>
  <dcterms:modified xsi:type="dcterms:W3CDTF">2019-10-30T02:45:00Z</dcterms:modified>
</cp:coreProperties>
</file>