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5"/>
        <w:gridCol w:w="1040"/>
        <w:gridCol w:w="2402"/>
        <w:gridCol w:w="4566"/>
      </w:tblGrid>
      <w:tr w:rsidR="002F1769" w:rsidRPr="002F5573" w14:paraId="3738C31A" w14:textId="77777777" w:rsidTr="799C0589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7A3A06E9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1F28037F" w14:textId="74FCA801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1769">
              <w:rPr>
                <w:rFonts w:ascii="Times New Roman" w:hAnsi="Times New Roman" w:cs="Times New Roman"/>
              </w:rPr>
              <w:fldChar w:fldCharType="begin">
                <w:ffData>
                  <w:name w:val="ArtifactID"/>
                  <w:enabled/>
                  <w:calcOnExit w:val="0"/>
                  <w:textInput>
                    <w:default w:val="DJ-001"/>
                  </w:textInput>
                </w:ffData>
              </w:fldChar>
            </w:r>
            <w:r w:rsidRPr="002F1769">
              <w:rPr>
                <w:rFonts w:ascii="Times New Roman" w:hAnsi="Times New Roman" w:cs="Times New Roman"/>
              </w:rPr>
              <w:instrText xml:space="preserve"> FORMTEXT </w:instrText>
            </w:r>
            <w:r w:rsidRPr="002F1769">
              <w:rPr>
                <w:rFonts w:ascii="Times New Roman" w:hAnsi="Times New Roman" w:cs="Times New Roman"/>
              </w:rPr>
            </w:r>
            <w:r w:rsidRPr="002F1769">
              <w:rPr>
                <w:rFonts w:ascii="Times New Roman" w:hAnsi="Times New Roman" w:cs="Times New Roman"/>
              </w:rPr>
              <w:fldChar w:fldCharType="separate"/>
            </w:r>
            <w:r w:rsidR="002D5BF7">
              <w:rPr>
                <w:rFonts w:ascii="Times New Roman" w:hAnsi="Times New Roman" w:cs="Times New Roman"/>
              </w:rPr>
              <w:t>CD</w:t>
            </w:r>
            <w:r w:rsidRPr="002F1769">
              <w:rPr>
                <w:rFonts w:ascii="Times New Roman" w:hAnsi="Times New Roman" w:cs="Times New Roman"/>
                <w:noProof/>
              </w:rPr>
              <w:t>-00</w:t>
            </w:r>
            <w:r w:rsidR="00941D5C">
              <w:rPr>
                <w:rFonts w:ascii="Times New Roman" w:hAnsi="Times New Roman" w:cs="Times New Roman"/>
                <w:noProof/>
              </w:rPr>
              <w:t>5</w:t>
            </w:r>
            <w:r w:rsidRPr="002F1769"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1AD383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69312127" w14:textId="13CF5AEA" w:rsidR="002F1769" w:rsidRPr="002F5573" w:rsidRDefault="00941D5C" w:rsidP="799C0589">
            <w:pPr>
              <w:rPr>
                <w:rFonts w:ascii="Times New Roman" w:hAnsi="Times New Roman" w:cs="Times New Roman"/>
              </w:rPr>
            </w:pPr>
            <w:r w:rsidRPr="00941D5C">
              <w:rPr>
                <w:rFonts w:ascii="Times New Roman" w:hAnsi="Times New Roman" w:cs="Times New Roman"/>
              </w:rPr>
              <w:t>Main</w:t>
            </w:r>
            <w:r w:rsidR="002F1769" w:rsidRPr="799C0589">
              <w:fldChar w:fldCharType="begin">
                <w:ffData>
                  <w:name w:val="Title"/>
                  <w:enabled/>
                  <w:calcOnExit w:val="0"/>
                  <w:textInput>
                    <w:default w:val="Positioning System Decision Justification"/>
                  </w:textInput>
                </w:ffData>
              </w:fldChar>
            </w:r>
            <w:r w:rsidR="002F1769" w:rsidRPr="002F1769">
              <w:rPr>
                <w:rFonts w:ascii="Times New Roman" w:hAnsi="Times New Roman" w:cs="Times New Roman"/>
              </w:rPr>
              <w:instrText xml:space="preserve"> FORMTEXT </w:instrText>
            </w:r>
            <w:r w:rsidR="002F1769" w:rsidRPr="799C0589">
              <w:rPr>
                <w:rFonts w:ascii="Times New Roman" w:hAnsi="Times New Roman" w:cs="Times New Roman"/>
              </w:rPr>
            </w:r>
            <w:r w:rsidR="002F1769" w:rsidRPr="799C0589">
              <w:rPr>
                <w:rFonts w:ascii="Times New Roman" w:hAnsi="Times New Roman" w:cs="Times New Roman"/>
              </w:rPr>
              <w:fldChar w:fldCharType="separate"/>
            </w:r>
            <w:r w:rsidR="002F1769" w:rsidRPr="002F1769">
              <w:rPr>
                <w:rFonts w:ascii="Times New Roman" w:hAnsi="Times New Roman" w:cs="Times New Roman"/>
                <w:noProof/>
              </w:rPr>
              <w:t xml:space="preserve"> </w:t>
            </w:r>
            <w:r w:rsidR="002D5BF7">
              <w:rPr>
                <w:rFonts w:ascii="Times New Roman" w:hAnsi="Times New Roman" w:cs="Times New Roman"/>
                <w:noProof/>
              </w:rPr>
              <w:t>Concept</w:t>
            </w:r>
            <w:r w:rsidR="002F1769" w:rsidRPr="002F1769">
              <w:rPr>
                <w:rFonts w:ascii="Times New Roman" w:hAnsi="Times New Roman" w:cs="Times New Roman"/>
                <w:noProof/>
              </w:rPr>
              <w:t xml:space="preserve"> </w:t>
            </w:r>
            <w:r w:rsidR="002D5BF7">
              <w:rPr>
                <w:rFonts w:ascii="Times New Roman" w:hAnsi="Times New Roman" w:cs="Times New Roman"/>
                <w:noProof/>
              </w:rPr>
              <w:t>De</w:t>
            </w:r>
            <w:r w:rsidR="00CD6938">
              <w:rPr>
                <w:rFonts w:ascii="Times New Roman" w:hAnsi="Times New Roman" w:cs="Times New Roman"/>
                <w:noProof/>
              </w:rPr>
              <w:t>fintion</w:t>
            </w:r>
            <w:r w:rsidR="002F1769" w:rsidRPr="799C0589">
              <w:fldChar w:fldCharType="end"/>
            </w:r>
          </w:p>
        </w:tc>
        <w:tc>
          <w:tcPr>
            <w:tcW w:w="4504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D1C9D5" w14:textId="77777777" w:rsidR="002F1769" w:rsidRPr="002F5573" w:rsidRDefault="002F1769" w:rsidP="006146CD">
            <w:pPr>
              <w:jc w:val="center"/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004F0C" wp14:editId="1AE5219B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769" w:rsidRPr="002F5573" w14:paraId="3710F90B" w14:textId="77777777" w:rsidTr="799C0589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17A1844E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2A5D5F3B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1B2B6E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3C5E025D" w14:textId="63AD1A7C" w:rsidR="002F1769" w:rsidRPr="002F5573" w:rsidRDefault="00CD6938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F1769">
              <w:rPr>
                <w:rFonts w:ascii="Times New Roman" w:hAnsi="Times New Roman" w:cs="Times New Roman"/>
              </w:rPr>
              <w:t xml:space="preserve"> </w:t>
            </w:r>
            <w:r w:rsidR="008B6ECF">
              <w:rPr>
                <w:rFonts w:ascii="Times New Roman" w:hAnsi="Times New Roman" w:cs="Times New Roman"/>
              </w:rPr>
              <w:t>NOV</w:t>
            </w:r>
            <w:r w:rsidR="002F1769">
              <w:rPr>
                <w:rFonts w:ascii="Times New Roman" w:hAnsi="Times New Roman" w:cs="Times New Roman"/>
              </w:rPr>
              <w:t xml:space="preserve"> </w:t>
            </w:r>
            <w:r w:rsidR="002F1769" w:rsidRPr="002F5573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04" w:type="dxa"/>
            <w:vMerge/>
            <w:vAlign w:val="center"/>
          </w:tcPr>
          <w:p w14:paraId="7D8D76BC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</w:p>
        </w:tc>
      </w:tr>
      <w:tr w:rsidR="002F1769" w:rsidRPr="002F5573" w14:paraId="646EB0A5" w14:textId="77777777" w:rsidTr="799C0589"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2EE075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1E65AA98" w14:textId="74A61F27" w:rsidR="002F1769" w:rsidRPr="002F5573" w:rsidRDefault="008B6ECF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Autumn Twitchell</w:t>
            </w:r>
          </w:p>
        </w:tc>
        <w:tc>
          <w:tcPr>
            <w:tcW w:w="24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D4E44A3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7EABFCA0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Checker</w:t>
            </w:r>
          </w:p>
        </w:tc>
        <w:tc>
          <w:tcPr>
            <w:tcW w:w="4504" w:type="dxa"/>
            <w:vMerge/>
            <w:vAlign w:val="center"/>
          </w:tcPr>
          <w:p w14:paraId="2707770B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</w:p>
        </w:tc>
      </w:tr>
      <w:tr w:rsidR="002F1769" w:rsidRPr="002F5573" w14:paraId="7C348739" w14:textId="77777777" w:rsidTr="799C0589">
        <w:trPr>
          <w:trHeight w:val="1277"/>
        </w:trPr>
        <w:tc>
          <w:tcPr>
            <w:tcW w:w="4859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7B8702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2F5573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14:paraId="6EF6FBC4" w14:textId="3AC07E7F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1769">
              <w:rPr>
                <w:rFonts w:ascii="Times New Roman" w:hAnsi="Times New Roman" w:cs="Times New Roman"/>
              </w:rPr>
              <w:t xml:space="preserve">The purpose of this artifact is to clearly communicate the chosen concept for </w:t>
            </w:r>
            <w:r w:rsidR="002A51DA">
              <w:rPr>
                <w:rFonts w:ascii="Times New Roman" w:hAnsi="Times New Roman" w:cs="Times New Roman"/>
              </w:rPr>
              <w:t xml:space="preserve">our overall </w:t>
            </w:r>
            <w:r w:rsidR="008B6ECF">
              <w:rPr>
                <w:rFonts w:ascii="Times New Roman" w:hAnsi="Times New Roman" w:cs="Times New Roman"/>
              </w:rPr>
              <w:t>system</w:t>
            </w:r>
            <w:r w:rsidR="002D5B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4" w:type="dxa"/>
            <w:vMerge/>
            <w:vAlign w:val="center"/>
          </w:tcPr>
          <w:p w14:paraId="14257635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</w:p>
        </w:tc>
      </w:tr>
    </w:tbl>
    <w:p w14:paraId="0F5C74D9" w14:textId="77777777" w:rsidR="00DD4CE0" w:rsidRPr="00DD4CE0" w:rsidRDefault="00DD4CE0" w:rsidP="00DD4CE0">
      <w:pPr>
        <w:pStyle w:val="Heading1"/>
        <w:numPr>
          <w:ilvl w:val="0"/>
          <w:numId w:val="0"/>
        </w:numPr>
        <w:spacing w:before="0"/>
        <w:rPr>
          <w:rFonts w:ascii="Times New Roman" w:hAnsi="Times New Roman" w:cs="Times New Roman"/>
        </w:rPr>
      </w:pPr>
    </w:p>
    <w:p w14:paraId="063489DA" w14:textId="7FEBAD18" w:rsidR="002F1769" w:rsidRPr="004A059D" w:rsidRDefault="002F1769" w:rsidP="002F1769">
      <w:pPr>
        <w:pStyle w:val="Heading1"/>
        <w:numPr>
          <w:ilvl w:val="0"/>
          <w:numId w:val="23"/>
        </w:numPr>
        <w:spacing w:before="0"/>
        <w:rPr>
          <w:rFonts w:ascii="Times New Roman" w:hAnsi="Times New Roman" w:cs="Times New Roman"/>
          <w:b w:val="0"/>
          <w:bCs/>
          <w:sz w:val="28"/>
          <w:szCs w:val="28"/>
        </w:rPr>
      </w:pPr>
      <w:r w:rsidRPr="004A059D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2F1769" w:rsidRPr="002F5573" w14:paraId="4C717483" w14:textId="77777777" w:rsidTr="006146CD">
        <w:trPr>
          <w:trHeight w:val="233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9124A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6D2A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9449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Checked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A49EEB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Date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2F1769" w:rsidRPr="002F5573" w14:paraId="0445915E" w14:textId="77777777" w:rsidTr="006146CD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78FA8F2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12036" w14:textId="7DEF9E0A" w:rsidR="002F1769" w:rsidRPr="002F5573" w:rsidRDefault="008B6ECF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Autumn Twitchell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4D785B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Checker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0F1280" w14:textId="53621A1C" w:rsidR="002F1769" w:rsidRPr="002F5573" w:rsidRDefault="00D71C66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6ECF">
              <w:rPr>
                <w:rFonts w:ascii="Times New Roman" w:hAnsi="Times New Roman" w:cs="Times New Roman"/>
              </w:rPr>
              <w:t xml:space="preserve"> NOV 2019</w:t>
            </w:r>
          </w:p>
        </w:tc>
      </w:tr>
    </w:tbl>
    <w:p w14:paraId="7BE686F5" w14:textId="77777777" w:rsidR="002F1769" w:rsidRPr="004A059D" w:rsidRDefault="002F1769" w:rsidP="002F1769">
      <w:pPr>
        <w:pStyle w:val="Heading1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 w:rsidRPr="004A059D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2F1769" w:rsidRPr="002F5573" w14:paraId="4A2CEDC3" w14:textId="77777777" w:rsidTr="006146CD">
        <w:trPr>
          <w:trHeight w:val="251"/>
        </w:trPr>
        <w:tc>
          <w:tcPr>
            <w:tcW w:w="3119" w:type="dxa"/>
            <w:shd w:val="clear" w:color="auto" w:fill="auto"/>
          </w:tcPr>
          <w:p w14:paraId="55D44D9A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4CB1FCAA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6336D8ED" w14:textId="77777777" w:rsidR="002F1769" w:rsidRPr="002F5573" w:rsidRDefault="002F1769" w:rsidP="006146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1769" w:rsidRPr="002F5573" w14:paraId="2ACE0F21" w14:textId="77777777" w:rsidTr="006146CD">
        <w:tc>
          <w:tcPr>
            <w:tcW w:w="3119" w:type="dxa"/>
            <w:shd w:val="clear" w:color="auto" w:fill="auto"/>
          </w:tcPr>
          <w:p w14:paraId="38AA40BC" w14:textId="43A4E2A1" w:rsidR="002F1769" w:rsidRPr="002F5573" w:rsidRDefault="002A51DA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CD-001</w:t>
            </w:r>
          </w:p>
        </w:tc>
        <w:tc>
          <w:tcPr>
            <w:tcW w:w="3120" w:type="dxa"/>
            <w:shd w:val="clear" w:color="auto" w:fill="auto"/>
          </w:tcPr>
          <w:p w14:paraId="76823F8A" w14:textId="77777777" w:rsidR="002F1769" w:rsidRPr="002F5573" w:rsidRDefault="002F1769" w:rsidP="006146CD">
            <w:pPr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3120" w:type="dxa"/>
            <w:shd w:val="clear" w:color="auto" w:fill="auto"/>
          </w:tcPr>
          <w:p w14:paraId="7DCC89C4" w14:textId="287DE230" w:rsidR="002F1769" w:rsidRPr="002F5573" w:rsidRDefault="002A51DA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Reactive </w:t>
            </w:r>
            <w:r w:rsidR="00D71C66">
              <w:rPr>
                <w:rFonts w:ascii="Times New Roman" w:hAnsi="Times New Roman" w:cs="Times New Roman"/>
              </w:rPr>
              <w:t xml:space="preserve">Tracking </w:t>
            </w:r>
            <w:r>
              <w:rPr>
                <w:rFonts w:ascii="Times New Roman" w:hAnsi="Times New Roman" w:cs="Times New Roman"/>
              </w:rPr>
              <w:t>Concept Definition</w:t>
            </w:r>
          </w:p>
        </w:tc>
      </w:tr>
      <w:tr w:rsidR="00E30B44" w:rsidRPr="002F5573" w14:paraId="3D21054D" w14:textId="77777777" w:rsidTr="006146CD">
        <w:tc>
          <w:tcPr>
            <w:tcW w:w="3119" w:type="dxa"/>
            <w:shd w:val="clear" w:color="auto" w:fill="auto"/>
          </w:tcPr>
          <w:p w14:paraId="459C6A79" w14:textId="6AC82FDD" w:rsidR="00E30B44" w:rsidRDefault="00E30B44" w:rsidP="006146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shd w:val="clear" w:color="auto" w:fill="auto"/>
          </w:tcPr>
          <w:p w14:paraId="1CAD83CB" w14:textId="3EF82361" w:rsidR="00E30B44" w:rsidRPr="002F5573" w:rsidRDefault="00E30B44" w:rsidP="00614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20" w:type="dxa"/>
            <w:shd w:val="clear" w:color="auto" w:fill="auto"/>
          </w:tcPr>
          <w:p w14:paraId="47A5C26F" w14:textId="77777777" w:rsidR="00E30B44" w:rsidRDefault="00E30B44" w:rsidP="006146CD">
            <w:pPr>
              <w:rPr>
                <w:rFonts w:ascii="Times New Roman" w:hAnsi="Times New Roman" w:cs="Times New Roman"/>
              </w:rPr>
            </w:pPr>
          </w:p>
        </w:tc>
      </w:tr>
    </w:tbl>
    <w:p w14:paraId="5FFAA1EF" w14:textId="6EE48A8D" w:rsidR="002F1769" w:rsidRPr="00CD6938" w:rsidRDefault="002F1769" w:rsidP="00CD6938">
      <w:pPr>
        <w:pStyle w:val="Heading1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b w:val="0"/>
          <w:color w:val="000000"/>
          <w:sz w:val="32"/>
        </w:rPr>
      </w:pPr>
      <w:r w:rsidRPr="00CD6938">
        <w:rPr>
          <w:rFonts w:ascii="Times New Roman" w:hAnsi="Times New Roman" w:cs="Times New Roman"/>
          <w:b w:val="0"/>
          <w:sz w:val="28"/>
          <w:szCs w:val="28"/>
        </w:rPr>
        <w:t>Concept Definition</w:t>
      </w:r>
    </w:p>
    <w:p w14:paraId="4A82DFCA" w14:textId="17A54988" w:rsidR="000F0EC3" w:rsidRDefault="00A71583" w:rsidP="000F0EC3">
      <w:pPr>
        <w:pStyle w:val="ArtifactBody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>Start attacking this document!!!!</w:t>
      </w:r>
    </w:p>
    <w:p w14:paraId="6386964E" w14:textId="74C2DC3B" w:rsidR="000F0EC3" w:rsidRDefault="000F0EC3" w:rsidP="000F0EC3">
      <w:pPr>
        <w:pStyle w:val="ArtifactBody"/>
        <w:rPr>
          <w:rFonts w:ascii="Times New Roman" w:hAnsi="Times New Roman" w:cs="Times New Roman"/>
          <w:szCs w:val="20"/>
        </w:rPr>
      </w:pPr>
    </w:p>
    <w:p w14:paraId="04E32101" w14:textId="677B33CA" w:rsidR="000F0EC3" w:rsidRPr="00052EFE" w:rsidRDefault="000F0EC3" w:rsidP="000F0EC3">
      <w:pPr>
        <w:pStyle w:val="ArtifactBody"/>
        <w:rPr>
          <w:rFonts w:ascii="Times New Roman" w:hAnsi="Times New Roman" w:cs="Times New Roman"/>
          <w:szCs w:val="20"/>
        </w:rPr>
      </w:pPr>
    </w:p>
    <w:sectPr w:rsidR="000F0EC3" w:rsidRPr="00052EFE" w:rsidSect="00DA563A">
      <w:footerReference w:type="even" r:id="rId8"/>
      <w:footerReference w:type="default" r:id="rId9"/>
      <w:pgSz w:w="12240" w:h="15840"/>
      <w:pgMar w:top="1440" w:right="1440" w:bottom="1440" w:left="720" w:header="720" w:footer="144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DD03" w14:textId="77777777" w:rsidR="003E3DFB" w:rsidRDefault="003E3DFB" w:rsidP="00061FAC">
      <w:r>
        <w:separator/>
      </w:r>
    </w:p>
  </w:endnote>
  <w:endnote w:type="continuationSeparator" w:id="0">
    <w:p w14:paraId="2ECF02D4" w14:textId="77777777" w:rsidR="003E3DFB" w:rsidRDefault="003E3DFB" w:rsidP="0006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453128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9B9AB" w14:textId="6BADCEA0" w:rsidR="00AC5D66" w:rsidRDefault="00AC5D66" w:rsidP="00180226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C2CD4B7" w14:textId="5438B78E" w:rsidR="00AC5D66" w:rsidRPr="003541E5" w:rsidRDefault="00AC5D66" w:rsidP="00540349">
    <w:pPr>
      <w:pStyle w:val="Footer"/>
      <w:ind w:right="360"/>
      <w:rPr>
        <w:rFonts w:cs="Times New Roman (Body CS)"/>
        <w:sz w:val="18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4686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DCC3BE" w14:textId="754AD7D6" w:rsidR="00AC5D66" w:rsidRDefault="00AC5D66" w:rsidP="00180226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38223BD" w14:textId="6CAF9A99" w:rsidR="00AC5D66" w:rsidRPr="00E93E03" w:rsidRDefault="00AC5D66" w:rsidP="007F791B">
    <w:pPr>
      <w:pStyle w:val="Footer"/>
      <w:ind w:right="360"/>
      <w:rPr>
        <w:rFonts w:cs="Times New Roman (Body CS)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7682" w14:textId="77777777" w:rsidR="003E3DFB" w:rsidRDefault="003E3DFB" w:rsidP="00061FAC">
      <w:r>
        <w:separator/>
      </w:r>
    </w:p>
  </w:footnote>
  <w:footnote w:type="continuationSeparator" w:id="0">
    <w:p w14:paraId="14C56A6E" w14:textId="77777777" w:rsidR="003E3DFB" w:rsidRDefault="003E3DFB" w:rsidP="0006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69"/>
    <w:multiLevelType w:val="hybridMultilevel"/>
    <w:tmpl w:val="D1623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3C7"/>
    <w:multiLevelType w:val="hybridMultilevel"/>
    <w:tmpl w:val="2E66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88C"/>
    <w:multiLevelType w:val="multilevel"/>
    <w:tmpl w:val="D1623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377E8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5905"/>
    <w:multiLevelType w:val="multilevel"/>
    <w:tmpl w:val="B10815B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46AD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377"/>
    <w:multiLevelType w:val="hybridMultilevel"/>
    <w:tmpl w:val="2E66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55F6B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E93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63B8"/>
    <w:multiLevelType w:val="hybridMultilevel"/>
    <w:tmpl w:val="E3FC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83F82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831D8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55AD"/>
    <w:multiLevelType w:val="hybridMultilevel"/>
    <w:tmpl w:val="2E66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01D12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50D6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70B48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1580B"/>
    <w:multiLevelType w:val="hybridMultilevel"/>
    <w:tmpl w:val="CE38C9F0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D7643"/>
    <w:multiLevelType w:val="hybridMultilevel"/>
    <w:tmpl w:val="735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31599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5589B"/>
    <w:multiLevelType w:val="hybridMultilevel"/>
    <w:tmpl w:val="FC9C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F55AF"/>
    <w:multiLevelType w:val="hybridMultilevel"/>
    <w:tmpl w:val="4D04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177BB"/>
    <w:multiLevelType w:val="hybridMultilevel"/>
    <w:tmpl w:val="0602C6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301D09"/>
    <w:multiLevelType w:val="hybridMultilevel"/>
    <w:tmpl w:val="2E66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0"/>
  </w:num>
  <w:num w:numId="5">
    <w:abstractNumId w:val="2"/>
  </w:num>
  <w:num w:numId="6">
    <w:abstractNumId w:val="18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22"/>
  </w:num>
  <w:num w:numId="16">
    <w:abstractNumId w:val="12"/>
  </w:num>
  <w:num w:numId="17">
    <w:abstractNumId w:val="1"/>
  </w:num>
  <w:num w:numId="18">
    <w:abstractNumId w:val="6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360"/>
  <w:evenAndOddHeader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06"/>
    <w:rsid w:val="00023CC1"/>
    <w:rsid w:val="000246FD"/>
    <w:rsid w:val="00027AEB"/>
    <w:rsid w:val="00061FAC"/>
    <w:rsid w:val="00072183"/>
    <w:rsid w:val="000954DA"/>
    <w:rsid w:val="00097359"/>
    <w:rsid w:val="000A1416"/>
    <w:rsid w:val="000B285F"/>
    <w:rsid w:val="000D4E52"/>
    <w:rsid w:val="000F0EC3"/>
    <w:rsid w:val="00100484"/>
    <w:rsid w:val="00106CF2"/>
    <w:rsid w:val="00110121"/>
    <w:rsid w:val="00115080"/>
    <w:rsid w:val="00127519"/>
    <w:rsid w:val="00131627"/>
    <w:rsid w:val="0013307E"/>
    <w:rsid w:val="00135D5D"/>
    <w:rsid w:val="00160C7D"/>
    <w:rsid w:val="00162F07"/>
    <w:rsid w:val="00175B66"/>
    <w:rsid w:val="001C1935"/>
    <w:rsid w:val="001C367D"/>
    <w:rsid w:val="001F222C"/>
    <w:rsid w:val="002178F0"/>
    <w:rsid w:val="002275B9"/>
    <w:rsid w:val="00257906"/>
    <w:rsid w:val="0026229F"/>
    <w:rsid w:val="00267F51"/>
    <w:rsid w:val="00283313"/>
    <w:rsid w:val="002A2C7F"/>
    <w:rsid w:val="002A51DA"/>
    <w:rsid w:val="002B5051"/>
    <w:rsid w:val="002C1FC9"/>
    <w:rsid w:val="002D5BF7"/>
    <w:rsid w:val="002E559A"/>
    <w:rsid w:val="002F004F"/>
    <w:rsid w:val="002F1769"/>
    <w:rsid w:val="003159E3"/>
    <w:rsid w:val="00323FBD"/>
    <w:rsid w:val="00347DF5"/>
    <w:rsid w:val="00352338"/>
    <w:rsid w:val="003541E5"/>
    <w:rsid w:val="003606A2"/>
    <w:rsid w:val="003615CF"/>
    <w:rsid w:val="00365F6F"/>
    <w:rsid w:val="003E3DFB"/>
    <w:rsid w:val="003E49C5"/>
    <w:rsid w:val="003E4D72"/>
    <w:rsid w:val="003F1667"/>
    <w:rsid w:val="004005EC"/>
    <w:rsid w:val="004516B4"/>
    <w:rsid w:val="0045520A"/>
    <w:rsid w:val="004640BB"/>
    <w:rsid w:val="004828DB"/>
    <w:rsid w:val="00483A19"/>
    <w:rsid w:val="00491C2B"/>
    <w:rsid w:val="00492954"/>
    <w:rsid w:val="004A059D"/>
    <w:rsid w:val="004A1B03"/>
    <w:rsid w:val="004A4222"/>
    <w:rsid w:val="004C746F"/>
    <w:rsid w:val="004E25B9"/>
    <w:rsid w:val="004E59BB"/>
    <w:rsid w:val="004E59FD"/>
    <w:rsid w:val="00540349"/>
    <w:rsid w:val="00546F2B"/>
    <w:rsid w:val="005775DE"/>
    <w:rsid w:val="00583C91"/>
    <w:rsid w:val="00586C0E"/>
    <w:rsid w:val="005A40FC"/>
    <w:rsid w:val="005E42E0"/>
    <w:rsid w:val="005F1369"/>
    <w:rsid w:val="0060552B"/>
    <w:rsid w:val="00612106"/>
    <w:rsid w:val="00640256"/>
    <w:rsid w:val="00672F1D"/>
    <w:rsid w:val="006E5F90"/>
    <w:rsid w:val="00720541"/>
    <w:rsid w:val="00734F0A"/>
    <w:rsid w:val="0074718A"/>
    <w:rsid w:val="007521FE"/>
    <w:rsid w:val="00774295"/>
    <w:rsid w:val="007A04BC"/>
    <w:rsid w:val="007A5206"/>
    <w:rsid w:val="007C6F8B"/>
    <w:rsid w:val="007D3E73"/>
    <w:rsid w:val="007F791B"/>
    <w:rsid w:val="00806B8B"/>
    <w:rsid w:val="008356B4"/>
    <w:rsid w:val="00835730"/>
    <w:rsid w:val="008625AF"/>
    <w:rsid w:val="008839C7"/>
    <w:rsid w:val="008B6AB9"/>
    <w:rsid w:val="008B6ECF"/>
    <w:rsid w:val="008D44F4"/>
    <w:rsid w:val="00930361"/>
    <w:rsid w:val="00941D5C"/>
    <w:rsid w:val="00943241"/>
    <w:rsid w:val="00965B6C"/>
    <w:rsid w:val="00973FCD"/>
    <w:rsid w:val="009D022D"/>
    <w:rsid w:val="009D425E"/>
    <w:rsid w:val="00A433D4"/>
    <w:rsid w:val="00A43A17"/>
    <w:rsid w:val="00A67586"/>
    <w:rsid w:val="00A71583"/>
    <w:rsid w:val="00A822D7"/>
    <w:rsid w:val="00AB51A5"/>
    <w:rsid w:val="00AC5D66"/>
    <w:rsid w:val="00AD1EF3"/>
    <w:rsid w:val="00AE2649"/>
    <w:rsid w:val="00AF51A2"/>
    <w:rsid w:val="00B02ECA"/>
    <w:rsid w:val="00B10650"/>
    <w:rsid w:val="00B26D85"/>
    <w:rsid w:val="00B66B76"/>
    <w:rsid w:val="00B97C76"/>
    <w:rsid w:val="00BA58C2"/>
    <w:rsid w:val="00BC0F43"/>
    <w:rsid w:val="00BC1FF1"/>
    <w:rsid w:val="00BC6F03"/>
    <w:rsid w:val="00C002A7"/>
    <w:rsid w:val="00C03BBB"/>
    <w:rsid w:val="00C5197C"/>
    <w:rsid w:val="00C97EBA"/>
    <w:rsid w:val="00CB7EC5"/>
    <w:rsid w:val="00CD6938"/>
    <w:rsid w:val="00D35FAD"/>
    <w:rsid w:val="00D65A3A"/>
    <w:rsid w:val="00D71C66"/>
    <w:rsid w:val="00D86C19"/>
    <w:rsid w:val="00D92BD9"/>
    <w:rsid w:val="00DA535D"/>
    <w:rsid w:val="00DA563A"/>
    <w:rsid w:val="00DB6948"/>
    <w:rsid w:val="00DB7159"/>
    <w:rsid w:val="00DB7371"/>
    <w:rsid w:val="00DC5892"/>
    <w:rsid w:val="00DD4CE0"/>
    <w:rsid w:val="00DF1D2C"/>
    <w:rsid w:val="00E25A9E"/>
    <w:rsid w:val="00E30B44"/>
    <w:rsid w:val="00E41BCF"/>
    <w:rsid w:val="00E42CE2"/>
    <w:rsid w:val="00E56CCC"/>
    <w:rsid w:val="00E61009"/>
    <w:rsid w:val="00E65B8C"/>
    <w:rsid w:val="00E84A34"/>
    <w:rsid w:val="00E93E03"/>
    <w:rsid w:val="00E96EFE"/>
    <w:rsid w:val="00EB787E"/>
    <w:rsid w:val="00EC12FC"/>
    <w:rsid w:val="00EC5782"/>
    <w:rsid w:val="00ED2335"/>
    <w:rsid w:val="00ED46B9"/>
    <w:rsid w:val="00ED6C0C"/>
    <w:rsid w:val="00F2097A"/>
    <w:rsid w:val="00F249B8"/>
    <w:rsid w:val="00F27C02"/>
    <w:rsid w:val="00F36568"/>
    <w:rsid w:val="00FE4B2B"/>
    <w:rsid w:val="00FF3384"/>
    <w:rsid w:val="00FF6AED"/>
    <w:rsid w:val="799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635A"/>
  <w14:defaultImageDpi w14:val="32767"/>
  <w15:chartTrackingRefBased/>
  <w15:docId w15:val="{42CB8944-8027-D646-87BD-12D99D6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rtifactBody"/>
    <w:link w:val="Heading1Char"/>
    <w:uiPriority w:val="9"/>
    <w:qFormat/>
    <w:rsid w:val="002275B9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ArtifactBody"/>
    <w:link w:val="Heading2Char"/>
    <w:uiPriority w:val="9"/>
    <w:unhideWhenUsed/>
    <w:qFormat/>
    <w:rsid w:val="002275B9"/>
    <w:pPr>
      <w:keepNext/>
      <w:keepLines/>
      <w:spacing w:before="40"/>
      <w:ind w:left="720"/>
      <w:outlineLvl w:val="1"/>
    </w:pPr>
    <w:rPr>
      <w:rFonts w:asciiTheme="majorHAnsi" w:eastAsiaTheme="majorEastAsia" w:hAnsiTheme="majorHAnsi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B9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75B9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5B9"/>
    <w:rPr>
      <w:rFonts w:asciiTheme="majorHAnsi" w:eastAsiaTheme="majorEastAsia" w:hAnsiTheme="majorHAnsi" w:cstheme="majorBidi"/>
      <w:sz w:val="22"/>
      <w:szCs w:val="26"/>
    </w:rPr>
  </w:style>
  <w:style w:type="paragraph" w:customStyle="1" w:styleId="ArtifactBody">
    <w:name w:val="Artifact Body"/>
    <w:basedOn w:val="Normal"/>
    <w:qFormat/>
    <w:rsid w:val="00365F6F"/>
    <w:pPr>
      <w:spacing w:before="120" w:after="120"/>
    </w:pPr>
    <w:rPr>
      <w:sz w:val="20"/>
    </w:rPr>
  </w:style>
  <w:style w:type="paragraph" w:styleId="Caption">
    <w:name w:val="caption"/>
    <w:aliases w:val="Artifact FigCaption"/>
    <w:basedOn w:val="ArtifactBody"/>
    <w:next w:val="Normal"/>
    <w:uiPriority w:val="35"/>
    <w:unhideWhenUsed/>
    <w:qFormat/>
    <w:rsid w:val="004828DB"/>
    <w:pPr>
      <w:keepLines/>
      <w:spacing w:after="200"/>
    </w:pPr>
    <w:rPr>
      <w:i/>
      <w:iCs/>
      <w:color w:val="44546A" w:themeColor="text2"/>
      <w:sz w:val="18"/>
      <w:szCs w:val="18"/>
    </w:rPr>
  </w:style>
  <w:style w:type="paragraph" w:customStyle="1" w:styleId="ArtifactFigCap">
    <w:name w:val="Artifact FigCap"/>
    <w:basedOn w:val="ArtifactBody"/>
    <w:qFormat/>
    <w:rsid w:val="004828DB"/>
    <w:pPr>
      <w:keepLines/>
      <w:jc w:val="center"/>
    </w:pPr>
    <w:rPr>
      <w:b/>
    </w:rPr>
  </w:style>
  <w:style w:type="paragraph" w:customStyle="1" w:styleId="ArtifactTabCap">
    <w:name w:val="Artifact TabCap"/>
    <w:basedOn w:val="ArtifactBody"/>
    <w:qFormat/>
    <w:rsid w:val="004828DB"/>
    <w:pPr>
      <w:keepNext/>
      <w:keepLines/>
      <w:jc w:val="center"/>
    </w:pPr>
    <w:rPr>
      <w:b/>
    </w:rPr>
  </w:style>
  <w:style w:type="paragraph" w:customStyle="1" w:styleId="ArtifactFigure">
    <w:name w:val="Artifact Figure"/>
    <w:basedOn w:val="ArtifactBody"/>
    <w:next w:val="ArtifactFigCap"/>
    <w:qFormat/>
    <w:rsid w:val="004828DB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061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FAC"/>
  </w:style>
  <w:style w:type="paragraph" w:styleId="Footer">
    <w:name w:val="footer"/>
    <w:basedOn w:val="Normal"/>
    <w:link w:val="FooterChar"/>
    <w:uiPriority w:val="99"/>
    <w:unhideWhenUsed/>
    <w:rsid w:val="00061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FAC"/>
  </w:style>
  <w:style w:type="character" w:styleId="PageNumber">
    <w:name w:val="page number"/>
    <w:basedOn w:val="DefaultParagraphFont"/>
    <w:uiPriority w:val="99"/>
    <w:semiHidden/>
    <w:unhideWhenUsed/>
    <w:rsid w:val="00AC5D66"/>
  </w:style>
  <w:style w:type="character" w:customStyle="1" w:styleId="Heading3Char">
    <w:name w:val="Heading 3 Char"/>
    <w:basedOn w:val="DefaultParagraphFont"/>
    <w:link w:val="Heading3"/>
    <w:uiPriority w:val="9"/>
    <w:semiHidden/>
    <w:rsid w:val="002275B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Autumn Twitchell</cp:lastModifiedBy>
  <cp:revision>6</cp:revision>
  <cp:lastPrinted>2018-12-13T18:45:00Z</cp:lastPrinted>
  <dcterms:created xsi:type="dcterms:W3CDTF">2019-11-13T16:43:00Z</dcterms:created>
  <dcterms:modified xsi:type="dcterms:W3CDTF">2019-11-18T14:20:00Z</dcterms:modified>
</cp:coreProperties>
</file>