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63" w:type="dxa"/>
        <w:tblLook w:val="04A0" w:firstRow="1" w:lastRow="0" w:firstColumn="1" w:lastColumn="0" w:noHBand="0" w:noVBand="1"/>
      </w:tblPr>
      <w:tblGrid>
        <w:gridCol w:w="1351"/>
        <w:gridCol w:w="1042"/>
        <w:gridCol w:w="2404"/>
        <w:gridCol w:w="4566"/>
      </w:tblGrid>
      <w:tr w:rsidR="00FC32A9" w:rsidRPr="007C7FCF" w14:paraId="712ECB32" w14:textId="77777777" w:rsidTr="002430D5">
        <w:tc>
          <w:tcPr>
            <w:tcW w:w="1362" w:type="dxa"/>
            <w:tcBorders>
              <w:bottom w:val="single" w:sz="4" w:space="0" w:color="auto"/>
            </w:tcBorders>
            <w:shd w:val="clear" w:color="auto" w:fill="auto"/>
          </w:tcPr>
          <w:p w14:paraId="36D55789" w14:textId="77777777" w:rsidR="00FC32A9" w:rsidRPr="007C7FCF" w:rsidRDefault="00FC32A9" w:rsidP="00A91437">
            <w:pPr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  <w:r w:rsidRPr="007C7FCF">
              <w:rPr>
                <w:rFonts w:ascii="Times New Roman" w:hAnsi="Times New Roman" w:cs="Times New Roman"/>
                <w:sz w:val="16"/>
              </w:rPr>
              <w:t>Artifact ID:</w:t>
            </w:r>
          </w:p>
          <w:p w14:paraId="318BECCD" w14:textId="52FED44F" w:rsidR="00FC32A9" w:rsidRPr="007C7FCF" w:rsidRDefault="006C0681" w:rsidP="00A9143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C7FCF">
              <w:rPr>
                <w:rFonts w:ascii="Times New Roman" w:hAnsi="Times New Roman" w:cs="Times New Roman"/>
              </w:rPr>
              <w:t>CD</w:t>
            </w:r>
            <w:r w:rsidR="00FC32A9" w:rsidRPr="007C7FCF">
              <w:rPr>
                <w:rFonts w:ascii="Times New Roman" w:hAnsi="Times New Roman" w:cs="Times New Roman"/>
              </w:rPr>
              <w:t>-00</w:t>
            </w:r>
            <w:r w:rsidRPr="007C7FC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49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00839A1" w14:textId="77777777" w:rsidR="00FC32A9" w:rsidRPr="007C7FCF" w:rsidRDefault="00FC32A9" w:rsidP="00A91437">
            <w:pPr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  <w:r w:rsidRPr="007C7FCF">
              <w:rPr>
                <w:rFonts w:ascii="Times New Roman" w:hAnsi="Times New Roman" w:cs="Times New Roman"/>
                <w:sz w:val="16"/>
              </w:rPr>
              <w:t>Artifact Title:</w:t>
            </w:r>
          </w:p>
          <w:p w14:paraId="3697C86E" w14:textId="3D1EB7F5" w:rsidR="00FC32A9" w:rsidRPr="007C7FCF" w:rsidRDefault="00FC32A9" w:rsidP="00A9143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C7FCF">
              <w:rPr>
                <w:rFonts w:ascii="Times New Roman" w:hAnsi="Times New Roman" w:cs="Times New Roman"/>
              </w:rPr>
              <w:t>User Interface Ideas</w:t>
            </w:r>
          </w:p>
        </w:tc>
        <w:tc>
          <w:tcPr>
            <w:tcW w:w="4504" w:type="dxa"/>
            <w:vMerge w:val="restar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7F0EFDC" w14:textId="314C6930" w:rsidR="00FC32A9" w:rsidRPr="007C7FCF" w:rsidRDefault="002430D5" w:rsidP="00A9143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C7F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B6C263C" wp14:editId="5F03B6CB">
                  <wp:extent cx="2758173" cy="1257726"/>
                  <wp:effectExtent l="0" t="0" r="4445" b="0"/>
                  <wp:docPr id="740099950" name="Picture 7400999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7100" cy="128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2A9" w:rsidRPr="007C7FCF" w14:paraId="47C475E5" w14:textId="77777777" w:rsidTr="002430D5">
        <w:tc>
          <w:tcPr>
            <w:tcW w:w="1362" w:type="dxa"/>
            <w:tcBorders>
              <w:bottom w:val="single" w:sz="4" w:space="0" w:color="auto"/>
            </w:tcBorders>
            <w:shd w:val="clear" w:color="auto" w:fill="auto"/>
          </w:tcPr>
          <w:p w14:paraId="2B363C2B" w14:textId="77777777" w:rsidR="00FC32A9" w:rsidRPr="007C7FCF" w:rsidRDefault="00FC32A9" w:rsidP="00A91437">
            <w:pPr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  <w:r w:rsidRPr="007C7FCF">
              <w:rPr>
                <w:rFonts w:ascii="Times New Roman" w:hAnsi="Times New Roman" w:cs="Times New Roman"/>
                <w:sz w:val="16"/>
              </w:rPr>
              <w:t>Revision:</w:t>
            </w:r>
          </w:p>
          <w:p w14:paraId="5AAF12F7" w14:textId="77777777" w:rsidR="00FC32A9" w:rsidRPr="007C7FCF" w:rsidRDefault="00FC32A9" w:rsidP="00A9143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C7FCF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349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977634D" w14:textId="77777777" w:rsidR="00FC32A9" w:rsidRPr="007C7FCF" w:rsidRDefault="00FC32A9" w:rsidP="00A91437">
            <w:pPr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  <w:r w:rsidRPr="007C7FCF">
              <w:rPr>
                <w:rFonts w:ascii="Times New Roman" w:hAnsi="Times New Roman" w:cs="Times New Roman"/>
                <w:sz w:val="16"/>
              </w:rPr>
              <w:t>Revision Date:</w:t>
            </w:r>
          </w:p>
          <w:p w14:paraId="44294515" w14:textId="7D40A292" w:rsidR="00FC32A9" w:rsidRPr="007C7FCF" w:rsidRDefault="00F41519" w:rsidP="00A9143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C7FCF">
              <w:rPr>
                <w:rFonts w:ascii="Times New Roman" w:hAnsi="Times New Roman" w:cs="Times New Roman"/>
              </w:rPr>
              <w:t>8</w:t>
            </w:r>
            <w:r w:rsidR="00FC32A9" w:rsidRPr="007C7FCF">
              <w:rPr>
                <w:rFonts w:ascii="Times New Roman" w:hAnsi="Times New Roman" w:cs="Times New Roman"/>
              </w:rPr>
              <w:t xml:space="preserve"> OCT 2019</w:t>
            </w:r>
          </w:p>
        </w:tc>
        <w:tc>
          <w:tcPr>
            <w:tcW w:w="4504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7E4C14BC" w14:textId="77777777" w:rsidR="00FC32A9" w:rsidRPr="007C7FCF" w:rsidRDefault="00FC32A9" w:rsidP="00A9143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FC32A9" w:rsidRPr="007C7FCF" w14:paraId="222652DA" w14:textId="77777777" w:rsidTr="002430D5">
        <w:tc>
          <w:tcPr>
            <w:tcW w:w="242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6EBA6EF" w14:textId="77777777" w:rsidR="00FC32A9" w:rsidRPr="007C7FCF" w:rsidRDefault="00FC32A9" w:rsidP="00A91437">
            <w:pPr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  <w:r w:rsidRPr="007C7FCF">
              <w:rPr>
                <w:rFonts w:ascii="Times New Roman" w:hAnsi="Times New Roman" w:cs="Times New Roman"/>
                <w:sz w:val="16"/>
              </w:rPr>
              <w:t>Prepared by:</w:t>
            </w:r>
          </w:p>
          <w:p w14:paraId="29700960" w14:textId="0459DB77" w:rsidR="00FC32A9" w:rsidRPr="007C7FCF" w:rsidRDefault="00FC32A9" w:rsidP="00A9143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C7FCF">
              <w:rPr>
                <w:rFonts w:ascii="Times New Roman" w:hAnsi="Times New Roman" w:cs="Times New Roman"/>
              </w:rPr>
              <w:t>Jesse Krage</w:t>
            </w:r>
          </w:p>
        </w:tc>
        <w:tc>
          <w:tcPr>
            <w:tcW w:w="2434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4A246697" w14:textId="77777777" w:rsidR="00FC32A9" w:rsidRPr="007C7FCF" w:rsidRDefault="00FC32A9" w:rsidP="00A91437">
            <w:pPr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  <w:r w:rsidRPr="007C7FCF">
              <w:rPr>
                <w:rFonts w:ascii="Times New Roman" w:hAnsi="Times New Roman" w:cs="Times New Roman"/>
                <w:sz w:val="16"/>
              </w:rPr>
              <w:t>Checked by:</w:t>
            </w:r>
          </w:p>
          <w:p w14:paraId="718089F7" w14:textId="77777777" w:rsidR="00FC32A9" w:rsidRPr="007C7FCF" w:rsidRDefault="00FC32A9" w:rsidP="00A9143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C7FCF">
              <w:rPr>
                <w:rFonts w:ascii="Times New Roman" w:hAnsi="Times New Roman" w:cs="Times New Roman"/>
              </w:rPr>
              <w:t>Checker</w:t>
            </w:r>
          </w:p>
        </w:tc>
        <w:tc>
          <w:tcPr>
            <w:tcW w:w="4504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6B39C423" w14:textId="77777777" w:rsidR="00FC32A9" w:rsidRPr="007C7FCF" w:rsidRDefault="00FC32A9" w:rsidP="00A9143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FC32A9" w:rsidRPr="007C7FCF" w14:paraId="4338EBE7" w14:textId="77777777" w:rsidTr="002430D5">
        <w:tc>
          <w:tcPr>
            <w:tcW w:w="4859" w:type="dxa"/>
            <w:gridSpan w:val="3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33452A78" w14:textId="77777777" w:rsidR="00FC32A9" w:rsidRPr="007C7FCF" w:rsidRDefault="00FC32A9" w:rsidP="00A9143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8"/>
              </w:rPr>
            </w:pPr>
            <w:r w:rsidRPr="007C7FCF">
              <w:rPr>
                <w:rFonts w:ascii="Times New Roman" w:hAnsi="Times New Roman" w:cs="Times New Roman"/>
                <w:sz w:val="16"/>
                <w:szCs w:val="18"/>
              </w:rPr>
              <w:t>Purpose:</w:t>
            </w:r>
          </w:p>
          <w:p w14:paraId="7F7B1D0D" w14:textId="77520FFF" w:rsidR="00FC32A9" w:rsidRPr="007C7FCF" w:rsidRDefault="00FC32A9" w:rsidP="00A9143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C7FCF">
              <w:rPr>
                <w:rFonts w:ascii="Times New Roman" w:hAnsi="Times New Roman" w:cs="Times New Roman"/>
              </w:rPr>
              <w:t>Necessary questions to ask user for positioner to acquire information</w:t>
            </w:r>
          </w:p>
        </w:tc>
        <w:tc>
          <w:tcPr>
            <w:tcW w:w="4504" w:type="dxa"/>
            <w:vMerge/>
            <w:tcBorders>
              <w:bottom w:val="nil"/>
              <w:right w:val="nil"/>
            </w:tcBorders>
            <w:vAlign w:val="center"/>
          </w:tcPr>
          <w:p w14:paraId="3116654C" w14:textId="77777777" w:rsidR="00FC32A9" w:rsidRPr="007C7FCF" w:rsidRDefault="00FC32A9" w:rsidP="00A9143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0BDAAE0B" w14:textId="77777777" w:rsidR="00E7333E" w:rsidRPr="00E7333E" w:rsidRDefault="00E7333E" w:rsidP="00E7333E">
      <w:pPr>
        <w:pStyle w:val="Heading1"/>
        <w:spacing w:before="0" w:line="240" w:lineRule="auto"/>
        <w:ind w:left="720"/>
        <w:rPr>
          <w:rFonts w:ascii="Times New Roman" w:hAnsi="Times New Roman" w:cs="Times New Roman"/>
        </w:rPr>
      </w:pPr>
    </w:p>
    <w:p w14:paraId="79BEC7D8" w14:textId="0A62D038" w:rsidR="00FC32A9" w:rsidRPr="00E7333E" w:rsidRDefault="00FC32A9" w:rsidP="00FC32A9">
      <w:pPr>
        <w:pStyle w:val="Heading1"/>
        <w:numPr>
          <w:ilvl w:val="0"/>
          <w:numId w:val="1"/>
        </w:numPr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 w:rsidRPr="00E7333E">
        <w:rPr>
          <w:rFonts w:ascii="Times New Roman" w:hAnsi="Times New Roman" w:cs="Times New Roman"/>
          <w:color w:val="000000"/>
          <w:sz w:val="28"/>
          <w:szCs w:val="28"/>
        </w:rPr>
        <w:t>Revision History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122"/>
        <w:gridCol w:w="2790"/>
        <w:gridCol w:w="2751"/>
        <w:gridCol w:w="2692"/>
      </w:tblGrid>
      <w:tr w:rsidR="00FC32A9" w:rsidRPr="007C7FCF" w14:paraId="2E698C6E" w14:textId="77777777" w:rsidTr="00305770">
        <w:trPr>
          <w:trHeight w:val="269"/>
        </w:trPr>
        <w:tc>
          <w:tcPr>
            <w:tcW w:w="112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59BE3" w14:textId="7A8AAE20" w:rsidR="00FC32A9" w:rsidRPr="007C7FCF" w:rsidRDefault="00FC32A9" w:rsidP="00A91437">
            <w:pPr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  <w:r w:rsidRPr="007C7FCF">
              <w:rPr>
                <w:rFonts w:ascii="Times New Roman" w:hAnsi="Times New Roman" w:cs="Times New Roman"/>
                <w:sz w:val="16"/>
              </w:rPr>
              <w:t>Revision</w:t>
            </w:r>
            <w:r w:rsidR="00305770">
              <w:rPr>
                <w:rFonts w:ascii="Times New Roman" w:hAnsi="Times New Roman" w:cs="Times New Roman"/>
                <w:sz w:val="16"/>
              </w:rPr>
              <w:t>:</w:t>
            </w:r>
          </w:p>
        </w:tc>
        <w:tc>
          <w:tcPr>
            <w:tcW w:w="27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A1508" w14:textId="2942963F" w:rsidR="00FC32A9" w:rsidRPr="007C7FCF" w:rsidRDefault="00FC32A9" w:rsidP="00A91437">
            <w:pPr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  <w:r w:rsidRPr="007C7FCF">
              <w:rPr>
                <w:rFonts w:ascii="Times New Roman" w:hAnsi="Times New Roman" w:cs="Times New Roman"/>
                <w:sz w:val="16"/>
              </w:rPr>
              <w:t>Revised by</w:t>
            </w:r>
            <w:r w:rsidR="00305770">
              <w:rPr>
                <w:rFonts w:ascii="Times New Roman" w:hAnsi="Times New Roman" w:cs="Times New Roman"/>
                <w:sz w:val="16"/>
              </w:rPr>
              <w:t>:</w:t>
            </w:r>
          </w:p>
        </w:tc>
        <w:tc>
          <w:tcPr>
            <w:tcW w:w="27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584E8" w14:textId="022D91E4" w:rsidR="00FC32A9" w:rsidRPr="007C7FCF" w:rsidRDefault="00FC32A9" w:rsidP="00A91437">
            <w:pPr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  <w:r w:rsidRPr="007C7FCF">
              <w:rPr>
                <w:rFonts w:ascii="Times New Roman" w:hAnsi="Times New Roman" w:cs="Times New Roman"/>
                <w:sz w:val="16"/>
              </w:rPr>
              <w:t>Checked by</w:t>
            </w:r>
            <w:r w:rsidR="00305770">
              <w:rPr>
                <w:rFonts w:ascii="Times New Roman" w:hAnsi="Times New Roman" w:cs="Times New Roman"/>
                <w:sz w:val="16"/>
              </w:rPr>
              <w:t>:</w:t>
            </w:r>
          </w:p>
        </w:tc>
        <w:tc>
          <w:tcPr>
            <w:tcW w:w="269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E08B08A" w14:textId="1E857D88" w:rsidR="00FC32A9" w:rsidRPr="007C7FCF" w:rsidRDefault="00FC32A9" w:rsidP="00A91437">
            <w:pPr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  <w:r w:rsidRPr="007C7FCF">
              <w:rPr>
                <w:rFonts w:ascii="Times New Roman" w:hAnsi="Times New Roman" w:cs="Times New Roman"/>
                <w:sz w:val="16"/>
              </w:rPr>
              <w:t>Date</w:t>
            </w:r>
            <w:r w:rsidR="00305770">
              <w:rPr>
                <w:rFonts w:ascii="Times New Roman" w:hAnsi="Times New Roman" w:cs="Times New Roman"/>
                <w:sz w:val="16"/>
              </w:rPr>
              <w:t>:</w:t>
            </w:r>
          </w:p>
        </w:tc>
      </w:tr>
      <w:tr w:rsidR="00FC32A9" w:rsidRPr="007C7FCF" w14:paraId="42663BFC" w14:textId="77777777" w:rsidTr="00305770">
        <w:tc>
          <w:tcPr>
            <w:tcW w:w="1122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23D19D3" w14:textId="77777777" w:rsidR="00FC32A9" w:rsidRPr="007C7FCF" w:rsidRDefault="00FC32A9" w:rsidP="00A9143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C7FCF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148088" w14:textId="3571476C" w:rsidR="00FC32A9" w:rsidRPr="007C7FCF" w:rsidRDefault="00FC32A9" w:rsidP="00A9143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C7FCF">
              <w:rPr>
                <w:rFonts w:ascii="Times New Roman" w:hAnsi="Times New Roman" w:cs="Times New Roman"/>
              </w:rPr>
              <w:t>Jesse Krage</w:t>
            </w: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93A2D2" w14:textId="77777777" w:rsidR="00FC32A9" w:rsidRPr="007C7FCF" w:rsidRDefault="00FC32A9" w:rsidP="00A9143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C7FCF">
              <w:rPr>
                <w:rFonts w:ascii="Times New Roman" w:hAnsi="Times New Roman" w:cs="Times New Roman"/>
              </w:rPr>
              <w:t>Checker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8DA1BB8" w14:textId="5F6F8EC8" w:rsidR="00FC32A9" w:rsidRPr="007C7FCF" w:rsidRDefault="00F41519" w:rsidP="00A9143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C7FCF">
              <w:rPr>
                <w:rFonts w:ascii="Times New Roman" w:hAnsi="Times New Roman" w:cs="Times New Roman"/>
              </w:rPr>
              <w:t>8</w:t>
            </w:r>
            <w:r w:rsidR="00FC32A9" w:rsidRPr="007C7FCF">
              <w:rPr>
                <w:rFonts w:ascii="Times New Roman" w:hAnsi="Times New Roman" w:cs="Times New Roman"/>
              </w:rPr>
              <w:t xml:space="preserve"> OCT 2019</w:t>
            </w:r>
          </w:p>
        </w:tc>
      </w:tr>
    </w:tbl>
    <w:p w14:paraId="6717F9BA" w14:textId="77777777" w:rsidR="00FC32A9" w:rsidRPr="00E7333E" w:rsidRDefault="00FC32A9" w:rsidP="00FC32A9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333E">
        <w:rPr>
          <w:rFonts w:ascii="Times New Roman" w:hAnsi="Times New Roman" w:cs="Times New Roman"/>
          <w:color w:val="000000"/>
          <w:sz w:val="28"/>
          <w:szCs w:val="28"/>
        </w:rPr>
        <w:t>References</w:t>
      </w:r>
    </w:p>
    <w:tbl>
      <w:tblPr>
        <w:tblStyle w:val="TableGrid"/>
        <w:tblW w:w="9359" w:type="dxa"/>
        <w:tblLook w:val="06A0" w:firstRow="1" w:lastRow="0" w:firstColumn="1" w:lastColumn="0" w:noHBand="1" w:noVBand="1"/>
      </w:tblPr>
      <w:tblGrid>
        <w:gridCol w:w="3119"/>
        <w:gridCol w:w="3120"/>
        <w:gridCol w:w="3120"/>
      </w:tblGrid>
      <w:tr w:rsidR="00FC32A9" w:rsidRPr="007C7FCF" w14:paraId="0B60C5B8" w14:textId="77777777" w:rsidTr="00305770">
        <w:trPr>
          <w:trHeight w:val="251"/>
        </w:trPr>
        <w:tc>
          <w:tcPr>
            <w:tcW w:w="3119" w:type="dxa"/>
            <w:shd w:val="clear" w:color="auto" w:fill="auto"/>
          </w:tcPr>
          <w:p w14:paraId="1DD443D7" w14:textId="3C8FB12D" w:rsidR="00FC32A9" w:rsidRPr="00305770" w:rsidRDefault="00FC32A9" w:rsidP="00A9143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05770">
              <w:rPr>
                <w:rFonts w:ascii="Times New Roman" w:hAnsi="Times New Roman" w:cs="Times New Roman"/>
                <w:sz w:val="16"/>
                <w:szCs w:val="16"/>
              </w:rPr>
              <w:t>Artifact ID</w:t>
            </w:r>
            <w:r w:rsidR="00305770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3120" w:type="dxa"/>
            <w:shd w:val="clear" w:color="auto" w:fill="auto"/>
          </w:tcPr>
          <w:p w14:paraId="733B5ED4" w14:textId="6F8CE3D6" w:rsidR="00FC32A9" w:rsidRPr="00305770" w:rsidRDefault="00FC32A9" w:rsidP="00A9143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05770">
              <w:rPr>
                <w:rFonts w:ascii="Times New Roman" w:hAnsi="Times New Roman" w:cs="Times New Roman"/>
                <w:sz w:val="16"/>
                <w:szCs w:val="16"/>
              </w:rPr>
              <w:t>Revision</w:t>
            </w:r>
            <w:r w:rsidR="00305770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3120" w:type="dxa"/>
            <w:shd w:val="clear" w:color="auto" w:fill="auto"/>
          </w:tcPr>
          <w:p w14:paraId="47B1CF0B" w14:textId="0B0D7671" w:rsidR="00FC32A9" w:rsidRPr="00305770" w:rsidRDefault="00FC32A9" w:rsidP="00A9143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05770">
              <w:rPr>
                <w:rFonts w:ascii="Times New Roman" w:hAnsi="Times New Roman" w:cs="Times New Roman"/>
                <w:sz w:val="16"/>
                <w:szCs w:val="16"/>
              </w:rPr>
              <w:t>Title</w:t>
            </w:r>
            <w:r w:rsidR="00305770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FC32A9" w:rsidRPr="007C7FCF" w14:paraId="2E4E6A66" w14:textId="77777777" w:rsidTr="00A91437">
        <w:tc>
          <w:tcPr>
            <w:tcW w:w="3119" w:type="dxa"/>
            <w:shd w:val="clear" w:color="auto" w:fill="auto"/>
          </w:tcPr>
          <w:p w14:paraId="1A8DECD4" w14:textId="52CA611B" w:rsidR="00FC32A9" w:rsidRPr="007C7FCF" w:rsidRDefault="00FC32A9" w:rsidP="00A9143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C7FCF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120" w:type="dxa"/>
            <w:shd w:val="clear" w:color="auto" w:fill="auto"/>
          </w:tcPr>
          <w:p w14:paraId="51C33158" w14:textId="72BD57E7" w:rsidR="00FC32A9" w:rsidRPr="007C7FCF" w:rsidRDefault="00FC32A9" w:rsidP="00A9143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C7FCF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120" w:type="dxa"/>
            <w:shd w:val="clear" w:color="auto" w:fill="auto"/>
          </w:tcPr>
          <w:p w14:paraId="4848DCE0" w14:textId="532945B4" w:rsidR="00FC32A9" w:rsidRPr="007C7FCF" w:rsidRDefault="00FC32A9" w:rsidP="00A9143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C7FCF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1154898C" w14:textId="77777777" w:rsidR="00FC32A9" w:rsidRPr="00E7333E" w:rsidRDefault="00FC32A9" w:rsidP="00FC32A9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333E">
        <w:rPr>
          <w:rFonts w:ascii="Times New Roman" w:hAnsi="Times New Roman" w:cs="Times New Roman"/>
          <w:color w:val="000000"/>
          <w:sz w:val="28"/>
          <w:szCs w:val="28"/>
        </w:rPr>
        <w:t>Requirement Breakdown</w:t>
      </w:r>
    </w:p>
    <w:p w14:paraId="732D8610" w14:textId="1439EF29" w:rsidR="00FC32A9" w:rsidRPr="007C7FCF" w:rsidRDefault="00FC32A9" w:rsidP="00FC32A9">
      <w:pPr>
        <w:rPr>
          <w:rFonts w:ascii="Times New Roman" w:hAnsi="Times New Roman" w:cs="Times New Roman"/>
        </w:rPr>
      </w:pPr>
      <w:r w:rsidRPr="007C7FCF">
        <w:rPr>
          <w:rFonts w:ascii="Times New Roman" w:hAnsi="Times New Roman" w:cs="Times New Roman"/>
          <w:noProof/>
        </w:rPr>
        <w:drawing>
          <wp:inline distT="0" distB="0" distL="0" distR="0" wp14:anchorId="0D98AA79" wp14:editId="31A02458">
            <wp:extent cx="5943600" cy="4218305"/>
            <wp:effectExtent l="0" t="0" r="0" b="0"/>
            <wp:docPr id="1341320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8BA5" w14:textId="77777777" w:rsidR="00F65A2B" w:rsidRPr="007C7FCF" w:rsidRDefault="00AA224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F65A2B" w:rsidRPr="007C7FCF" w:rsidSect="00E7333E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72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CE421" w14:textId="77777777" w:rsidR="00AA2248" w:rsidRDefault="00AA2248">
      <w:pPr>
        <w:spacing w:after="0" w:line="240" w:lineRule="auto"/>
      </w:pPr>
      <w:r>
        <w:separator/>
      </w:r>
    </w:p>
  </w:endnote>
  <w:endnote w:type="continuationSeparator" w:id="0">
    <w:p w14:paraId="4563B9F6" w14:textId="77777777" w:rsidR="00AA2248" w:rsidRDefault="00AA2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71908651"/>
      <w:docPartObj>
        <w:docPartGallery w:val="Page Numbers (Bottom of Page)"/>
        <w:docPartUnique/>
      </w:docPartObj>
    </w:sdtPr>
    <w:sdtContent>
      <w:p w14:paraId="06CA93A4" w14:textId="1247AEC9" w:rsidR="00E7333E" w:rsidRDefault="00E7333E" w:rsidP="00F9218A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5EB3BA7" w14:textId="77777777" w:rsidR="00E7333E" w:rsidRDefault="00E7333E" w:rsidP="00E7333E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95255895"/>
      <w:docPartObj>
        <w:docPartGallery w:val="Page Numbers (Bottom of Page)"/>
        <w:docPartUnique/>
      </w:docPartObj>
    </w:sdtPr>
    <w:sdtContent>
      <w:p w14:paraId="284FB41D" w14:textId="70578CC8" w:rsidR="00E7333E" w:rsidRDefault="00E7333E" w:rsidP="00F9218A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W w:w="9359" w:type="dxa"/>
      <w:tblLook w:val="06A0" w:firstRow="1" w:lastRow="0" w:firstColumn="1" w:lastColumn="0" w:noHBand="1" w:noVBand="1"/>
    </w:tblPr>
    <w:tblGrid>
      <w:gridCol w:w="3119"/>
      <w:gridCol w:w="3120"/>
      <w:gridCol w:w="3120"/>
    </w:tblGrid>
    <w:tr w:rsidR="00CB586E" w14:paraId="403EC7B6" w14:textId="77777777">
      <w:tc>
        <w:tcPr>
          <w:tcW w:w="3119" w:type="dxa"/>
          <w:shd w:val="clear" w:color="auto" w:fill="auto"/>
        </w:tcPr>
        <w:p w14:paraId="07A82444" w14:textId="77777777" w:rsidR="00CB586E" w:rsidRDefault="00AA2248" w:rsidP="00E7333E">
          <w:pPr>
            <w:pStyle w:val="Header"/>
            <w:ind w:left="-115" w:right="360" w:firstLine="360"/>
          </w:pPr>
        </w:p>
      </w:tc>
      <w:tc>
        <w:tcPr>
          <w:tcW w:w="3120" w:type="dxa"/>
          <w:shd w:val="clear" w:color="auto" w:fill="auto"/>
        </w:tcPr>
        <w:p w14:paraId="5883FA6D" w14:textId="12ECFA6C" w:rsidR="00CB586E" w:rsidRDefault="00AA2248">
          <w:pPr>
            <w:pStyle w:val="Header"/>
            <w:jc w:val="center"/>
          </w:pPr>
        </w:p>
      </w:tc>
      <w:tc>
        <w:tcPr>
          <w:tcW w:w="3120" w:type="dxa"/>
          <w:shd w:val="clear" w:color="auto" w:fill="auto"/>
        </w:tcPr>
        <w:p w14:paraId="5A2B0A80" w14:textId="77777777" w:rsidR="00CB586E" w:rsidRDefault="00AA2248">
          <w:pPr>
            <w:pStyle w:val="Header"/>
            <w:ind w:right="-115"/>
            <w:jc w:val="right"/>
          </w:pPr>
        </w:p>
      </w:tc>
    </w:tr>
  </w:tbl>
  <w:p w14:paraId="43806A95" w14:textId="77777777" w:rsidR="00CB586E" w:rsidRDefault="00AA22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022FE0" w14:textId="77777777" w:rsidR="00AA2248" w:rsidRDefault="00AA2248">
      <w:pPr>
        <w:spacing w:after="0" w:line="240" w:lineRule="auto"/>
      </w:pPr>
      <w:r>
        <w:separator/>
      </w:r>
    </w:p>
  </w:footnote>
  <w:footnote w:type="continuationSeparator" w:id="0">
    <w:p w14:paraId="6D184BE5" w14:textId="77777777" w:rsidR="00AA2248" w:rsidRDefault="00AA2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9" w:type="dxa"/>
      <w:tblLook w:val="06A0" w:firstRow="1" w:lastRow="0" w:firstColumn="1" w:lastColumn="0" w:noHBand="1" w:noVBand="1"/>
    </w:tblPr>
    <w:tblGrid>
      <w:gridCol w:w="3119"/>
      <w:gridCol w:w="3120"/>
      <w:gridCol w:w="3120"/>
    </w:tblGrid>
    <w:tr w:rsidR="00CB586E" w14:paraId="7EEAD241" w14:textId="77777777">
      <w:tc>
        <w:tcPr>
          <w:tcW w:w="3119" w:type="dxa"/>
          <w:shd w:val="clear" w:color="auto" w:fill="auto"/>
        </w:tcPr>
        <w:p w14:paraId="6893FEF8" w14:textId="77777777" w:rsidR="00CB586E" w:rsidRDefault="00AA2248">
          <w:pPr>
            <w:pStyle w:val="Header"/>
            <w:ind w:left="-115"/>
          </w:pPr>
        </w:p>
      </w:tc>
      <w:tc>
        <w:tcPr>
          <w:tcW w:w="3120" w:type="dxa"/>
          <w:shd w:val="clear" w:color="auto" w:fill="auto"/>
        </w:tcPr>
        <w:p w14:paraId="10A96429" w14:textId="77777777" w:rsidR="00CB586E" w:rsidRDefault="00AA2248">
          <w:pPr>
            <w:pStyle w:val="Header"/>
            <w:jc w:val="center"/>
          </w:pPr>
        </w:p>
      </w:tc>
      <w:tc>
        <w:tcPr>
          <w:tcW w:w="3120" w:type="dxa"/>
          <w:shd w:val="clear" w:color="auto" w:fill="auto"/>
        </w:tcPr>
        <w:p w14:paraId="4D743A3B" w14:textId="77777777" w:rsidR="00CB586E" w:rsidRDefault="00AA2248">
          <w:pPr>
            <w:pStyle w:val="Header"/>
            <w:ind w:right="-115"/>
            <w:jc w:val="right"/>
          </w:pPr>
        </w:p>
      </w:tc>
    </w:tr>
  </w:tbl>
  <w:p w14:paraId="11910C3D" w14:textId="77777777" w:rsidR="00CB586E" w:rsidRDefault="00AA2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D5905"/>
    <w:multiLevelType w:val="multilevel"/>
    <w:tmpl w:val="A36879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A9"/>
    <w:rsid w:val="00142910"/>
    <w:rsid w:val="002430D5"/>
    <w:rsid w:val="002A4515"/>
    <w:rsid w:val="00305770"/>
    <w:rsid w:val="006C0681"/>
    <w:rsid w:val="007C7FCF"/>
    <w:rsid w:val="0084756C"/>
    <w:rsid w:val="008725DF"/>
    <w:rsid w:val="008C39DD"/>
    <w:rsid w:val="009B4B8C"/>
    <w:rsid w:val="009F4FE2"/>
    <w:rsid w:val="00AA2248"/>
    <w:rsid w:val="00C60F32"/>
    <w:rsid w:val="00D970C4"/>
    <w:rsid w:val="00DF60DB"/>
    <w:rsid w:val="00E7333E"/>
    <w:rsid w:val="00E92548"/>
    <w:rsid w:val="00F41519"/>
    <w:rsid w:val="00FC32A9"/>
    <w:rsid w:val="7DE0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94AE7"/>
  <w15:chartTrackingRefBased/>
  <w15:docId w15:val="{500AFF36-C4B3-6540-9096-907177D75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2A9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32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C32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C32A9"/>
  </w:style>
  <w:style w:type="character" w:customStyle="1" w:styleId="FooterChar">
    <w:name w:val="Footer Char"/>
    <w:basedOn w:val="DefaultParagraphFont"/>
    <w:link w:val="Footer"/>
    <w:uiPriority w:val="99"/>
    <w:qFormat/>
    <w:rsid w:val="00FC32A9"/>
  </w:style>
  <w:style w:type="paragraph" w:styleId="Header">
    <w:name w:val="header"/>
    <w:basedOn w:val="Normal"/>
    <w:link w:val="HeaderChar"/>
    <w:uiPriority w:val="99"/>
    <w:unhideWhenUsed/>
    <w:rsid w:val="00FC32A9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FC32A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C32A9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FooterChar1">
    <w:name w:val="Footer Char1"/>
    <w:basedOn w:val="DefaultParagraphFont"/>
    <w:uiPriority w:val="99"/>
    <w:semiHidden/>
    <w:rsid w:val="00FC32A9"/>
    <w:rPr>
      <w:sz w:val="22"/>
      <w:szCs w:val="22"/>
    </w:rPr>
  </w:style>
  <w:style w:type="table" w:styleId="TableGrid">
    <w:name w:val="Table Grid"/>
    <w:basedOn w:val="TableNormal"/>
    <w:uiPriority w:val="39"/>
    <w:rsid w:val="00FC32A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E73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Krage</dc:creator>
  <cp:keywords/>
  <dc:description/>
  <cp:lastModifiedBy>Jesse Krage</cp:lastModifiedBy>
  <cp:revision>10</cp:revision>
  <dcterms:created xsi:type="dcterms:W3CDTF">2019-10-16T15:37:00Z</dcterms:created>
  <dcterms:modified xsi:type="dcterms:W3CDTF">2019-10-30T02:46:00Z</dcterms:modified>
</cp:coreProperties>
</file>