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7C2E28BB" w:rsidR="00E801D7" w:rsidRDefault="00E801D7">
      <w:r>
        <w:t>Features:</w:t>
      </w:r>
    </w:p>
    <w:p w14:paraId="553612FE" w14:textId="14859EC0" w:rsidR="00E801D7" w:rsidRDefault="00E801D7" w:rsidP="00E801D7">
      <w:pPr>
        <w:pStyle w:val="ListParagraph"/>
        <w:numPr>
          <w:ilvl w:val="0"/>
          <w:numId w:val="1"/>
        </w:numPr>
      </w:pPr>
      <w:r>
        <w:t xml:space="preserve">Displays a graph of the </w:t>
      </w:r>
      <w:proofErr w:type="spellStart"/>
      <w:r>
        <w:t>fourier</w:t>
      </w:r>
      <w:proofErr w:type="spellEnd"/>
      <w:r>
        <w:t xml:space="preserve">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 xml:space="preserve">Click on the </w:t>
      </w:r>
      <w:proofErr w:type="spellStart"/>
      <w:r>
        <w:t>fourier</w:t>
      </w:r>
      <w:proofErr w:type="spellEnd"/>
      <w:r>
        <w:t xml:space="preserve">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0C742C2A" w:rsidR="00E801D7" w:rsidRDefault="00E801D7"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t>3. Temporary GUI for choosing a frequency and a multiplier and applying the modification without the fancy graphs</w:t>
      </w:r>
    </w:p>
    <w:p w14:paraId="2D051DFF" w14:textId="4CF0886C" w:rsidR="005841DB" w:rsidRDefault="005841DB" w:rsidP="005841DB">
      <w:r>
        <w:t>4. Draw graphs</w:t>
      </w:r>
    </w:p>
    <w:p w14:paraId="42AE7A4A" w14:textId="7D072BED" w:rsidR="005841DB" w:rsidRDefault="005841DB" w:rsidP="005841DB">
      <w:r>
        <w:t>5. Make frequency selectable from graph</w:t>
      </w:r>
    </w:p>
    <w:sectPr w:rsidR="0058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1D21C4"/>
    <w:rsid w:val="001E3061"/>
    <w:rsid w:val="00326CFD"/>
    <w:rsid w:val="00332CA7"/>
    <w:rsid w:val="0037029E"/>
    <w:rsid w:val="005841DB"/>
    <w:rsid w:val="00865806"/>
    <w:rsid w:val="00A35715"/>
    <w:rsid w:val="00AE0C5A"/>
    <w:rsid w:val="00B53B2C"/>
    <w:rsid w:val="00C2776B"/>
    <w:rsid w:val="00E06BD0"/>
    <w:rsid w:val="00E801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14</cp:revision>
  <dcterms:created xsi:type="dcterms:W3CDTF">2020-08-07T11:41:00Z</dcterms:created>
  <dcterms:modified xsi:type="dcterms:W3CDTF">2020-08-08T00:44:00Z</dcterms:modified>
</cp:coreProperties>
</file>