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C5" w:rsidRDefault="006F33C5" w:rsidP="006F33C5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PROPOSAL PROYEK KB</w:t>
      </w:r>
    </w:p>
    <w:p w:rsidR="006F33C5" w:rsidRDefault="006F33C5" w:rsidP="006F3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F33C5" w:rsidRDefault="006F33C5" w:rsidP="006F33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Verrell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- 26415079</w:t>
      </w:r>
    </w:p>
    <w:p w:rsidR="006F33C5" w:rsidRDefault="006F33C5" w:rsidP="006F33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Kevin Nyoto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26415039</w:t>
      </w:r>
    </w:p>
    <w:p w:rsidR="006F33C5" w:rsidRDefault="006F33C5" w:rsidP="006F3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80944">
        <w:rPr>
          <w:rFonts w:ascii="Times New Roman" w:hAnsi="Times New Roman" w:cs="Times New Roman"/>
          <w:sz w:val="24"/>
          <w:szCs w:val="24"/>
        </w:rPr>
        <w:t>termites.io</w:t>
      </w:r>
    </w:p>
    <w:p w:rsidR="006F33C5" w:rsidRDefault="006F33C5" w:rsidP="006F3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F33C5" w:rsidRDefault="006F33C5" w:rsidP="006F33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97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12975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212975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2129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2975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212975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6F33C5" w:rsidRDefault="006F33C5" w:rsidP="006F33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1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9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2975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21297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12975">
        <w:rPr>
          <w:rFonts w:ascii="Times New Roman" w:hAnsi="Times New Roman" w:cs="Times New Roman"/>
          <w:sz w:val="24"/>
          <w:szCs w:val="24"/>
        </w:rPr>
        <w:t xml:space="preserve"> (level 1)</w:t>
      </w:r>
    </w:p>
    <w:p w:rsidR="006F33C5" w:rsidRDefault="006F33C5" w:rsidP="006F33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975">
        <w:rPr>
          <w:rFonts w:ascii="Times New Roman" w:hAnsi="Times New Roman" w:cs="Times New Roman"/>
          <w:sz w:val="24"/>
          <w:szCs w:val="24"/>
        </w:rPr>
        <w:t>poinnya</w:t>
      </w:r>
      <w:proofErr w:type="spellEnd"/>
    </w:p>
    <w:p w:rsidR="00212975" w:rsidRDefault="00212975" w:rsidP="006F33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5xlevelnya,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33C5" w:rsidRDefault="006F33C5" w:rsidP="006F33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</w:p>
    <w:p w:rsidR="006F33C5" w:rsidRDefault="006F33C5" w:rsidP="006F33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212975" w:rsidRDefault="00212975" w:rsidP="006F33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memakannya</w:t>
      </w:r>
      <w:proofErr w:type="spellEnd"/>
    </w:p>
    <w:p w:rsidR="006F33C5" w:rsidRDefault="006F33C5" w:rsidP="006F33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dimakan</w:t>
      </w:r>
      <w:proofErr w:type="spellEnd"/>
    </w:p>
    <w:p w:rsidR="00A80944" w:rsidRDefault="00A80944" w:rsidP="006F33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</w:p>
    <w:p w:rsidR="006F33C5" w:rsidRDefault="006F33C5" w:rsidP="006F33C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33C5" w:rsidRDefault="006F33C5" w:rsidP="006F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F7902" w:rsidRDefault="00DF7902"/>
    <w:sectPr w:rsidR="00DF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C120722A"/>
    <w:lvl w:ilvl="0" w:tplc="7206C6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F0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C5"/>
    <w:rsid w:val="00212975"/>
    <w:rsid w:val="006F33C5"/>
    <w:rsid w:val="00A80944"/>
    <w:rsid w:val="00D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1742"/>
  <w15:chartTrackingRefBased/>
  <w15:docId w15:val="{5FFBD3F3-CC38-420E-82FA-00F0E0BD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33C5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Nyoto</dc:creator>
  <cp:keywords/>
  <dc:description/>
  <cp:lastModifiedBy>Kevin Nyoto</cp:lastModifiedBy>
  <cp:revision>2</cp:revision>
  <dcterms:created xsi:type="dcterms:W3CDTF">2017-03-30T14:07:00Z</dcterms:created>
  <dcterms:modified xsi:type="dcterms:W3CDTF">2017-03-30T14:36:00Z</dcterms:modified>
</cp:coreProperties>
</file>