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65023635"/>
        <w:docPartObj>
          <w:docPartGallery w:val="Cover Pages"/>
          <w:docPartUnique/>
        </w:docPartObj>
      </w:sdtPr>
      <w:sdtEndPr/>
      <w:sdtContent>
        <w:p w14:paraId="0919553E" w14:textId="4073B8F8" w:rsidR="00A511D6" w:rsidRDefault="00A511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E7D09D" wp14:editId="773AE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49502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B638DE" wp14:editId="2BB06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FC011C" w14:textId="25EE69E9" w:rsidR="00A511D6" w:rsidRDefault="00E921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Estudiante:</w:t>
                                    </w:r>
                                  </w:p>
                                </w:sdtContent>
                              </w:sdt>
                              <w:p w14:paraId="36C3669D" w14:textId="50B05CEC" w:rsidR="00A511D6" w:rsidRDefault="009C651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11D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CI: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B638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FC011C" w14:textId="25EE69E9" w:rsidR="00A511D6" w:rsidRDefault="00E921B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Estudiante:</w:t>
                              </w:r>
                            </w:p>
                          </w:sdtContent>
                        </w:sdt>
                        <w:p w14:paraId="36C3669D" w14:textId="50B05CEC" w:rsidR="00A511D6" w:rsidRDefault="009C651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511D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CI: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6401CA" wp14:editId="328BD5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BCFFE" w14:textId="2EEB3EC3" w:rsidR="00A511D6" w:rsidRDefault="009C65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11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tALLER DE PROGRAMACION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46FDDE" w14:textId="55F7D922" w:rsidR="00A511D6" w:rsidRDefault="00A511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Análisis de Sistemas Informáticos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6401CA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95BCFFE" w14:textId="2EEB3EC3" w:rsidR="00A511D6" w:rsidRDefault="009C65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11D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tALLER DE PROGRAMACION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46FDDE" w14:textId="55F7D922" w:rsidR="00A511D6" w:rsidRDefault="00A511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Análisis de Sistemas Informáticos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492B7A" w14:textId="38C5ACE4" w:rsidR="00A511D6" w:rsidRDefault="00A511D6">
          <w:r>
            <w:br w:type="page"/>
          </w:r>
        </w:p>
      </w:sdtContent>
    </w:sdt>
    <w:p w14:paraId="4E56AAB4" w14:textId="26CDEAAE" w:rsidR="00BF15CD" w:rsidRDefault="00A511D6" w:rsidP="00A511D6">
      <w:pPr>
        <w:pStyle w:val="Ttulo1"/>
      </w:pPr>
      <w:r>
        <w:lastRenderedPageBreak/>
        <w:t>TEMA A DESARROLLAR</w:t>
      </w:r>
    </w:p>
    <w:p w14:paraId="44B0EE60" w14:textId="568575B9" w:rsidR="00A511D6" w:rsidRDefault="00A511D6" w:rsidP="00A511D6">
      <w:r>
        <w:t>Describir brevemente el tema sobre el cual se va a desarrollar el sistema</w:t>
      </w:r>
    </w:p>
    <w:p w14:paraId="590217B7" w14:textId="2B22FEEB" w:rsidR="00A511D6" w:rsidRDefault="00A511D6" w:rsidP="00A511D6">
      <w:pPr>
        <w:pStyle w:val="Ttulo1"/>
      </w:pPr>
      <w:r>
        <w:t>ALCANCE</w:t>
      </w:r>
    </w:p>
    <w:p w14:paraId="789A4946" w14:textId="6345C8FE" w:rsidR="00A511D6" w:rsidRDefault="00A511D6" w:rsidP="00A511D6">
      <w:r>
        <w:t>Describir el contenido posible de lo que contendrá el sistema</w:t>
      </w:r>
    </w:p>
    <w:p w14:paraId="073C96C3" w14:textId="026D8673" w:rsidR="00A511D6" w:rsidRDefault="00A511D6" w:rsidP="00A511D6">
      <w:pPr>
        <w:pStyle w:val="Ttulo1"/>
      </w:pPr>
      <w:r>
        <w:t>RELEVAMIENTO DE DATOS</w:t>
      </w:r>
    </w:p>
    <w:p w14:paraId="3ECB9A08" w14:textId="2158C2B4" w:rsidR="00A511D6" w:rsidRDefault="00A511D6" w:rsidP="00A511D6">
      <w:r>
        <w:t>Obtener todos los datos posibles mediante cuestionarios, entrevistas, informes, documentos, etc. Que servirá de base para el modelado del dato.</w:t>
      </w:r>
    </w:p>
    <w:p w14:paraId="65324882" w14:textId="7FF911A5" w:rsidR="00A511D6" w:rsidRDefault="00A511D6" w:rsidP="00A511D6">
      <w:pPr>
        <w:pStyle w:val="Ttulo1"/>
      </w:pPr>
      <w:r>
        <w:t>DER</w:t>
      </w:r>
    </w:p>
    <w:p w14:paraId="1126EAE5" w14:textId="5B8C48FD" w:rsidR="00A511D6" w:rsidRDefault="00A511D6" w:rsidP="00A511D6">
      <w:r>
        <w:t>Elaborar los modelos: conceptual, lógico y físico</w:t>
      </w:r>
    </w:p>
    <w:p w14:paraId="2FD8F232" w14:textId="262FF70C" w:rsidR="00E921BC" w:rsidRDefault="00E921BC" w:rsidP="00A511D6">
      <w:r>
        <w:rPr>
          <w:noProof/>
        </w:rPr>
        <w:drawing>
          <wp:inline distT="0" distB="0" distL="0" distR="0" wp14:anchorId="19255789" wp14:editId="62C7A7BB">
            <wp:extent cx="5731510" cy="430911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1626" w14:textId="3EA85C68" w:rsidR="00A511D6" w:rsidRDefault="00A511D6" w:rsidP="00A511D6">
      <w:pPr>
        <w:pStyle w:val="Ttulo1"/>
      </w:pPr>
      <w:r>
        <w:t>BASE DE DATOS</w:t>
      </w:r>
    </w:p>
    <w:p w14:paraId="5BEDDA6C" w14:textId="148B16F4" w:rsidR="00A511D6" w:rsidRDefault="00A511D6" w:rsidP="00A511D6">
      <w:r>
        <w:t>Sincronizar con un motor de base de datos (En este caso PostgreSQL)</w:t>
      </w:r>
    </w:p>
    <w:p w14:paraId="36FC5A65" w14:textId="7D505E62" w:rsidR="00C3041E" w:rsidRDefault="00C3041E" w:rsidP="00C3041E">
      <w:pPr>
        <w:pStyle w:val="Ttulo1"/>
      </w:pPr>
      <w:r>
        <w:t>LISTA DE TABLAS Y TIPOS</w:t>
      </w:r>
    </w:p>
    <w:p w14:paraId="0F41DF2C" w14:textId="207AAE4A" w:rsidR="00C3041E" w:rsidRDefault="00C3041E" w:rsidP="00C3041E">
      <w:r>
        <w:t>Elabora una planilla de las tablas y a que tipo pertenece (Referenciales, Movimientos, etc.)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21BC" w14:paraId="575DCC54" w14:textId="77777777" w:rsidTr="00E921BC">
        <w:tc>
          <w:tcPr>
            <w:tcW w:w="4508" w:type="dxa"/>
          </w:tcPr>
          <w:p w14:paraId="23C16A03" w14:textId="45506D39" w:rsidR="00E921BC" w:rsidRPr="00E921BC" w:rsidRDefault="00E921BC" w:rsidP="00E921BC">
            <w:pPr>
              <w:jc w:val="center"/>
              <w:rPr>
                <w:b/>
                <w:bCs/>
              </w:rPr>
            </w:pPr>
            <w:r w:rsidRPr="00E921BC">
              <w:rPr>
                <w:b/>
                <w:bCs/>
              </w:rPr>
              <w:t>TABLAS</w:t>
            </w:r>
          </w:p>
        </w:tc>
        <w:tc>
          <w:tcPr>
            <w:tcW w:w="4508" w:type="dxa"/>
          </w:tcPr>
          <w:p w14:paraId="4E0CAD36" w14:textId="314FF682" w:rsidR="00E921BC" w:rsidRPr="00E921BC" w:rsidRDefault="00E921BC" w:rsidP="00E921BC">
            <w:pPr>
              <w:jc w:val="center"/>
              <w:rPr>
                <w:b/>
                <w:bCs/>
              </w:rPr>
            </w:pPr>
            <w:r w:rsidRPr="00E921BC">
              <w:rPr>
                <w:b/>
                <w:bCs/>
              </w:rPr>
              <w:t>TIPOS</w:t>
            </w:r>
          </w:p>
        </w:tc>
      </w:tr>
      <w:tr w:rsidR="00E921BC" w14:paraId="7E106CF3" w14:textId="77777777" w:rsidTr="00E921BC">
        <w:tc>
          <w:tcPr>
            <w:tcW w:w="4508" w:type="dxa"/>
          </w:tcPr>
          <w:p w14:paraId="447498F1" w14:textId="653F24A6" w:rsidR="00E921BC" w:rsidRDefault="00E921BC" w:rsidP="00C3041E">
            <w:r>
              <w:t>Cargos</w:t>
            </w:r>
          </w:p>
        </w:tc>
        <w:tc>
          <w:tcPr>
            <w:tcW w:w="4508" w:type="dxa"/>
          </w:tcPr>
          <w:p w14:paraId="481C3B01" w14:textId="6B3F62F9" w:rsidR="00E921BC" w:rsidRDefault="00E921BC" w:rsidP="00C3041E">
            <w:r>
              <w:t>Referencial</w:t>
            </w:r>
          </w:p>
        </w:tc>
      </w:tr>
      <w:tr w:rsidR="00E921BC" w14:paraId="1E3BB675" w14:textId="77777777" w:rsidTr="00E921BC">
        <w:tc>
          <w:tcPr>
            <w:tcW w:w="4508" w:type="dxa"/>
          </w:tcPr>
          <w:p w14:paraId="3890217F" w14:textId="1E788ADC" w:rsidR="00E921BC" w:rsidRDefault="00E921BC" w:rsidP="00C3041E">
            <w:r>
              <w:t>Funcionarios</w:t>
            </w:r>
          </w:p>
        </w:tc>
        <w:tc>
          <w:tcPr>
            <w:tcW w:w="4508" w:type="dxa"/>
          </w:tcPr>
          <w:p w14:paraId="0C61C7D4" w14:textId="6E4F1443" w:rsidR="00E921BC" w:rsidRDefault="00E921BC" w:rsidP="00C3041E">
            <w:r>
              <w:t>Referencial</w:t>
            </w:r>
          </w:p>
        </w:tc>
      </w:tr>
      <w:tr w:rsidR="00E921BC" w14:paraId="314E1FB0" w14:textId="77777777" w:rsidTr="00E921BC">
        <w:tc>
          <w:tcPr>
            <w:tcW w:w="4508" w:type="dxa"/>
          </w:tcPr>
          <w:p w14:paraId="25D1B89E" w14:textId="1320CF15" w:rsidR="00E921BC" w:rsidRDefault="00E921BC" w:rsidP="00C3041E">
            <w:r>
              <w:lastRenderedPageBreak/>
              <w:t>Personas</w:t>
            </w:r>
          </w:p>
        </w:tc>
        <w:tc>
          <w:tcPr>
            <w:tcW w:w="4508" w:type="dxa"/>
          </w:tcPr>
          <w:p w14:paraId="79A45B43" w14:textId="067D56F9" w:rsidR="00E921BC" w:rsidRDefault="00E921BC" w:rsidP="00C3041E">
            <w:r>
              <w:t>Referencial</w:t>
            </w:r>
          </w:p>
        </w:tc>
      </w:tr>
      <w:tr w:rsidR="00E921BC" w14:paraId="436E6492" w14:textId="77777777" w:rsidTr="00E921BC">
        <w:tc>
          <w:tcPr>
            <w:tcW w:w="4508" w:type="dxa"/>
          </w:tcPr>
          <w:p w14:paraId="7395CA53" w14:textId="4EEB6AE2" w:rsidR="00E921BC" w:rsidRDefault="00E921BC" w:rsidP="00C3041E">
            <w:r>
              <w:t>Clientes</w:t>
            </w:r>
          </w:p>
        </w:tc>
        <w:tc>
          <w:tcPr>
            <w:tcW w:w="4508" w:type="dxa"/>
          </w:tcPr>
          <w:p w14:paraId="547FBC7A" w14:textId="78E1E46B" w:rsidR="00E921BC" w:rsidRDefault="00E921BC" w:rsidP="00C3041E">
            <w:r>
              <w:t>Referencial</w:t>
            </w:r>
          </w:p>
        </w:tc>
      </w:tr>
      <w:tr w:rsidR="00E921BC" w14:paraId="252BB075" w14:textId="77777777" w:rsidTr="00E921BC">
        <w:tc>
          <w:tcPr>
            <w:tcW w:w="4508" w:type="dxa"/>
          </w:tcPr>
          <w:p w14:paraId="32F4775B" w14:textId="63622E04" w:rsidR="00E921BC" w:rsidRDefault="00E921BC" w:rsidP="00C3041E">
            <w:proofErr w:type="spellStart"/>
            <w:r>
              <w:t>Tipos_productos</w:t>
            </w:r>
            <w:proofErr w:type="spellEnd"/>
          </w:p>
        </w:tc>
        <w:tc>
          <w:tcPr>
            <w:tcW w:w="4508" w:type="dxa"/>
          </w:tcPr>
          <w:p w14:paraId="67939E45" w14:textId="07FF6E73" w:rsidR="00E921BC" w:rsidRDefault="00E921BC" w:rsidP="00C3041E">
            <w:r>
              <w:t>Referencial</w:t>
            </w:r>
          </w:p>
        </w:tc>
      </w:tr>
      <w:tr w:rsidR="00E921BC" w14:paraId="37132E8B" w14:textId="77777777" w:rsidTr="00E921BC">
        <w:tc>
          <w:tcPr>
            <w:tcW w:w="4508" w:type="dxa"/>
          </w:tcPr>
          <w:p w14:paraId="44AC0B21" w14:textId="58D4899B" w:rsidR="00E921BC" w:rsidRDefault="00E921BC" w:rsidP="00C3041E">
            <w:r>
              <w:t>Productos</w:t>
            </w:r>
          </w:p>
        </w:tc>
        <w:tc>
          <w:tcPr>
            <w:tcW w:w="4508" w:type="dxa"/>
          </w:tcPr>
          <w:p w14:paraId="1733BE2B" w14:textId="09413743" w:rsidR="00E921BC" w:rsidRDefault="00E921BC" w:rsidP="00C3041E">
            <w:r>
              <w:t>Referencial</w:t>
            </w:r>
          </w:p>
        </w:tc>
      </w:tr>
      <w:tr w:rsidR="00E921BC" w14:paraId="49000687" w14:textId="77777777" w:rsidTr="00E921BC">
        <w:tc>
          <w:tcPr>
            <w:tcW w:w="4508" w:type="dxa"/>
          </w:tcPr>
          <w:p w14:paraId="67FD3BD6" w14:textId="7E393E16" w:rsidR="00E921BC" w:rsidRDefault="00E921BC" w:rsidP="00C3041E">
            <w:r>
              <w:t>Pedidos</w:t>
            </w:r>
          </w:p>
        </w:tc>
        <w:tc>
          <w:tcPr>
            <w:tcW w:w="4508" w:type="dxa"/>
          </w:tcPr>
          <w:p w14:paraId="78ED7720" w14:textId="5FF7A50C" w:rsidR="00E921BC" w:rsidRDefault="00E921BC" w:rsidP="00C3041E">
            <w:r>
              <w:t>Movimiento</w:t>
            </w:r>
          </w:p>
        </w:tc>
      </w:tr>
      <w:tr w:rsidR="00E921BC" w14:paraId="00D4DEE2" w14:textId="77777777" w:rsidTr="00E921BC">
        <w:tc>
          <w:tcPr>
            <w:tcW w:w="4508" w:type="dxa"/>
          </w:tcPr>
          <w:p w14:paraId="612DFB33" w14:textId="0C89FF8A" w:rsidR="00E921BC" w:rsidRDefault="00E921BC" w:rsidP="00C3041E">
            <w:proofErr w:type="spellStart"/>
            <w:r>
              <w:t>Pedidos_detalles</w:t>
            </w:r>
            <w:proofErr w:type="spellEnd"/>
          </w:p>
        </w:tc>
        <w:tc>
          <w:tcPr>
            <w:tcW w:w="4508" w:type="dxa"/>
          </w:tcPr>
          <w:p w14:paraId="3C0AAE7E" w14:textId="69869B7C" w:rsidR="00E921BC" w:rsidRDefault="00E921BC" w:rsidP="00C3041E">
            <w:r>
              <w:t>Movimiento</w:t>
            </w:r>
          </w:p>
        </w:tc>
      </w:tr>
    </w:tbl>
    <w:p w14:paraId="1D7D224E" w14:textId="77777777" w:rsidR="00E921BC" w:rsidRDefault="00E921BC" w:rsidP="00C3041E"/>
    <w:p w14:paraId="08473020" w14:textId="7C88E662" w:rsidR="00C3041E" w:rsidRDefault="00C3041E" w:rsidP="00C3041E">
      <w:pPr>
        <w:pStyle w:val="Ttulo1"/>
      </w:pPr>
      <w:r>
        <w:t>FORMULARIOS VS TABLAS</w:t>
      </w:r>
    </w:p>
    <w:p w14:paraId="2AFB3B42" w14:textId="4DF797C5" w:rsidR="00C3041E" w:rsidRDefault="00C3041E" w:rsidP="00C3041E">
      <w:r>
        <w:t>Elaborar una planilla de los formularios posibles y las tablas que contendrá cada uno de ellos. Esto es para poner en el entorno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21BC" w14:paraId="44B93CCD" w14:textId="77777777" w:rsidTr="00E921BC">
        <w:tc>
          <w:tcPr>
            <w:tcW w:w="4508" w:type="dxa"/>
          </w:tcPr>
          <w:p w14:paraId="363B6E12" w14:textId="10751C61" w:rsidR="00E921BC" w:rsidRPr="00E921BC" w:rsidRDefault="00E921BC" w:rsidP="00E921BC">
            <w:pPr>
              <w:jc w:val="center"/>
              <w:rPr>
                <w:b/>
                <w:bCs/>
              </w:rPr>
            </w:pPr>
            <w:r w:rsidRPr="00E921BC">
              <w:rPr>
                <w:b/>
                <w:bCs/>
              </w:rPr>
              <w:t>FORMULARIO</w:t>
            </w:r>
          </w:p>
        </w:tc>
        <w:tc>
          <w:tcPr>
            <w:tcW w:w="4508" w:type="dxa"/>
          </w:tcPr>
          <w:p w14:paraId="20FA7DCF" w14:textId="39755EEE" w:rsidR="00E921BC" w:rsidRPr="00E921BC" w:rsidRDefault="00E921BC" w:rsidP="00E921BC">
            <w:pPr>
              <w:jc w:val="center"/>
              <w:rPr>
                <w:b/>
                <w:bCs/>
              </w:rPr>
            </w:pPr>
            <w:r w:rsidRPr="00E921BC">
              <w:rPr>
                <w:b/>
                <w:bCs/>
              </w:rPr>
              <w:t>TABLAS</w:t>
            </w:r>
          </w:p>
        </w:tc>
      </w:tr>
      <w:tr w:rsidR="00E921BC" w14:paraId="579A7561" w14:textId="77777777" w:rsidTr="00E921BC">
        <w:tc>
          <w:tcPr>
            <w:tcW w:w="4508" w:type="dxa"/>
          </w:tcPr>
          <w:p w14:paraId="115E4CB5" w14:textId="5D458F4E" w:rsidR="00E921BC" w:rsidRDefault="00E921BC" w:rsidP="00C3041E">
            <w:r>
              <w:t>GUI Personas</w:t>
            </w:r>
          </w:p>
        </w:tc>
        <w:tc>
          <w:tcPr>
            <w:tcW w:w="4508" w:type="dxa"/>
          </w:tcPr>
          <w:p w14:paraId="69B17320" w14:textId="1A2CE659" w:rsidR="00E921BC" w:rsidRDefault="00E921BC" w:rsidP="00C3041E">
            <w:r>
              <w:t>Personas</w:t>
            </w:r>
          </w:p>
        </w:tc>
      </w:tr>
      <w:tr w:rsidR="00E921BC" w14:paraId="2DE21743" w14:textId="77777777" w:rsidTr="00E921BC">
        <w:tc>
          <w:tcPr>
            <w:tcW w:w="4508" w:type="dxa"/>
          </w:tcPr>
          <w:p w14:paraId="1BDD71E7" w14:textId="1A144743" w:rsidR="00E921BC" w:rsidRDefault="00E921BC" w:rsidP="00C3041E">
            <w:r>
              <w:t>GUI Clientes</w:t>
            </w:r>
          </w:p>
        </w:tc>
        <w:tc>
          <w:tcPr>
            <w:tcW w:w="4508" w:type="dxa"/>
          </w:tcPr>
          <w:p w14:paraId="36B7A5C7" w14:textId="77777777" w:rsidR="00E921BC" w:rsidRDefault="00E921BC" w:rsidP="00C3041E">
            <w:r>
              <w:t>Clientes</w:t>
            </w:r>
          </w:p>
          <w:p w14:paraId="19676032" w14:textId="00FEC378" w:rsidR="00E921BC" w:rsidRDefault="00E921BC" w:rsidP="00C3041E">
            <w:r>
              <w:t>Personas</w:t>
            </w:r>
          </w:p>
        </w:tc>
      </w:tr>
      <w:tr w:rsidR="00E921BC" w14:paraId="20407250" w14:textId="77777777" w:rsidTr="00E921BC">
        <w:tc>
          <w:tcPr>
            <w:tcW w:w="4508" w:type="dxa"/>
          </w:tcPr>
          <w:p w14:paraId="0B558023" w14:textId="4AD39747" w:rsidR="00E921BC" w:rsidRDefault="00E921BC" w:rsidP="00C3041E">
            <w:r>
              <w:t xml:space="preserve">GUI </w:t>
            </w:r>
            <w:proofErr w:type="gramStart"/>
            <w:r>
              <w:t>Funcionario</w:t>
            </w:r>
            <w:proofErr w:type="gramEnd"/>
          </w:p>
        </w:tc>
        <w:tc>
          <w:tcPr>
            <w:tcW w:w="4508" w:type="dxa"/>
          </w:tcPr>
          <w:p w14:paraId="1617AF06" w14:textId="77777777" w:rsidR="00E921BC" w:rsidRDefault="00E921BC" w:rsidP="00C3041E">
            <w:r>
              <w:t>Funcionarios</w:t>
            </w:r>
          </w:p>
          <w:p w14:paraId="6A2172DD" w14:textId="5DBACEB7" w:rsidR="00E921BC" w:rsidRDefault="00E921BC" w:rsidP="00C3041E">
            <w:r>
              <w:t>Cargos</w:t>
            </w:r>
          </w:p>
        </w:tc>
      </w:tr>
      <w:tr w:rsidR="00E921BC" w14:paraId="61B353BF" w14:textId="77777777" w:rsidTr="00E921BC">
        <w:tc>
          <w:tcPr>
            <w:tcW w:w="4508" w:type="dxa"/>
          </w:tcPr>
          <w:p w14:paraId="53711C5F" w14:textId="5960A403" w:rsidR="00E921BC" w:rsidRDefault="00E921BC" w:rsidP="00C3041E">
            <w:r>
              <w:t>GUI Pedidos</w:t>
            </w:r>
          </w:p>
        </w:tc>
        <w:tc>
          <w:tcPr>
            <w:tcW w:w="4508" w:type="dxa"/>
          </w:tcPr>
          <w:p w14:paraId="717AEB81" w14:textId="77777777" w:rsidR="00E921BC" w:rsidRDefault="00E921BC" w:rsidP="00C3041E">
            <w:r>
              <w:t>Pedidos</w:t>
            </w:r>
          </w:p>
          <w:p w14:paraId="47DDFB44" w14:textId="77777777" w:rsidR="00E921BC" w:rsidRDefault="00E921BC" w:rsidP="00C3041E">
            <w:proofErr w:type="spellStart"/>
            <w:r>
              <w:t>Pedidos_detalles</w:t>
            </w:r>
            <w:proofErr w:type="spellEnd"/>
          </w:p>
          <w:p w14:paraId="4745D449" w14:textId="77777777" w:rsidR="00E921BC" w:rsidRDefault="00E921BC" w:rsidP="00C3041E">
            <w:r>
              <w:t>Clientes</w:t>
            </w:r>
          </w:p>
          <w:p w14:paraId="0ECEAF5F" w14:textId="77777777" w:rsidR="00E921BC" w:rsidRDefault="00E921BC" w:rsidP="00C3041E">
            <w:r>
              <w:t>Productos</w:t>
            </w:r>
          </w:p>
          <w:p w14:paraId="32FC5345" w14:textId="77777777" w:rsidR="00E921BC" w:rsidRDefault="00E921BC" w:rsidP="00C3041E">
            <w:r>
              <w:t>Funcionarios</w:t>
            </w:r>
          </w:p>
          <w:p w14:paraId="355A3BC2" w14:textId="0C4418B8" w:rsidR="00E921BC" w:rsidRDefault="00E921BC" w:rsidP="00C3041E">
            <w:r>
              <w:t>Personas</w:t>
            </w:r>
          </w:p>
        </w:tc>
      </w:tr>
    </w:tbl>
    <w:p w14:paraId="2E86523C" w14:textId="77777777" w:rsidR="00E921BC" w:rsidRDefault="00E921BC" w:rsidP="00C3041E"/>
    <w:p w14:paraId="3AD8F0C1" w14:textId="72214C26" w:rsidR="00C3041E" w:rsidRDefault="00C3041E" w:rsidP="00C3041E">
      <w:pPr>
        <w:pStyle w:val="Ttulo1"/>
      </w:pPr>
      <w:r>
        <w:t>VALIDACIONES POSIBLES P/CADA CAMPO</w:t>
      </w:r>
    </w:p>
    <w:p w14:paraId="0273373C" w14:textId="2B74FFAB" w:rsidR="00C3041E" w:rsidRDefault="00C3041E" w:rsidP="00C3041E">
      <w:r>
        <w:t>Describir las posibles validaciones que debe contener cada campo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21BC" w14:paraId="1F9EFCD7" w14:textId="77777777" w:rsidTr="00E921BC">
        <w:tc>
          <w:tcPr>
            <w:tcW w:w="3005" w:type="dxa"/>
          </w:tcPr>
          <w:p w14:paraId="62218990" w14:textId="12929329" w:rsidR="00E921BC" w:rsidRPr="00E921BC" w:rsidRDefault="00E921BC" w:rsidP="00E921BC">
            <w:pPr>
              <w:jc w:val="center"/>
              <w:rPr>
                <w:b/>
                <w:bCs/>
              </w:rPr>
            </w:pPr>
            <w:r w:rsidRPr="00E921BC">
              <w:rPr>
                <w:b/>
                <w:bCs/>
              </w:rPr>
              <w:t>CAMPO</w:t>
            </w:r>
          </w:p>
        </w:tc>
        <w:tc>
          <w:tcPr>
            <w:tcW w:w="3005" w:type="dxa"/>
          </w:tcPr>
          <w:p w14:paraId="3BA7339A" w14:textId="088568BB" w:rsidR="00E921BC" w:rsidRPr="00E921BC" w:rsidRDefault="00E921BC" w:rsidP="00E921BC">
            <w:pPr>
              <w:jc w:val="center"/>
              <w:rPr>
                <w:b/>
                <w:bCs/>
              </w:rPr>
            </w:pPr>
            <w:r w:rsidRPr="00E921BC">
              <w:rPr>
                <w:b/>
                <w:bCs/>
              </w:rPr>
              <w:t>TABLA</w:t>
            </w:r>
          </w:p>
        </w:tc>
        <w:tc>
          <w:tcPr>
            <w:tcW w:w="3006" w:type="dxa"/>
          </w:tcPr>
          <w:p w14:paraId="18737011" w14:textId="60850329" w:rsidR="00E921BC" w:rsidRPr="00E921BC" w:rsidRDefault="00E921BC" w:rsidP="00E921BC">
            <w:pPr>
              <w:jc w:val="center"/>
              <w:rPr>
                <w:b/>
                <w:bCs/>
              </w:rPr>
            </w:pPr>
            <w:r w:rsidRPr="00E921BC">
              <w:rPr>
                <w:b/>
                <w:bCs/>
              </w:rPr>
              <w:t>VALIDACION</w:t>
            </w:r>
          </w:p>
        </w:tc>
      </w:tr>
      <w:tr w:rsidR="00E921BC" w14:paraId="627637FB" w14:textId="77777777" w:rsidTr="00E921BC">
        <w:tc>
          <w:tcPr>
            <w:tcW w:w="3005" w:type="dxa"/>
          </w:tcPr>
          <w:p w14:paraId="31569494" w14:textId="5CAE010B" w:rsidR="00E921BC" w:rsidRDefault="00E921BC" w:rsidP="00C3041E">
            <w:proofErr w:type="spellStart"/>
            <w:r>
              <w:t>Cli_ruc</w:t>
            </w:r>
            <w:proofErr w:type="spellEnd"/>
          </w:p>
        </w:tc>
        <w:tc>
          <w:tcPr>
            <w:tcW w:w="3005" w:type="dxa"/>
          </w:tcPr>
          <w:p w14:paraId="618ECEC0" w14:textId="264D8C5A" w:rsidR="00E921BC" w:rsidRDefault="00E921BC" w:rsidP="00C3041E">
            <w:r>
              <w:t>Clientes</w:t>
            </w:r>
          </w:p>
        </w:tc>
        <w:tc>
          <w:tcPr>
            <w:tcW w:w="3006" w:type="dxa"/>
          </w:tcPr>
          <w:p w14:paraId="3E9E858D" w14:textId="55E78ADC" w:rsidR="00E921BC" w:rsidRDefault="00E921BC" w:rsidP="00C3041E">
            <w:r>
              <w:t>Evitar duplicidad</w:t>
            </w:r>
            <w:r w:rsidR="00A73C13">
              <w:t xml:space="preserve"> y valor nulo</w:t>
            </w:r>
          </w:p>
        </w:tc>
      </w:tr>
      <w:tr w:rsidR="00E921BC" w14:paraId="0BFB61A1" w14:textId="77777777" w:rsidTr="00E921BC">
        <w:tc>
          <w:tcPr>
            <w:tcW w:w="3005" w:type="dxa"/>
          </w:tcPr>
          <w:p w14:paraId="6A6BBE91" w14:textId="3C84B7DE" w:rsidR="00E921BC" w:rsidRDefault="00E921BC" w:rsidP="00C3041E">
            <w:proofErr w:type="spellStart"/>
            <w:r>
              <w:t>Per_ci</w:t>
            </w:r>
            <w:proofErr w:type="spellEnd"/>
          </w:p>
        </w:tc>
        <w:tc>
          <w:tcPr>
            <w:tcW w:w="3005" w:type="dxa"/>
          </w:tcPr>
          <w:p w14:paraId="427A9F3C" w14:textId="141CEE24" w:rsidR="00E921BC" w:rsidRDefault="00E921BC" w:rsidP="00C3041E">
            <w:r>
              <w:t>Personas</w:t>
            </w:r>
          </w:p>
        </w:tc>
        <w:tc>
          <w:tcPr>
            <w:tcW w:w="3006" w:type="dxa"/>
          </w:tcPr>
          <w:p w14:paraId="753BA379" w14:textId="3299C25D" w:rsidR="00E921BC" w:rsidRDefault="00E921BC" w:rsidP="00C3041E">
            <w:r>
              <w:t>Evitar duplicidad y valor nulo</w:t>
            </w:r>
          </w:p>
        </w:tc>
      </w:tr>
    </w:tbl>
    <w:p w14:paraId="42811F22" w14:textId="77777777" w:rsidR="00E921BC" w:rsidRDefault="00E921BC" w:rsidP="00C3041E"/>
    <w:p w14:paraId="5024F4B7" w14:textId="1ADA33B4" w:rsidR="00C3041E" w:rsidRDefault="0025701E" w:rsidP="0025701E">
      <w:pPr>
        <w:pStyle w:val="Ttulo1"/>
      </w:pPr>
      <w:r>
        <w:t>PROYECTO</w:t>
      </w:r>
    </w:p>
    <w:p w14:paraId="3FFE2D93" w14:textId="5A1845A1" w:rsidR="0025701E" w:rsidRDefault="0025701E" w:rsidP="0025701E">
      <w:r>
        <w:t>Crear un proyecto para que pueda contener la base de datos, clases, formularios, informes, menús, etc.</w:t>
      </w:r>
    </w:p>
    <w:p w14:paraId="70340EB2" w14:textId="45141C38" w:rsidR="0025701E" w:rsidRDefault="0025701E" w:rsidP="0025701E">
      <w:pPr>
        <w:pStyle w:val="Ttulo1"/>
      </w:pPr>
      <w:r>
        <w:t>CONEXIÓN AL MOTOR DE BASE DE DATOS</w:t>
      </w:r>
    </w:p>
    <w:p w14:paraId="2F8B6BC2" w14:textId="15DBA33C" w:rsidR="0025701E" w:rsidRDefault="0025701E" w:rsidP="0025701E">
      <w:r>
        <w:t xml:space="preserve">Crear una conexión al motor de base de datos por medio de ODBC o un </w:t>
      </w:r>
      <w:proofErr w:type="spellStart"/>
      <w:r>
        <w:t>string</w:t>
      </w:r>
      <w:proofErr w:type="spellEnd"/>
      <w:r>
        <w:t xml:space="preserve"> de conexión.</w:t>
      </w:r>
    </w:p>
    <w:p w14:paraId="2611E953" w14:textId="7C829FD2" w:rsidR="0025701E" w:rsidRDefault="0025701E" w:rsidP="0025701E">
      <w:pPr>
        <w:pStyle w:val="Ttulo1"/>
      </w:pPr>
      <w:r>
        <w:t>FORMULARIOS PARA REFERENCIALES</w:t>
      </w:r>
    </w:p>
    <w:p w14:paraId="3A3A338D" w14:textId="411EB282" w:rsidR="0025701E" w:rsidRDefault="0025701E" w:rsidP="0025701E">
      <w:pPr>
        <w:pStyle w:val="Prrafodelista"/>
        <w:numPr>
          <w:ilvl w:val="0"/>
          <w:numId w:val="1"/>
        </w:numPr>
      </w:pPr>
      <w:r>
        <w:t>Crear el formulario clase con sus propiedades y métodos que nos faciliten el diseño de los formularios.</w:t>
      </w:r>
    </w:p>
    <w:p w14:paraId="51B306EF" w14:textId="5DBBCBAB" w:rsidR="0025701E" w:rsidRDefault="0025701E" w:rsidP="0025701E">
      <w:pPr>
        <w:pStyle w:val="Prrafodelista"/>
        <w:numPr>
          <w:ilvl w:val="0"/>
          <w:numId w:val="1"/>
        </w:numPr>
      </w:pPr>
      <w:r>
        <w:t>Crear las vistas remotas con:</w:t>
      </w:r>
    </w:p>
    <w:p w14:paraId="08815835" w14:textId="26C4A234" w:rsidR="0025701E" w:rsidRDefault="0025701E" w:rsidP="0025701E">
      <w:pPr>
        <w:pStyle w:val="Prrafodelista"/>
        <w:numPr>
          <w:ilvl w:val="1"/>
          <w:numId w:val="1"/>
        </w:numPr>
      </w:pPr>
      <w:r>
        <w:t>Títulos p/cada campo</w:t>
      </w:r>
    </w:p>
    <w:p w14:paraId="39789060" w14:textId="12190CB5" w:rsidR="0025701E" w:rsidRDefault="0025701E" w:rsidP="0025701E">
      <w:pPr>
        <w:pStyle w:val="Prrafodelista"/>
        <w:numPr>
          <w:ilvl w:val="1"/>
          <w:numId w:val="1"/>
        </w:numPr>
      </w:pPr>
      <w:r>
        <w:t>Asignar las claves p/cada campo</w:t>
      </w:r>
    </w:p>
    <w:p w14:paraId="6609282F" w14:textId="21F7FF32" w:rsidR="0025701E" w:rsidRDefault="0025701E" w:rsidP="0025701E">
      <w:pPr>
        <w:pStyle w:val="Prrafodelista"/>
        <w:numPr>
          <w:ilvl w:val="1"/>
          <w:numId w:val="1"/>
        </w:numPr>
      </w:pPr>
      <w:r>
        <w:t>Configurar los atributos necesarios p/cada campo</w:t>
      </w:r>
    </w:p>
    <w:p w14:paraId="4205DFCE" w14:textId="2301154D" w:rsidR="0025701E" w:rsidRDefault="0025701E" w:rsidP="0025701E">
      <w:pPr>
        <w:pStyle w:val="Ttulo1"/>
      </w:pPr>
      <w:r>
        <w:lastRenderedPageBreak/>
        <w:t>FORMULARIO PARA MOVIMIENTOS</w:t>
      </w:r>
    </w:p>
    <w:p w14:paraId="7B9AE3C4" w14:textId="2A879235" w:rsidR="0025701E" w:rsidRDefault="0025701E" w:rsidP="0025701E">
      <w:r>
        <w:t>Diseñar los formularios de movimientos (por lo menos 2)</w:t>
      </w:r>
    </w:p>
    <w:p w14:paraId="2E00CA01" w14:textId="58028621" w:rsidR="0025701E" w:rsidRDefault="0025701E" w:rsidP="0025701E">
      <w:pPr>
        <w:pStyle w:val="Ttulo1"/>
      </w:pPr>
      <w:r>
        <w:t>LISTADO DE POSIBLES INFORMES</w:t>
      </w:r>
    </w:p>
    <w:p w14:paraId="73E08FEE" w14:textId="24D61A0E" w:rsidR="0025701E" w:rsidRDefault="0025701E" w:rsidP="0025701E">
      <w:r>
        <w:t>Elaborar un listado de todos los informes que se puedan obtener de los formularios hechos</w:t>
      </w:r>
    </w:p>
    <w:p w14:paraId="44B25796" w14:textId="4E851F3C" w:rsidR="009C6512" w:rsidRPr="009C6512" w:rsidRDefault="009C6512" w:rsidP="0025701E">
      <w:pPr>
        <w:rPr>
          <w:b/>
          <w:bCs/>
        </w:rPr>
      </w:pPr>
      <w:r w:rsidRPr="009C6512">
        <w:rPr>
          <w:b/>
          <w:bCs/>
        </w:rPr>
        <w:t>Producción</w:t>
      </w:r>
    </w:p>
    <w:p w14:paraId="640C2905" w14:textId="4F89DB08" w:rsidR="009C6512" w:rsidRDefault="009C6512" w:rsidP="009C6512">
      <w:pPr>
        <w:pStyle w:val="Prrafodelista"/>
        <w:numPr>
          <w:ilvl w:val="0"/>
          <w:numId w:val="2"/>
        </w:numPr>
      </w:pPr>
      <w:r>
        <w:t>Lista de Pedidos por rango de fechas</w:t>
      </w:r>
    </w:p>
    <w:p w14:paraId="76A4A003" w14:textId="7518BB20" w:rsidR="009C6512" w:rsidRDefault="009C6512" w:rsidP="009C6512">
      <w:pPr>
        <w:pStyle w:val="Prrafodelista"/>
        <w:numPr>
          <w:ilvl w:val="0"/>
          <w:numId w:val="2"/>
        </w:numPr>
      </w:pPr>
      <w:r>
        <w:t>Lista de Orden de producción por estado</w:t>
      </w:r>
    </w:p>
    <w:p w14:paraId="50CFA1BA" w14:textId="23A92377" w:rsidR="009C6512" w:rsidRDefault="009C6512" w:rsidP="009C6512">
      <w:pPr>
        <w:pStyle w:val="Prrafodelista"/>
        <w:numPr>
          <w:ilvl w:val="0"/>
          <w:numId w:val="2"/>
        </w:numPr>
      </w:pPr>
      <w:r>
        <w:t>Listado de Clientes</w:t>
      </w:r>
    </w:p>
    <w:p w14:paraId="784F6AA2" w14:textId="53B2379B" w:rsidR="0025701E" w:rsidRDefault="0025701E" w:rsidP="0025701E">
      <w:pPr>
        <w:pStyle w:val="Ttulo1"/>
      </w:pPr>
      <w:r>
        <w:t>VISTAS P/INFORMES</w:t>
      </w:r>
    </w:p>
    <w:p w14:paraId="770C0EFF" w14:textId="368BC84F" w:rsidR="0025701E" w:rsidRDefault="0025701E" w:rsidP="0025701E">
      <w:r>
        <w:t>Según el listado de informes posibles, elaborar con las vistas remotas los informes referenciales y de movimientos.</w:t>
      </w:r>
    </w:p>
    <w:p w14:paraId="2B905937" w14:textId="1448F1C9" w:rsidR="009C6512" w:rsidRDefault="009C6512" w:rsidP="0025701E">
      <w:proofErr w:type="spellStart"/>
      <w:r>
        <w:t>Gui</w:t>
      </w:r>
      <w:proofErr w:type="spellEnd"/>
      <w:r>
        <w:t xml:space="preserve"> Informes de Pedidos</w:t>
      </w:r>
    </w:p>
    <w:p w14:paraId="4D70797F" w14:textId="2E420FA1" w:rsidR="009C6512" w:rsidRDefault="009C6512" w:rsidP="0025701E">
      <w:r>
        <w:t>GUI informes de Producción</w:t>
      </w:r>
    </w:p>
    <w:p w14:paraId="375E6ADB" w14:textId="63DECAD8" w:rsidR="009C6512" w:rsidRDefault="009C6512" w:rsidP="0025701E">
      <w:r>
        <w:t>GUI Listado de Clientes</w:t>
      </w:r>
    </w:p>
    <w:p w14:paraId="1E314361" w14:textId="40B2E4CC" w:rsidR="0070248F" w:rsidRDefault="0070248F" w:rsidP="0070248F">
      <w:pPr>
        <w:pStyle w:val="Ttulo1"/>
      </w:pPr>
      <w:r>
        <w:t>MENU</w:t>
      </w:r>
    </w:p>
    <w:p w14:paraId="2A003490" w14:textId="2304C46D" w:rsidR="0070248F" w:rsidRDefault="0070248F" w:rsidP="0070248F">
      <w:r>
        <w:t>Crear el menú que permita llamar a los formularios y/o páginas</w:t>
      </w:r>
    </w:p>
    <w:p w14:paraId="08F04F5C" w14:textId="6061A0A4" w:rsidR="0070248F" w:rsidRDefault="0070248F" w:rsidP="0070248F">
      <w:pPr>
        <w:pStyle w:val="Ttulo1"/>
      </w:pPr>
      <w:r>
        <w:t>FORMULARIO DE ACCESO C/CLAVES</w:t>
      </w:r>
    </w:p>
    <w:p w14:paraId="1C5C9968" w14:textId="210F287F" w:rsidR="0070248F" w:rsidRPr="0070248F" w:rsidRDefault="0070248F" w:rsidP="0070248F">
      <w:r>
        <w:t>Crear un formulario de acceso para acceder al sistema, pidiendo usuario y clave</w:t>
      </w:r>
    </w:p>
    <w:sectPr w:rsidR="0070248F" w:rsidRPr="0070248F" w:rsidSect="00A511D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24487"/>
    <w:multiLevelType w:val="hybridMultilevel"/>
    <w:tmpl w:val="4D7ACD2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E166C"/>
    <w:multiLevelType w:val="hybridMultilevel"/>
    <w:tmpl w:val="A19A26D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6"/>
    <w:rsid w:val="0025701E"/>
    <w:rsid w:val="0070248F"/>
    <w:rsid w:val="009C6512"/>
    <w:rsid w:val="00A511D6"/>
    <w:rsid w:val="00A73C13"/>
    <w:rsid w:val="00BF15CD"/>
    <w:rsid w:val="00C3041E"/>
    <w:rsid w:val="00E9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6A88"/>
  <w15:chartTrackingRefBased/>
  <w15:docId w15:val="{7D985C98-21F0-4756-A4F4-4965DE4C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11D6"/>
    <w:pPr>
      <w:spacing w:after="0" w:line="240" w:lineRule="auto"/>
    </w:pPr>
    <w:rPr>
      <w:rFonts w:eastAsiaTheme="minorEastAsia"/>
      <w:lang w:eastAsia="es-P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11D6"/>
    <w:rPr>
      <w:rFonts w:eastAsiaTheme="minorEastAsia"/>
      <w:lang w:eastAsia="es-PY"/>
    </w:rPr>
  </w:style>
  <w:style w:type="character" w:customStyle="1" w:styleId="Ttulo1Car">
    <w:name w:val="Título 1 Car"/>
    <w:basedOn w:val="Fuentedeprrafopredeter"/>
    <w:link w:val="Ttulo1"/>
    <w:uiPriority w:val="9"/>
    <w:rsid w:val="00A51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5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51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70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CI: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PROGRAMACION</vt:lpstr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PROGRAMACION</dc:title>
  <dc:subject>Análisis de Sistemas Informáticos</dc:subject>
  <dc:creator>Estudiante:</dc:creator>
  <cp:keywords/>
  <dc:description/>
  <cp:lastModifiedBy>DELL GAMING</cp:lastModifiedBy>
  <cp:revision>3</cp:revision>
  <dcterms:created xsi:type="dcterms:W3CDTF">2020-11-09T21:00:00Z</dcterms:created>
  <dcterms:modified xsi:type="dcterms:W3CDTF">2020-12-15T22:49:00Z</dcterms:modified>
</cp:coreProperties>
</file>